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FFBE" w14:textId="73274CE5" w:rsidR="009366A5" w:rsidRPr="0040422A" w:rsidRDefault="00E6583C" w:rsidP="005B38BC">
      <w:pPr>
        <w:pStyle w:val="Title"/>
        <w:tabs>
          <w:tab w:val="center" w:pos="4320"/>
        </w:tabs>
        <w:rPr>
          <w:sz w:val="56"/>
        </w:rPr>
      </w:pPr>
      <w:r>
        <w:rPr>
          <w:sz w:val="56"/>
        </w:rPr>
        <w:t>World cruise</w:t>
      </w:r>
    </w:p>
    <w:p w14:paraId="7606A265" w14:textId="3E8893AE" w:rsidR="00D20032" w:rsidRPr="005E2D22" w:rsidRDefault="00E6583C">
      <w:pPr>
        <w:pStyle w:val="Date"/>
      </w:pPr>
      <w:r>
        <w:t>04</w:t>
      </w:r>
      <w:r w:rsidR="005B38BC" w:rsidRPr="005E2D22">
        <w:t xml:space="preserve"> </w:t>
      </w:r>
      <w:r>
        <w:t>JUNE</w:t>
      </w:r>
      <w:r w:rsidRPr="005E2D22">
        <w:t xml:space="preserve"> </w:t>
      </w:r>
      <w:r w:rsidR="00313D3A" w:rsidRPr="005E2D22">
        <w:t>20</w:t>
      </w:r>
      <w:r w:rsidR="00C663C0">
        <w:t>2</w:t>
      </w:r>
      <w:r w:rsidR="0040422A">
        <w:t>3</w:t>
      </w:r>
      <w:r w:rsidR="001549E6" w:rsidRPr="005E2D22">
        <w:t xml:space="preserve"> </w:t>
      </w:r>
      <w:r>
        <w:t>sun sydney</w:t>
      </w:r>
    </w:p>
    <w:p w14:paraId="41801C99" w14:textId="2561A0B5" w:rsidR="000B5E72" w:rsidRDefault="005478A2" w:rsidP="00143B5B">
      <w:r>
        <w:t xml:space="preserve">The </w:t>
      </w:r>
      <w:r w:rsidR="00C9291B">
        <w:t xml:space="preserve">15 hour </w:t>
      </w:r>
      <w:r>
        <w:t>red eye flight was very emp</w:t>
      </w:r>
      <w:r w:rsidR="00807C40">
        <w:t>ty so we were able to spread out and sleep</w:t>
      </w:r>
      <w:r w:rsidR="00C74C29">
        <w:t xml:space="preserve"> </w:t>
      </w:r>
      <w:r w:rsidR="00B36243">
        <w:t xml:space="preserve">lying down </w:t>
      </w:r>
      <w:r w:rsidR="00C74C29">
        <w:t xml:space="preserve">in </w:t>
      </w:r>
      <w:r w:rsidR="00D8574F">
        <w:t>our own</w:t>
      </w:r>
      <w:r w:rsidR="00C74C29">
        <w:t xml:space="preserve"> rows</w:t>
      </w:r>
      <w:r w:rsidR="00BD7024">
        <w:t xml:space="preserve">. </w:t>
      </w:r>
      <w:r w:rsidR="00C9291B">
        <w:t>The T</w:t>
      </w:r>
      <w:r w:rsidR="00EC763E">
        <w:t xml:space="preserve">-Mobile inflight WiFi </w:t>
      </w:r>
      <w:r w:rsidR="0039468E">
        <w:t>worked seamlessly and</w:t>
      </w:r>
      <w:r w:rsidR="00C04E7D">
        <w:t xml:space="preserve"> </w:t>
      </w:r>
      <w:r w:rsidR="007D39DD">
        <w:t xml:space="preserve">the </w:t>
      </w:r>
      <w:r w:rsidR="00C04E7D">
        <w:t xml:space="preserve">seats were more comfortable than </w:t>
      </w:r>
      <w:r w:rsidR="007D39DD">
        <w:t xml:space="preserve">most. </w:t>
      </w:r>
      <w:r w:rsidR="00025B6F">
        <w:t xml:space="preserve">There was absolutely no lines </w:t>
      </w:r>
      <w:r w:rsidR="00B57388">
        <w:t xml:space="preserve">through immigration with the ePassport system at </w:t>
      </w:r>
      <w:r w:rsidR="001F21BE">
        <w:t xml:space="preserve">SYD. </w:t>
      </w:r>
      <w:r w:rsidR="00397B54">
        <w:t>With our early arrival, we did wait</w:t>
      </w:r>
      <w:r w:rsidR="006A7991">
        <w:t xml:space="preserve"> about 3 hours before boarding the Princess </w:t>
      </w:r>
      <w:r w:rsidR="009B492C">
        <w:t xml:space="preserve">bus to Darling </w:t>
      </w:r>
      <w:proofErr w:type="spellStart"/>
      <w:r w:rsidR="009B492C">
        <w:t>Harbour</w:t>
      </w:r>
      <w:proofErr w:type="spellEnd"/>
      <w:r w:rsidR="009B492C">
        <w:t>. Once there, it was another 90 minutes before</w:t>
      </w:r>
      <w:r w:rsidR="00C97683">
        <w:t xml:space="preserve"> the ship was ready for boarding so we hung </w:t>
      </w:r>
      <w:r w:rsidR="001843F0">
        <w:t xml:space="preserve">out in the park and watched kiwis </w:t>
      </w:r>
      <w:r w:rsidR="00185625">
        <w:t xml:space="preserve">hunting for left over </w:t>
      </w:r>
      <w:r w:rsidR="000632CD">
        <w:t xml:space="preserve">french </w:t>
      </w:r>
      <w:r w:rsidR="00185625">
        <w:t>fries.</w:t>
      </w:r>
      <w:r w:rsidR="00AC63A1">
        <w:t xml:space="preserve"> The </w:t>
      </w:r>
      <w:r w:rsidR="00C86140">
        <w:t>check in</w:t>
      </w:r>
      <w:r w:rsidR="00AC63A1">
        <w:t xml:space="preserve"> process appeared </w:t>
      </w:r>
      <w:r w:rsidR="006E5D77">
        <w:t xml:space="preserve">to be </w:t>
      </w:r>
      <w:r w:rsidR="00AC63A1">
        <w:t xml:space="preserve">a lot better organized that what we experienced in Yokohama, however, </w:t>
      </w:r>
      <w:r w:rsidR="00982DFC">
        <w:t>there was a shortage of security X-ray stations</w:t>
      </w:r>
      <w:r w:rsidR="00C05971">
        <w:t xml:space="preserve"> that delayed us from getting to our cabin </w:t>
      </w:r>
      <w:r w:rsidR="00CE60D3">
        <w:t>for an hour</w:t>
      </w:r>
      <w:r w:rsidR="000B5E72">
        <w:t>.</w:t>
      </w:r>
    </w:p>
    <w:p w14:paraId="3C66615C" w14:textId="2920366B" w:rsidR="004F05D6" w:rsidRDefault="000B5E72" w:rsidP="00143B5B">
      <w:r>
        <w:t>The Coral Princess is the oldest ship in the Princess inventory, originally built in 200</w:t>
      </w:r>
      <w:r w:rsidR="002703E4">
        <w:t>3</w:t>
      </w:r>
      <w:r w:rsidR="00512D68">
        <w:t xml:space="preserve"> for the </w:t>
      </w:r>
      <w:r w:rsidR="001C6F81">
        <w:t>Panama</w:t>
      </w:r>
      <w:r w:rsidR="00512D68">
        <w:t xml:space="preserve"> Canal</w:t>
      </w:r>
      <w:r>
        <w:t xml:space="preserve"> and refurbished in 2019</w:t>
      </w:r>
      <w:r w:rsidR="001C6F81">
        <w:t>.</w:t>
      </w:r>
      <w:r w:rsidR="00CE429A">
        <w:t xml:space="preserve"> </w:t>
      </w:r>
      <w:r w:rsidR="004176D3">
        <w:t xml:space="preserve">We have </w:t>
      </w:r>
      <w:r w:rsidR="00CD4D4C">
        <w:t>a</w:t>
      </w:r>
      <w:r w:rsidR="00DB4B9C">
        <w:t xml:space="preserve"> starboard aft mini suite</w:t>
      </w:r>
      <w:r w:rsidR="00CD4D4C">
        <w:t xml:space="preserve"> on Dolphin deck </w:t>
      </w:r>
      <w:r w:rsidR="00E96A2B">
        <w:t>9</w:t>
      </w:r>
      <w:r w:rsidR="00834C23">
        <w:t xml:space="preserve">. </w:t>
      </w:r>
      <w:r w:rsidR="00EF6E51">
        <w:t xml:space="preserve">We uncharacteristically </w:t>
      </w:r>
      <w:r w:rsidR="007F53FA">
        <w:t>signed up for the spa thermal suite</w:t>
      </w:r>
      <w:r w:rsidR="004C749A">
        <w:t xml:space="preserve"> package for the entire cruise and noticed that the Horizon Court </w:t>
      </w:r>
      <w:r w:rsidR="001C6CE0">
        <w:t>is at the front of the ship instead of aft where it belongs.</w:t>
      </w:r>
      <w:r w:rsidR="00DC33A2">
        <w:t xml:space="preserve"> </w:t>
      </w:r>
      <w:r w:rsidR="004E18CB">
        <w:t>Ramon is our friendly cabin steward.</w:t>
      </w:r>
    </w:p>
    <w:p w14:paraId="6C9CF45F" w14:textId="3974561B" w:rsidR="00B354B1" w:rsidRPr="005E2D22" w:rsidRDefault="00B354B1" w:rsidP="00143B5B">
      <w:r>
        <w:t>Although we reserved a private table for dinner</w:t>
      </w:r>
      <w:r w:rsidR="0021196D">
        <w:t>, it is less than</w:t>
      </w:r>
      <w:r w:rsidR="008C2D8A">
        <w:t xml:space="preserve"> 3 feet away from another table so it </w:t>
      </w:r>
      <w:r w:rsidR="00EA3B89">
        <w:t>is no different than sharing a table.</w:t>
      </w:r>
      <w:r w:rsidR="007B24F5">
        <w:t xml:space="preserve"> </w:t>
      </w:r>
      <w:r w:rsidR="003828BF">
        <w:t>The</w:t>
      </w:r>
      <w:r w:rsidR="00667C35">
        <w:t xml:space="preserve"> vast</w:t>
      </w:r>
      <w:r w:rsidR="003828BF">
        <w:t xml:space="preserve"> majority of passengers are white Aussies so we thought it coincidental that we were seat</w:t>
      </w:r>
      <w:r w:rsidR="005E2BF4">
        <w:t>ed next</w:t>
      </w:r>
      <w:r w:rsidR="003828BF">
        <w:t xml:space="preserve"> to another Asian couple.</w:t>
      </w:r>
      <w:r w:rsidR="005E2BF4">
        <w:t xml:space="preserve"> Gina and Frank from Irvine, CA </w:t>
      </w:r>
      <w:r w:rsidR="002E0FC9">
        <w:t>are Chinese from Singapore and Taiwan respec</w:t>
      </w:r>
      <w:r w:rsidR="008376A7">
        <w:t>tively and were very affable</w:t>
      </w:r>
      <w:r w:rsidR="003125E3">
        <w:t xml:space="preserve">. </w:t>
      </w:r>
      <w:r w:rsidR="00D479E2">
        <w:t xml:space="preserve">Frank is an engineer and </w:t>
      </w:r>
      <w:r w:rsidR="007574C1">
        <w:t xml:space="preserve">also </w:t>
      </w:r>
      <w:r w:rsidR="00D479E2">
        <w:t xml:space="preserve">has </w:t>
      </w:r>
      <w:r w:rsidR="00D479E2">
        <w:lastRenderedPageBreak/>
        <w:t>a daughter that went to Cal Poly Pomona</w:t>
      </w:r>
      <w:r w:rsidR="00DF4337">
        <w:t xml:space="preserve"> and </w:t>
      </w:r>
      <w:r w:rsidR="00387834">
        <w:t xml:space="preserve">is an F1 fan that </w:t>
      </w:r>
      <w:r w:rsidR="00DF4337">
        <w:t>went to the Singapore Grand Prix last year.</w:t>
      </w:r>
      <w:r w:rsidR="00387834">
        <w:t xml:space="preserve"> </w:t>
      </w:r>
      <w:r w:rsidR="00DF3E21">
        <w:t>Too many eer</w:t>
      </w:r>
      <w:r w:rsidR="00E02BFF">
        <w:t>y similarities.</w:t>
      </w:r>
    </w:p>
    <w:p w14:paraId="11C71773" w14:textId="56ACCEDB" w:rsidR="007C1A82" w:rsidRPr="005E2D22" w:rsidRDefault="006A2F8C" w:rsidP="00FE0B14">
      <w:pPr>
        <w:pStyle w:val="Date"/>
      </w:pPr>
      <w:r>
        <w:t>0</w:t>
      </w:r>
      <w:r w:rsidR="00B61870">
        <w:t>5</w:t>
      </w:r>
      <w:r w:rsidR="003011E0" w:rsidRPr="005E2D22">
        <w:t xml:space="preserve"> </w:t>
      </w:r>
      <w:r w:rsidR="00B61870">
        <w:t>JUNE</w:t>
      </w:r>
      <w:r w:rsidR="00B61870" w:rsidRPr="005E2D22">
        <w:t xml:space="preserve"> </w:t>
      </w:r>
      <w:r w:rsidR="00D47543">
        <w:t>202</w:t>
      </w:r>
      <w:r w:rsidR="00A041ED">
        <w:t>3</w:t>
      </w:r>
      <w:r w:rsidR="00161769">
        <w:t xml:space="preserve"> </w:t>
      </w:r>
      <w:r w:rsidR="0043616D">
        <w:t>mon</w:t>
      </w:r>
    </w:p>
    <w:p w14:paraId="4C39F297" w14:textId="50BD8881" w:rsidR="00CC68CB" w:rsidRDefault="00DC4BAB" w:rsidP="00161769">
      <w:r>
        <w:t xml:space="preserve">We really needed today to recover from </w:t>
      </w:r>
      <w:r w:rsidR="00C9291B">
        <w:t>jet lag</w:t>
      </w:r>
      <w:r w:rsidR="009C1D5C">
        <w:t xml:space="preserve">. The International café </w:t>
      </w:r>
      <w:r w:rsidR="00643D9B">
        <w:t>was not</w:t>
      </w:r>
      <w:r w:rsidR="00B54B08">
        <w:t xml:space="preserve"> ready for business at 5 in the morning</w:t>
      </w:r>
      <w:r w:rsidR="00E674FD">
        <w:t xml:space="preserve"> and the Horizon court </w:t>
      </w:r>
      <w:r w:rsidR="003A78CB">
        <w:t xml:space="preserve">did not have pastries available until closer to 6. </w:t>
      </w:r>
      <w:r w:rsidR="002C351F">
        <w:t xml:space="preserve">We visited the sparse thermal suite then to the Brisbane port lecture where we discovered </w:t>
      </w:r>
      <w:r w:rsidR="00776D3A">
        <w:t>that our plan to get to town and take a ferry to the Koala Sanctuary was not logistically feasible.</w:t>
      </w:r>
      <w:r w:rsidR="00086FD1">
        <w:t xml:space="preserve"> Luckily we were able to purchase a </w:t>
      </w:r>
      <w:r w:rsidR="0018524A">
        <w:t xml:space="preserve">last minute </w:t>
      </w:r>
      <w:r w:rsidR="00086FD1">
        <w:t>Princess excursion</w:t>
      </w:r>
      <w:r w:rsidR="0018524A">
        <w:t>.</w:t>
      </w:r>
    </w:p>
    <w:p w14:paraId="6D041DFD" w14:textId="0790DDF7" w:rsidR="00B22DDC" w:rsidRDefault="00B22DDC" w:rsidP="00161769">
      <w:r>
        <w:t xml:space="preserve">We had lunch at the Bordeaux dining room </w:t>
      </w:r>
      <w:r w:rsidR="007D4379">
        <w:t>that had a more appetizing menu than the Horizon Court.</w:t>
      </w:r>
      <w:r w:rsidR="006B3274">
        <w:t xml:space="preserve"> So far, we are noticing that the food on this ship is </w:t>
      </w:r>
      <w:r w:rsidR="00047702">
        <w:t xml:space="preserve">much better </w:t>
      </w:r>
      <w:r w:rsidR="006B3274">
        <w:t>than our experience on the Diamond Princess.</w:t>
      </w:r>
    </w:p>
    <w:p w14:paraId="3ED21908" w14:textId="575D874D" w:rsidR="00372629" w:rsidRDefault="00372629" w:rsidP="00161769">
      <w:r>
        <w:t>We are suspecting that it’s more than coincidence that we were seated with another Asian couple</w:t>
      </w:r>
      <w:r w:rsidR="003618E6">
        <w:t xml:space="preserve"> at a shared table for dinner. Kim and Sing</w:t>
      </w:r>
      <w:r w:rsidR="00D3058A">
        <w:t xml:space="preserve">, </w:t>
      </w:r>
      <w:r w:rsidR="006D572B">
        <w:t xml:space="preserve">are </w:t>
      </w:r>
      <w:r w:rsidR="00D3058A">
        <w:t>originally from Malaysia but no</w:t>
      </w:r>
      <w:r w:rsidR="006D572B">
        <w:t xml:space="preserve">w live in Melbourne. </w:t>
      </w:r>
      <w:r w:rsidR="006C6F73">
        <w:t xml:space="preserve">Kim is very quiet while Sing </w:t>
      </w:r>
      <w:r w:rsidR="00A92DCD">
        <w:t xml:space="preserve">is very worldly and </w:t>
      </w:r>
      <w:r w:rsidR="006C6F73">
        <w:t xml:space="preserve">talked constantly </w:t>
      </w:r>
      <w:r w:rsidR="00110225">
        <w:t xml:space="preserve">throughout the entire dinner about everything Chinese. </w:t>
      </w:r>
    </w:p>
    <w:p w14:paraId="50583A57" w14:textId="7280C4C9" w:rsidR="00642FD8" w:rsidRPr="005E2D22" w:rsidRDefault="00642FD8" w:rsidP="00161769">
      <w:r>
        <w:t>We supposedly saw the Princess premiere of their newest production show, Encore</w:t>
      </w:r>
      <w:r w:rsidR="003E4891">
        <w:t xml:space="preserve">, which was </w:t>
      </w:r>
      <w:r w:rsidR="009D6C36">
        <w:t xml:space="preserve">inspired by </w:t>
      </w:r>
      <w:r w:rsidR="003E4891">
        <w:t xml:space="preserve">but not as good as </w:t>
      </w:r>
      <w:r w:rsidR="003B7301">
        <w:t xml:space="preserve">Bravo, which is one of my </w:t>
      </w:r>
      <w:r w:rsidR="00F97587">
        <w:t>all-time</w:t>
      </w:r>
      <w:r w:rsidR="003B7301">
        <w:t xml:space="preserve"> favorite shows. </w:t>
      </w:r>
    </w:p>
    <w:p w14:paraId="78F14906" w14:textId="77777777" w:rsidR="00E3126C" w:rsidRDefault="00E3126C" w:rsidP="00161769"/>
    <w:p w14:paraId="0AA9CE22" w14:textId="77777777" w:rsidR="00E3126C" w:rsidRPr="005E2D22" w:rsidRDefault="00E3126C" w:rsidP="00161769"/>
    <w:p w14:paraId="0DAEEEC6" w14:textId="42FB0E7C" w:rsidR="00FA32E1" w:rsidRPr="005E2D22" w:rsidRDefault="000E1B41" w:rsidP="00B31422">
      <w:pPr>
        <w:pStyle w:val="Date"/>
      </w:pPr>
      <w:r>
        <w:lastRenderedPageBreak/>
        <w:t>0</w:t>
      </w:r>
      <w:r w:rsidR="00B61870">
        <w:t>6</w:t>
      </w:r>
      <w:r w:rsidR="005A2648" w:rsidRPr="005E2D22">
        <w:t xml:space="preserve"> </w:t>
      </w:r>
      <w:r w:rsidR="00B61870">
        <w:t>JUNE</w:t>
      </w:r>
      <w:r w:rsidR="00B61870" w:rsidRPr="005E2D22">
        <w:t xml:space="preserve"> </w:t>
      </w:r>
      <w:r w:rsidR="000C6A2A">
        <w:t>202</w:t>
      </w:r>
      <w:r w:rsidR="004008E7">
        <w:t>3</w:t>
      </w:r>
      <w:r w:rsidR="005A2648" w:rsidRPr="005E2D22">
        <w:t xml:space="preserve"> </w:t>
      </w:r>
      <w:r w:rsidR="0043616D">
        <w:t>tues</w:t>
      </w:r>
      <w:r w:rsidR="004D543E">
        <w:t xml:space="preserve"> brisbane</w:t>
      </w:r>
    </w:p>
    <w:p w14:paraId="7DF48022" w14:textId="1360A00A" w:rsidR="00151184" w:rsidRPr="005E2D22" w:rsidRDefault="00FF5101" w:rsidP="00143B5B">
      <w:r>
        <w:t xml:space="preserve">Brisbane </w:t>
      </w:r>
      <w:r w:rsidR="004E320F">
        <w:t>was founded as an English penal colony in 18</w:t>
      </w:r>
      <w:r w:rsidR="0062219D">
        <w:t>24 when the mayor of Sydney wanted to rid himself of the worst criminals as free settlers were coming to Sydney.</w:t>
      </w:r>
      <w:r w:rsidR="00143AC3">
        <w:t xml:space="preserve"> </w:t>
      </w:r>
      <w:r w:rsidR="000977E4">
        <w:t xml:space="preserve">It remained a </w:t>
      </w:r>
      <w:r w:rsidR="000701AF">
        <w:t xml:space="preserve">penal colony for approximately 15 years before free settlers </w:t>
      </w:r>
      <w:r w:rsidR="001F230D">
        <w:t>started arriving there. Our great Princess guide</w:t>
      </w:r>
      <w:r w:rsidR="00E3126C">
        <w:t>, Julie,</w:t>
      </w:r>
      <w:r w:rsidR="0041679D">
        <w:t xml:space="preserve"> told us that Brisbane </w:t>
      </w:r>
      <w:r w:rsidR="002E5C82">
        <w:t>is the metropolitan that it is today due to two significant historic events.</w:t>
      </w:r>
      <w:r w:rsidR="007153F7">
        <w:t xml:space="preserve"> The first being Gen</w:t>
      </w:r>
      <w:r w:rsidR="00E3126C">
        <w:t>eral</w:t>
      </w:r>
      <w:r w:rsidR="007153F7">
        <w:t xml:space="preserve"> Douglas McArthur </w:t>
      </w:r>
      <w:r w:rsidR="00E0254B">
        <w:t xml:space="preserve">establishing his operational command </w:t>
      </w:r>
      <w:r w:rsidR="00E3126C">
        <w:t>here</w:t>
      </w:r>
      <w:r w:rsidR="00E0254B">
        <w:t xml:space="preserve"> in 1942.</w:t>
      </w:r>
      <w:r w:rsidR="00281A6E">
        <w:t xml:space="preserve"> One million </w:t>
      </w:r>
      <w:r w:rsidR="00155466">
        <w:t xml:space="preserve">“Overpaid, oversexed, and over there” </w:t>
      </w:r>
      <w:r w:rsidR="00281A6E">
        <w:t xml:space="preserve">American military personnel </w:t>
      </w:r>
      <w:r w:rsidR="00155466">
        <w:t>passed through Brisbane</w:t>
      </w:r>
      <w:r w:rsidR="005E05C8">
        <w:t xml:space="preserve"> during WWII. </w:t>
      </w:r>
      <w:r w:rsidR="00F81BB0">
        <w:t>The second event being the World Expo in 1988</w:t>
      </w:r>
      <w:r w:rsidR="002B7F7D">
        <w:t xml:space="preserve">. </w:t>
      </w:r>
      <w:r w:rsidR="00C32992">
        <w:t xml:space="preserve">Brisbane is currently preparing to host the </w:t>
      </w:r>
      <w:r w:rsidR="00310A8B">
        <w:t>2032 Olympics.</w:t>
      </w:r>
    </w:p>
    <w:p w14:paraId="242BC337" w14:textId="47BD843F" w:rsidR="00E3126C" w:rsidRDefault="00E3126C" w:rsidP="00143B5B">
      <w:r>
        <w:t>Julie was extraordinarily informative during our 4 hour excursion to the Lone Pine Koala Sanctuary, Mt Coot Summit Lookout, and city tour. Lone Pine is a relatively small zoo but had over a hundred koalas every where you turned. Reminded me of the Cleland Wildlife park in Adelaide. Also had an open range kangaroo feeding area where there were more tourists than kangaroos so none of the kangaroos seemed interested in eating. There were also displays of wombats, Tasmanian devils, platypus, exotic birds and reptiles in a very lush setting.</w:t>
      </w:r>
    </w:p>
    <w:p w14:paraId="52E39C91" w14:textId="512BC46E" w:rsidR="00E3126C" w:rsidRDefault="00E3126C" w:rsidP="00143B5B">
      <w:r>
        <w:t xml:space="preserve">We met Robin and Daniel from </w:t>
      </w:r>
      <w:proofErr w:type="spellStart"/>
      <w:r>
        <w:t>Koolina</w:t>
      </w:r>
      <w:proofErr w:type="spellEnd"/>
      <w:r>
        <w:t xml:space="preserve"> on the bus. Daniel was born in South Korea, lived in Minnesota, then moved to Hawaii and married Robin in 1996. Robin grew up in St Louis Heights and graduated from Kaimuki High School. Coincidentally, they are on the same Sun Princess inaugural cruise next Feb. </w:t>
      </w:r>
    </w:p>
    <w:p w14:paraId="377348F4" w14:textId="77777777" w:rsidR="009033D9" w:rsidRPr="005E2D22" w:rsidRDefault="009033D9" w:rsidP="00143B5B"/>
    <w:p w14:paraId="1EA1167D" w14:textId="16B20EEC" w:rsidR="00AA2C27" w:rsidRPr="005E2D22" w:rsidRDefault="00946582" w:rsidP="00B31422">
      <w:pPr>
        <w:pStyle w:val="Date"/>
      </w:pPr>
      <w:r>
        <w:lastRenderedPageBreak/>
        <w:t>0</w:t>
      </w:r>
      <w:r w:rsidR="00B61870">
        <w:t>7</w:t>
      </w:r>
      <w:r w:rsidR="00163EB0" w:rsidRPr="005E2D22">
        <w:t xml:space="preserve"> </w:t>
      </w:r>
      <w:r w:rsidR="00B61870">
        <w:t>JUNE</w:t>
      </w:r>
      <w:r w:rsidR="00B61870" w:rsidRPr="005E2D22">
        <w:t xml:space="preserve"> </w:t>
      </w:r>
      <w:r w:rsidR="007166CC">
        <w:t>202</w:t>
      </w:r>
      <w:r>
        <w:t>3</w:t>
      </w:r>
      <w:r w:rsidR="00163EB0" w:rsidRPr="005E2D22">
        <w:t xml:space="preserve"> </w:t>
      </w:r>
      <w:r w:rsidR="0043616D">
        <w:t>we</w:t>
      </w:r>
      <w:r>
        <w:t>d</w:t>
      </w:r>
    </w:p>
    <w:p w14:paraId="3972AAD3" w14:textId="64CA245C" w:rsidR="005A392F" w:rsidRDefault="009033D9" w:rsidP="00143B5B">
      <w:r>
        <w:t xml:space="preserve">First sea day of six. </w:t>
      </w:r>
      <w:r w:rsidR="0025634A">
        <w:t xml:space="preserve">Thermal suite wasn’t working in the morning. Walked </w:t>
      </w:r>
      <w:r w:rsidR="00DF55FE">
        <w:t>5 laps on deck 7. Watched</w:t>
      </w:r>
      <w:r w:rsidR="00896336">
        <w:t xml:space="preserve"> a</w:t>
      </w:r>
      <w:r w:rsidR="00DF55FE">
        <w:t xml:space="preserve"> movie</w:t>
      </w:r>
      <w:r w:rsidR="007C6D43">
        <w:t xml:space="preserve"> in </w:t>
      </w:r>
      <w:r w:rsidR="0028246C">
        <w:t xml:space="preserve">the </w:t>
      </w:r>
      <w:r w:rsidR="007C6D43">
        <w:t>Princess Theater.</w:t>
      </w:r>
    </w:p>
    <w:p w14:paraId="4A71D747" w14:textId="77777777" w:rsidR="00896336" w:rsidRDefault="005A392F" w:rsidP="00143B5B">
      <w:r>
        <w:t>We’re passing through the Coral Sea and the beginning of the Great Barrier Reef</w:t>
      </w:r>
      <w:r w:rsidR="00896336">
        <w:t>.</w:t>
      </w:r>
    </w:p>
    <w:p w14:paraId="1E8F8CA8" w14:textId="0C5C8EAC" w:rsidR="00D37238" w:rsidRDefault="00FC63ED" w:rsidP="00143B5B">
      <w:r>
        <w:t xml:space="preserve">Reserved dining tables with Gina and Frank for remainder of cruise? </w:t>
      </w:r>
      <w:r w:rsidR="007C6D43">
        <w:t>Saw a hypnotist at night.</w:t>
      </w:r>
      <w:r w:rsidR="00CF6BD2">
        <w:t xml:space="preserve"> </w:t>
      </w:r>
    </w:p>
    <w:p w14:paraId="599F4FAF" w14:textId="26A4DE8A" w:rsidR="00AA2C27" w:rsidRDefault="00493A8A" w:rsidP="00786A67">
      <w:pPr>
        <w:pStyle w:val="Date"/>
      </w:pPr>
      <w:r>
        <w:t>0</w:t>
      </w:r>
      <w:r w:rsidR="0043616D">
        <w:t>8</w:t>
      </w:r>
      <w:r w:rsidR="00E758DB" w:rsidRPr="005E2D22">
        <w:t xml:space="preserve"> </w:t>
      </w:r>
      <w:r w:rsidR="00B61870">
        <w:t>JUNE</w:t>
      </w:r>
      <w:r w:rsidR="00B61870" w:rsidRPr="005E2D22">
        <w:t xml:space="preserve"> </w:t>
      </w:r>
      <w:r w:rsidR="0080637A">
        <w:t>202</w:t>
      </w:r>
      <w:r>
        <w:t>3</w:t>
      </w:r>
      <w:r w:rsidR="006E7C52" w:rsidRPr="005E2D22">
        <w:t xml:space="preserve"> </w:t>
      </w:r>
      <w:r w:rsidR="004D543E">
        <w:t>thurs</w:t>
      </w:r>
    </w:p>
    <w:p w14:paraId="49004566" w14:textId="3FA4383B" w:rsidR="00B233FC" w:rsidRPr="005E2D22" w:rsidRDefault="00FF6EA2" w:rsidP="00143B5B">
      <w:r>
        <w:t>Walked 6 laps.</w:t>
      </w:r>
      <w:r w:rsidR="008A43B9">
        <w:t xml:space="preserve"> Continued reading a book.</w:t>
      </w:r>
      <w:r>
        <w:t xml:space="preserve"> Spent the afternoon at the Sanctuary.</w:t>
      </w:r>
      <w:r w:rsidR="007E57C6">
        <w:t xml:space="preserve"> Very pleasant, cushy chaises, special menu, attentive service</w:t>
      </w:r>
      <w:r w:rsidR="00FC63ED">
        <w:t xml:space="preserve">. </w:t>
      </w:r>
      <w:r w:rsidR="00D55A6B">
        <w:t>The jacuzzi I was looking forward to</w:t>
      </w:r>
      <w:r w:rsidR="00692271">
        <w:t xml:space="preserve"> using</w:t>
      </w:r>
      <w:r w:rsidR="00D55A6B">
        <w:t xml:space="preserve"> turned out to be an un</w:t>
      </w:r>
      <w:r w:rsidR="00692271">
        <w:t>heated</w:t>
      </w:r>
      <w:r w:rsidR="00D55A6B">
        <w:t xml:space="preserve"> pool. </w:t>
      </w:r>
      <w:r w:rsidR="007730B6">
        <w:t xml:space="preserve">Forgot how to tie a tie for formal night. </w:t>
      </w:r>
      <w:r w:rsidR="009539BF">
        <w:t xml:space="preserve">Gina says I have a rich looking nose shape. </w:t>
      </w:r>
      <w:r w:rsidR="00193232">
        <w:t xml:space="preserve">Diva songs by an </w:t>
      </w:r>
      <w:r w:rsidR="009539BF">
        <w:t xml:space="preserve">Australian singer </w:t>
      </w:r>
      <w:r w:rsidR="00193232">
        <w:t>in the evening.</w:t>
      </w:r>
    </w:p>
    <w:p w14:paraId="58A51D30" w14:textId="318BB59D" w:rsidR="00E1687F" w:rsidRPr="005E2D22" w:rsidRDefault="00190421" w:rsidP="00786A67">
      <w:pPr>
        <w:pStyle w:val="Date"/>
      </w:pPr>
      <w:r>
        <w:t>0</w:t>
      </w:r>
      <w:r w:rsidR="0043616D">
        <w:t>9</w:t>
      </w:r>
      <w:r w:rsidR="006833B8">
        <w:t xml:space="preserve"> </w:t>
      </w:r>
      <w:r w:rsidR="00B61870">
        <w:t>JUNE</w:t>
      </w:r>
      <w:r w:rsidR="00B61870" w:rsidRPr="005E2D22">
        <w:t xml:space="preserve"> </w:t>
      </w:r>
      <w:r w:rsidR="00A01739">
        <w:t>202</w:t>
      </w:r>
      <w:r>
        <w:t>3</w:t>
      </w:r>
      <w:r w:rsidR="00E758DB" w:rsidRPr="005E2D22">
        <w:t xml:space="preserve"> </w:t>
      </w:r>
      <w:r w:rsidR="004D543E">
        <w:t>fri</w:t>
      </w:r>
    </w:p>
    <w:p w14:paraId="307C2DE2" w14:textId="5439F4C5" w:rsidR="004A6314" w:rsidRDefault="00DC35FF" w:rsidP="00AA2C27">
      <w:r>
        <w:t>Noticed artwork on aft stairwell</w:t>
      </w:r>
      <w:r w:rsidR="001073DF">
        <w:t xml:space="preserve"> just below deck 9 that looks</w:t>
      </w:r>
      <w:r w:rsidR="00605E4D">
        <w:t xml:space="preserve"> like</w:t>
      </w:r>
      <w:r w:rsidR="001073DF">
        <w:t xml:space="preserve"> the </w:t>
      </w:r>
      <w:r w:rsidR="00605E4D">
        <w:t>print we bought many years ago. We must’ve purchased it in 20</w:t>
      </w:r>
      <w:r w:rsidR="00F1547A">
        <w:t>12</w:t>
      </w:r>
      <w:r w:rsidR="00605E4D">
        <w:t xml:space="preserve"> </w:t>
      </w:r>
      <w:r w:rsidR="00870641">
        <w:t>on the Coral on the Alaska cruise.</w:t>
      </w:r>
    </w:p>
    <w:p w14:paraId="3B05481A" w14:textId="5D41C896" w:rsidR="003F1E86" w:rsidRPr="005E2D22" w:rsidRDefault="0043616D">
      <w:pPr>
        <w:pStyle w:val="Date"/>
      </w:pPr>
      <w:r>
        <w:t>10</w:t>
      </w:r>
      <w:r w:rsidR="003F1E86">
        <w:t xml:space="preserve"> </w:t>
      </w:r>
      <w:r w:rsidR="00B61870">
        <w:t>JUNE</w:t>
      </w:r>
      <w:r w:rsidR="00B61870" w:rsidRPr="005E2D22">
        <w:t xml:space="preserve"> </w:t>
      </w:r>
      <w:r w:rsidR="003F1E86">
        <w:t>2023</w:t>
      </w:r>
      <w:r w:rsidR="003F1E86" w:rsidRPr="005E2D22">
        <w:t xml:space="preserve"> </w:t>
      </w:r>
      <w:r w:rsidR="00E22932">
        <w:t>sat</w:t>
      </w:r>
    </w:p>
    <w:p w14:paraId="22776827" w14:textId="73974AD7" w:rsidR="003B5421" w:rsidRDefault="00917EF5" w:rsidP="00143B5B">
      <w:r>
        <w:t xml:space="preserve">We’ve been seeing </w:t>
      </w:r>
      <w:r w:rsidR="00673E5A">
        <w:t>dark patches of ocean all day that I’ve been assuming</w:t>
      </w:r>
      <w:r w:rsidR="00CB2C01">
        <w:t xml:space="preserve"> are coral reefs. </w:t>
      </w:r>
      <w:proofErr w:type="spellStart"/>
      <w:r w:rsidR="00503697">
        <w:t>Jacer</w:t>
      </w:r>
      <w:proofErr w:type="spellEnd"/>
      <w:r w:rsidR="00503697">
        <w:t xml:space="preserve"> from the Sanctuary tells us that it is part of the Great Barrier Reef.</w:t>
      </w:r>
      <w:r w:rsidR="00E33DE2">
        <w:t xml:space="preserve"> We are past the protected area </w:t>
      </w:r>
      <w:r w:rsidR="009733D4">
        <w:t xml:space="preserve">of the </w:t>
      </w:r>
      <w:r w:rsidR="009733D4">
        <w:lastRenderedPageBreak/>
        <w:t xml:space="preserve">Great Barrier Reef </w:t>
      </w:r>
      <w:r w:rsidR="001F1065">
        <w:t xml:space="preserve">Marine Park </w:t>
      </w:r>
      <w:r w:rsidR="009733D4">
        <w:t>so I’m not</w:t>
      </w:r>
      <w:r w:rsidR="003B5421">
        <w:t xml:space="preserve"> so sure. The GBR is actually a collection of </w:t>
      </w:r>
      <w:r w:rsidR="00321828">
        <w:t>about 3000</w:t>
      </w:r>
      <w:r w:rsidR="003B5421">
        <w:t xml:space="preserve"> reef</w:t>
      </w:r>
      <w:r w:rsidR="00321828">
        <w:t xml:space="preserve"> systems</w:t>
      </w:r>
      <w:r w:rsidR="003B5421">
        <w:t xml:space="preserve"> covering an area </w:t>
      </w:r>
      <w:r w:rsidR="008952B9">
        <w:t xml:space="preserve">1400 miles long and encompassing over </w:t>
      </w:r>
      <w:r w:rsidR="00305A51">
        <w:t>900</w:t>
      </w:r>
      <w:r w:rsidR="008952B9">
        <w:t xml:space="preserve"> isl</w:t>
      </w:r>
      <w:r w:rsidR="00DA621C">
        <w:t>ands.</w:t>
      </w:r>
    </w:p>
    <w:p w14:paraId="7182EEDE" w14:textId="446C6071" w:rsidR="003531F5" w:rsidRDefault="00BE1EF0" w:rsidP="00143B5B">
      <w:r>
        <w:t xml:space="preserve">Learned about Komodo Island from port lecturer Hutch and I’m </w:t>
      </w:r>
      <w:r w:rsidR="003557E1">
        <w:t xml:space="preserve">now thinking it might be one of the most </w:t>
      </w:r>
      <w:r w:rsidR="002F4CE6">
        <w:t>interesting destinations of this entire cruise.</w:t>
      </w:r>
      <w:r w:rsidR="007A2BB0">
        <w:t xml:space="preserve"> Indonesia is made up of over </w:t>
      </w:r>
      <w:r w:rsidR="006D2C65">
        <w:t>17</w:t>
      </w:r>
      <w:r w:rsidR="006B4941">
        <w:t>,000</w:t>
      </w:r>
      <w:r w:rsidR="0019565A">
        <w:t xml:space="preserve"> islands</w:t>
      </w:r>
      <w:r w:rsidR="006B4941">
        <w:t xml:space="preserve"> of which around 6000 are inhabited</w:t>
      </w:r>
      <w:r w:rsidR="0019565A">
        <w:t xml:space="preserve">. Komodo Island is part of a National Park and is considered one of the </w:t>
      </w:r>
      <w:r w:rsidR="00C1725B">
        <w:t xml:space="preserve">7 </w:t>
      </w:r>
      <w:r w:rsidR="0019565A">
        <w:t>wonders of the modern world</w:t>
      </w:r>
      <w:r w:rsidR="00FC053D">
        <w:t xml:space="preserve"> in 2012</w:t>
      </w:r>
      <w:r w:rsidR="0019565A">
        <w:t>.</w:t>
      </w:r>
      <w:r w:rsidR="00C1725B">
        <w:t xml:space="preserve"> The dragons are much larger and more dangerous than I had imagined</w:t>
      </w:r>
      <w:r w:rsidR="00A70172">
        <w:t>. Average male is over 200 lbs while the largest recorded</w:t>
      </w:r>
      <w:r w:rsidR="00A55442">
        <w:t xml:space="preserve"> is 366 lbs. the average life span is 30 years </w:t>
      </w:r>
      <w:r w:rsidR="000A0AB5">
        <w:t xml:space="preserve">and they exclusively eat meat. They feed about once a month and consume 80% of their body weight at a single feeding. </w:t>
      </w:r>
      <w:r w:rsidR="004A3F32">
        <w:t xml:space="preserve">There are less than 4000 dragons in the world. </w:t>
      </w:r>
      <w:r w:rsidR="00B84299">
        <w:t>There has been a handful of human attacks in the last 15 years</w:t>
      </w:r>
      <w:r w:rsidR="009665F4">
        <w:t xml:space="preserve">. The park rangers carry stick weapons in front and behind the tour group to fend off dragons. </w:t>
      </w:r>
      <w:r w:rsidR="00DE06B4">
        <w:t>Their tongues can smell prey up to 3 miles away</w:t>
      </w:r>
      <w:r w:rsidR="00037DED">
        <w:t xml:space="preserve">. They caution any woman on a menstrual cycle to inform and stay close to a guide. </w:t>
      </w:r>
      <w:r w:rsidR="00244E55">
        <w:t>Apparently only 18 families</w:t>
      </w:r>
      <w:r w:rsidR="00FE72A2">
        <w:t xml:space="preserve"> live on the island and peacefully co-exist with the dragons.</w:t>
      </w:r>
      <w:r w:rsidR="0083127A">
        <w:t xml:space="preserve"> </w:t>
      </w:r>
      <w:r w:rsidR="008B25D6">
        <w:t xml:space="preserve">Can’t wait </w:t>
      </w:r>
      <w:r w:rsidR="00AC591D">
        <w:t>for Tuesday.</w:t>
      </w:r>
    </w:p>
    <w:p w14:paraId="79311EAA" w14:textId="0DEFB0E0" w:rsidR="00130F06" w:rsidRPr="005E2D22" w:rsidRDefault="0043616D" w:rsidP="00E445FB">
      <w:pPr>
        <w:pStyle w:val="Date"/>
      </w:pPr>
      <w:r>
        <w:t>11</w:t>
      </w:r>
      <w:r w:rsidR="00130F06">
        <w:t xml:space="preserve"> </w:t>
      </w:r>
      <w:r w:rsidR="00B61870">
        <w:t>JUNE</w:t>
      </w:r>
      <w:r w:rsidR="00B61870" w:rsidRPr="005E2D22">
        <w:t xml:space="preserve"> </w:t>
      </w:r>
      <w:r w:rsidR="00130F06">
        <w:t>2023</w:t>
      </w:r>
      <w:r w:rsidR="00130F06" w:rsidRPr="005E2D22">
        <w:t xml:space="preserve"> </w:t>
      </w:r>
      <w:r w:rsidR="00E22932">
        <w:t>sun</w:t>
      </w:r>
    </w:p>
    <w:p w14:paraId="308DF788" w14:textId="6180D2D1" w:rsidR="003242DC" w:rsidRDefault="00FD56FB" w:rsidP="00AA2C27">
      <w:r>
        <w:t>Sing from Malaysia</w:t>
      </w:r>
      <w:r w:rsidR="00324855">
        <w:t xml:space="preserve"> tells me that my </w:t>
      </w:r>
      <w:r w:rsidR="00BA0C0C">
        <w:t xml:space="preserve">Chong </w:t>
      </w:r>
      <w:r w:rsidR="00324855">
        <w:t>Chinese character</w:t>
      </w:r>
      <w:r w:rsidR="004801CB">
        <w:t xml:space="preserve"> (</w:t>
      </w:r>
      <w:r w:rsidR="004801CB" w:rsidRPr="004801CB">
        <w:rPr>
          <w:rFonts w:ascii="Hiragino Sans W3" w:eastAsia="Hiragino Sans W3" w:hAnsi="Hiragino Sans W3" w:cs="Hiragino Sans W3" w:hint="eastAsia"/>
        </w:rPr>
        <w:t>張</w:t>
      </w:r>
      <w:r w:rsidR="004801CB">
        <w:rPr>
          <w:rFonts w:ascii="Hiragino Sans W3" w:eastAsia="Hiragino Sans W3" w:hAnsi="Hiragino Sans W3" w:cs="Hiragino Sans W3" w:hint="eastAsia"/>
        </w:rPr>
        <w:t>)</w:t>
      </w:r>
      <w:r w:rsidR="00BA0C0C">
        <w:t xml:space="preserve"> has two parts. The left side means </w:t>
      </w:r>
      <w:r w:rsidR="00333BE2">
        <w:t>bow</w:t>
      </w:r>
      <w:r w:rsidR="00BA0C0C">
        <w:t xml:space="preserve"> and the right side means long</w:t>
      </w:r>
      <w:r w:rsidR="00782A4D">
        <w:t xml:space="preserve">. Long </w:t>
      </w:r>
      <w:r w:rsidR="00333BE2">
        <w:t>bow</w:t>
      </w:r>
      <w:r w:rsidR="00782A4D">
        <w:t>.</w:t>
      </w:r>
    </w:p>
    <w:p w14:paraId="165DC205" w14:textId="24148A3A" w:rsidR="00423D91" w:rsidRDefault="00423D91" w:rsidP="00AA2C27">
      <w:proofErr w:type="spellStart"/>
      <w:r>
        <w:t>Ra</w:t>
      </w:r>
      <w:r w:rsidR="00753432">
        <w:t>kesh</w:t>
      </w:r>
      <w:proofErr w:type="spellEnd"/>
      <w:r>
        <w:t>, Said, an</w:t>
      </w:r>
      <w:r w:rsidR="00791C4A">
        <w:t xml:space="preserve">d </w:t>
      </w:r>
      <w:proofErr w:type="spellStart"/>
      <w:r w:rsidR="00753432">
        <w:t>Jacer</w:t>
      </w:r>
      <w:proofErr w:type="spellEnd"/>
      <w:r w:rsidR="00791C4A">
        <w:t xml:space="preserve"> treat us like royalty at the Sanctuary. Lacer is a basketball player </w:t>
      </w:r>
      <w:r w:rsidR="00607CB3">
        <w:t xml:space="preserve">from the Philippines. </w:t>
      </w:r>
    </w:p>
    <w:p w14:paraId="74094E23" w14:textId="7C12EEA4" w:rsidR="00947A2C" w:rsidRDefault="00947A2C" w:rsidP="00AA2C27">
      <w:r>
        <w:lastRenderedPageBreak/>
        <w:t xml:space="preserve">Frank Wuu says my middle name translates to </w:t>
      </w:r>
      <w:r w:rsidR="007D0703">
        <w:t>a</w:t>
      </w:r>
      <w:r w:rsidR="00462F62">
        <w:t xml:space="preserve"> trillion</w:t>
      </w:r>
      <w:r w:rsidR="0014371A">
        <w:t xml:space="preserve"> (</w:t>
      </w:r>
      <w:r w:rsidR="00F13AD9" w:rsidRPr="00F13AD9">
        <w:rPr>
          <w:rFonts w:hint="eastAsia"/>
        </w:rPr>
        <w:t>兆</w:t>
      </w:r>
      <w:r w:rsidR="00F13AD9">
        <w:rPr>
          <w:rFonts w:hint="eastAsia"/>
        </w:rPr>
        <w:t>)</w:t>
      </w:r>
      <w:r w:rsidR="006456A8">
        <w:t>(</w:t>
      </w:r>
      <w:proofErr w:type="spellStart"/>
      <w:r w:rsidR="006456A8">
        <w:t>siu</w:t>
      </w:r>
      <w:proofErr w:type="spellEnd"/>
      <w:r w:rsidR="006456A8">
        <w:t>)</w:t>
      </w:r>
      <w:r w:rsidR="00462F62">
        <w:t xml:space="preserve"> foundation</w:t>
      </w:r>
      <w:r w:rsidR="00AB4378">
        <w:t xml:space="preserve"> (</w:t>
      </w:r>
      <w:r w:rsidR="004678CD" w:rsidRPr="004678CD">
        <w:rPr>
          <w:rFonts w:hint="eastAsia"/>
        </w:rPr>
        <w:t>基</w:t>
      </w:r>
      <w:r w:rsidR="00AB4378">
        <w:rPr>
          <w:rFonts w:hint="eastAsia"/>
        </w:rPr>
        <w:t>)</w:t>
      </w:r>
      <w:r w:rsidR="006456A8">
        <w:t>(</w:t>
      </w:r>
      <w:proofErr w:type="spellStart"/>
      <w:r w:rsidR="006456A8">
        <w:t>kee</w:t>
      </w:r>
      <w:proofErr w:type="spellEnd"/>
      <w:r w:rsidR="00B23105">
        <w:t>).</w:t>
      </w:r>
    </w:p>
    <w:p w14:paraId="4BD45797" w14:textId="2E5AD67F" w:rsidR="00993F78" w:rsidRDefault="00993F78" w:rsidP="00AA2C27">
      <w:r>
        <w:t xml:space="preserve">Production show </w:t>
      </w:r>
      <w:r w:rsidR="006279B2">
        <w:t>“</w:t>
      </w:r>
      <w:r>
        <w:t>On The Bayou</w:t>
      </w:r>
      <w:r w:rsidR="006279B2">
        <w:t>”</w:t>
      </w:r>
      <w:r>
        <w:t xml:space="preserve"> was performed at the </w:t>
      </w:r>
      <w:r w:rsidR="006279B2">
        <w:t>Universe Lounge and simulcast at the Princess Theater</w:t>
      </w:r>
      <w:r w:rsidR="00311217">
        <w:t xml:space="preserve">. We had a poor view at the absolutely back of the lounge </w:t>
      </w:r>
      <w:r w:rsidR="00AA1F76">
        <w:t>of the very average show featuring any songs mentioning Louisiana.</w:t>
      </w:r>
    </w:p>
    <w:p w14:paraId="2763E188" w14:textId="77777777" w:rsidR="00A54167" w:rsidRDefault="00A54167" w:rsidP="00AA2C27"/>
    <w:p w14:paraId="27BDAB94" w14:textId="05321E76" w:rsidR="00AE75DE" w:rsidRPr="005E2D22" w:rsidRDefault="0043616D" w:rsidP="00E445FB">
      <w:pPr>
        <w:pStyle w:val="Date"/>
      </w:pPr>
      <w:r>
        <w:t xml:space="preserve">12 </w:t>
      </w:r>
      <w:r w:rsidR="00B61870">
        <w:t>JUNE</w:t>
      </w:r>
      <w:r w:rsidR="00B61870" w:rsidRPr="005E2D22">
        <w:t xml:space="preserve"> </w:t>
      </w:r>
      <w:r w:rsidR="00AE75DE">
        <w:t>2023</w:t>
      </w:r>
      <w:r w:rsidR="00AE75DE" w:rsidRPr="005E2D22">
        <w:t xml:space="preserve"> </w:t>
      </w:r>
      <w:r w:rsidR="00E22932">
        <w:t>mon</w:t>
      </w:r>
    </w:p>
    <w:p w14:paraId="6DCFEBC9" w14:textId="773456AE" w:rsidR="00806B21" w:rsidRDefault="00806B21" w:rsidP="00143B5B">
      <w:r>
        <w:t>Passage through the Timor Sea between Indonesia and Australia today.</w:t>
      </w:r>
    </w:p>
    <w:p w14:paraId="5EA2D476" w14:textId="2F19048A" w:rsidR="00AE75DE" w:rsidRDefault="004B2374" w:rsidP="00143B5B">
      <w:r>
        <w:t xml:space="preserve">Erwin G. </w:t>
      </w:r>
      <w:proofErr w:type="spellStart"/>
      <w:r>
        <w:t>Urbi</w:t>
      </w:r>
      <w:proofErr w:type="spellEnd"/>
      <w:r>
        <w:t xml:space="preserve"> is a </w:t>
      </w:r>
      <w:r w:rsidR="00AA0189">
        <w:t>Filipino/Hawaiian singer from Waipahu</w:t>
      </w:r>
      <w:r w:rsidR="00AF0CFE">
        <w:t xml:space="preserve"> who lives in England. </w:t>
      </w:r>
      <w:r w:rsidR="00DC4672">
        <w:t>His show at the Princess theater warmed my heart</w:t>
      </w:r>
      <w:r w:rsidR="00CF2016">
        <w:t xml:space="preserve"> as he sang many of my favorites. </w:t>
      </w:r>
      <w:r w:rsidR="00AC2BD9">
        <w:t>I thought it risk</w:t>
      </w:r>
      <w:r w:rsidR="001A53EE">
        <w:t>y</w:t>
      </w:r>
      <w:r w:rsidR="00AC2BD9">
        <w:t xml:space="preserve"> to sing Aloha Oe in Hawaiian to a theater full of Aussies</w:t>
      </w:r>
      <w:r w:rsidR="001A53EE">
        <w:t xml:space="preserve">. </w:t>
      </w:r>
      <w:r w:rsidR="003D30A5">
        <w:t>He sang in Miss Saigon on Broadway</w:t>
      </w:r>
      <w:r w:rsidR="007778D9">
        <w:t xml:space="preserve"> and was at his best when singing opera </w:t>
      </w:r>
      <w:r w:rsidR="00477DE3">
        <w:t xml:space="preserve">songs </w:t>
      </w:r>
      <w:r w:rsidR="00AC3760">
        <w:t xml:space="preserve">Nessus </w:t>
      </w:r>
      <w:proofErr w:type="spellStart"/>
      <w:r w:rsidR="00AC3760">
        <w:t>Dorma</w:t>
      </w:r>
      <w:proofErr w:type="spellEnd"/>
      <w:r w:rsidR="00AC3760">
        <w:t xml:space="preserve"> and Conte </w:t>
      </w:r>
      <w:proofErr w:type="spellStart"/>
      <w:r w:rsidR="00AC3760">
        <w:t>Partido</w:t>
      </w:r>
      <w:proofErr w:type="spellEnd"/>
      <w:r w:rsidR="00AC3760">
        <w:t>.</w:t>
      </w:r>
      <w:r w:rsidR="00802A48">
        <w:t xml:space="preserve"> Of course, he gave tribute to </w:t>
      </w:r>
      <w:proofErr w:type="spellStart"/>
      <w:r w:rsidR="00802A48">
        <w:t>Bruddah</w:t>
      </w:r>
      <w:proofErr w:type="spellEnd"/>
      <w:r w:rsidR="00802A48">
        <w:t xml:space="preserve"> IZ.</w:t>
      </w:r>
    </w:p>
    <w:p w14:paraId="2C386CE4" w14:textId="6455664C" w:rsidR="00A75B5D" w:rsidRPr="005E2D22" w:rsidRDefault="0043616D" w:rsidP="00E445FB">
      <w:pPr>
        <w:pStyle w:val="Date"/>
      </w:pPr>
      <w:r>
        <w:t>13</w:t>
      </w:r>
      <w:r w:rsidR="00A75B5D">
        <w:t xml:space="preserve"> </w:t>
      </w:r>
      <w:r w:rsidR="00B61870">
        <w:t>JUNE</w:t>
      </w:r>
      <w:r w:rsidR="00B61870" w:rsidRPr="005E2D22">
        <w:t xml:space="preserve"> </w:t>
      </w:r>
      <w:r w:rsidR="00A75B5D">
        <w:t>2023</w:t>
      </w:r>
      <w:r w:rsidR="00A75B5D" w:rsidRPr="005E2D22">
        <w:t xml:space="preserve"> </w:t>
      </w:r>
      <w:r w:rsidR="00E22932">
        <w:t>tues</w:t>
      </w:r>
      <w:r w:rsidR="00EA4E08">
        <w:t xml:space="preserve"> komodo island, I</w:t>
      </w:r>
      <w:r w:rsidR="008F304C">
        <w:t>d</w:t>
      </w:r>
    </w:p>
    <w:p w14:paraId="660A89F4" w14:textId="58267429" w:rsidR="003531F5" w:rsidRDefault="00045976" w:rsidP="00143B5B">
      <w:r>
        <w:t>Komodo Island</w:t>
      </w:r>
      <w:r w:rsidR="00736E4F">
        <w:t xml:space="preserve"> might be one of the more remote places we’ve</w:t>
      </w:r>
      <w:r w:rsidR="005D131D">
        <w:t xml:space="preserve"> ever</w:t>
      </w:r>
      <w:r w:rsidR="00736E4F">
        <w:t xml:space="preserve"> been. You can only get here by boat from Bali or Labuan </w:t>
      </w:r>
      <w:proofErr w:type="spellStart"/>
      <w:r w:rsidR="00736E4F">
        <w:t>Bajo</w:t>
      </w:r>
      <w:proofErr w:type="spellEnd"/>
      <w:r w:rsidR="00736E4F">
        <w:t xml:space="preserve"> or by cruise ship.</w:t>
      </w:r>
      <w:r w:rsidR="005D131D">
        <w:t xml:space="preserve"> You have t</w:t>
      </w:r>
      <w:r w:rsidR="007A05A8">
        <w:t>o have an organized to land on the island.</w:t>
      </w:r>
      <w:r w:rsidR="00736E4F">
        <w:t xml:space="preserve"> It</w:t>
      </w:r>
      <w:r>
        <w:t xml:space="preserve"> is bigger than Lanai and smaller than Molokai. The permanent residents are descendants of the original convicts that were incarcerated on the island. Pink Beach is one of only 7 pink beaches in the world. Komodo Island is also a World Heritage Site.</w:t>
      </w:r>
    </w:p>
    <w:p w14:paraId="3723FB28" w14:textId="0315BF17" w:rsidR="00045976" w:rsidRDefault="00336D0C" w:rsidP="00143B5B">
      <w:r>
        <w:lastRenderedPageBreak/>
        <w:t xml:space="preserve">Woke up with a cough. </w:t>
      </w:r>
      <w:r w:rsidR="00045976">
        <w:t xml:space="preserve">We anchored in the middle of </w:t>
      </w:r>
      <w:proofErr w:type="spellStart"/>
      <w:r w:rsidR="00E9473B">
        <w:t>Loh</w:t>
      </w:r>
      <w:proofErr w:type="spellEnd"/>
      <w:r w:rsidR="00E9473B">
        <w:t xml:space="preserve"> </w:t>
      </w:r>
      <w:proofErr w:type="spellStart"/>
      <w:r w:rsidR="00E9473B">
        <w:t>Liang</w:t>
      </w:r>
      <w:proofErr w:type="spellEnd"/>
      <w:r w:rsidR="00E9473B">
        <w:t xml:space="preserve"> </w:t>
      </w:r>
      <w:r w:rsidR="00045976">
        <w:t>Bay and took a tender to the island.</w:t>
      </w:r>
      <w:r w:rsidR="00DC4797">
        <w:t xml:space="preserve"> </w:t>
      </w:r>
      <w:r w:rsidR="00F904A8">
        <w:t xml:space="preserve">The </w:t>
      </w:r>
      <w:r w:rsidR="00212F27">
        <w:t>stairs to reach the dock</w:t>
      </w:r>
      <w:r w:rsidR="00EB7C49">
        <w:t xml:space="preserve"> on Komodo Island has no rails and open to</w:t>
      </w:r>
      <w:r w:rsidR="00212F27">
        <w:t xml:space="preserve"> the</w:t>
      </w:r>
      <w:r w:rsidR="00EB7C49">
        <w:t xml:space="preserve"> ocean on one side and looks like</w:t>
      </w:r>
      <w:r w:rsidR="00212F27">
        <w:t xml:space="preserve"> the</w:t>
      </w:r>
      <w:r w:rsidR="00EB7C49">
        <w:t xml:space="preserve"> concrete is about to crumble.</w:t>
      </w:r>
    </w:p>
    <w:p w14:paraId="293D8616" w14:textId="5301F843" w:rsidR="00DC4797" w:rsidRDefault="004E0251" w:rsidP="00143B5B">
      <w:r>
        <w:t xml:space="preserve">The tour was a little disappointing, </w:t>
      </w:r>
      <w:r w:rsidR="00BF6FB8">
        <w:t>walked for</w:t>
      </w:r>
      <w:r w:rsidR="008172EE">
        <w:t xml:space="preserve"> 2</w:t>
      </w:r>
      <w:r w:rsidR="00BF6FB8">
        <w:t xml:space="preserve"> miles and only saw a few dragons near </w:t>
      </w:r>
      <w:r w:rsidR="001213F5">
        <w:t>a staged watering area. Yes</w:t>
      </w:r>
      <w:r w:rsidR="008172EE">
        <w:t>,</w:t>
      </w:r>
      <w:r w:rsidR="001213F5">
        <w:t xml:space="preserve"> the dragons put on a good show but then it was over in 20 minutes.</w:t>
      </w:r>
      <w:r w:rsidR="00DC5E5A">
        <w:t xml:space="preserve"> </w:t>
      </w:r>
      <w:r w:rsidR="00DC4797">
        <w:t>We learned that the Dragons kill their prey by injecting venom and tearing flesh and waiting for the prey to die.</w:t>
      </w:r>
      <w:r w:rsidR="00DC5E5A">
        <w:t xml:space="preserve"> They can run up to </w:t>
      </w:r>
      <w:r w:rsidR="00483522">
        <w:t>12</w:t>
      </w:r>
      <w:r w:rsidR="00DC5E5A">
        <w:t xml:space="preserve"> mph for short distances and can swim</w:t>
      </w:r>
      <w:r w:rsidR="00483522">
        <w:t>.</w:t>
      </w:r>
    </w:p>
    <w:p w14:paraId="56488F36" w14:textId="2ED7E378" w:rsidR="009809D1" w:rsidRDefault="00336D0C" w:rsidP="00143B5B">
      <w:r>
        <w:t xml:space="preserve">Took </w:t>
      </w:r>
      <w:r w:rsidR="009809D1">
        <w:t>a</w:t>
      </w:r>
      <w:r>
        <w:t xml:space="preserve">nother boat </w:t>
      </w:r>
      <w:r w:rsidR="009809D1">
        <w:t>to Pink Beach</w:t>
      </w:r>
      <w:r>
        <w:t xml:space="preserve"> </w:t>
      </w:r>
      <w:r w:rsidR="009809D1">
        <w:t xml:space="preserve">on </w:t>
      </w:r>
      <w:r>
        <w:t xml:space="preserve">the edge of the bay and had to get on a panga to get to the beach. Our boat had a big hole in the hull but I guess it’s okay being above the water line. The panga beached on the sand but still needed to wade in shin deep water getting out. We finally saw the pink sand with proper lighting and only where the waves exposed the sand. Spent a hour at the beach and got some seaweed potato chips and coke from the local tent vendors. </w:t>
      </w:r>
    </w:p>
    <w:p w14:paraId="5A912591" w14:textId="6BBCD387" w:rsidR="00336D0C" w:rsidRDefault="00336D0C" w:rsidP="00143B5B">
      <w:r>
        <w:t>Back at the dock, we had to wait almost 90 minutes in line because the dilapidated dock stairs was so dangerous for the aging passengers to navigate. Knowing that Princess comes here frequently, it upset me that they hadn’t done improvements to make the boarding process faster. By the time we got back on the ship, my cough sounded awful and I was officially sick.</w:t>
      </w:r>
    </w:p>
    <w:p w14:paraId="60C3B12C" w14:textId="77777777" w:rsidR="00336D0C" w:rsidRDefault="00336D0C" w:rsidP="00143B5B"/>
    <w:p w14:paraId="0EC4B653" w14:textId="5C3CE3C3" w:rsidR="003531F5" w:rsidRPr="005E2D22" w:rsidRDefault="003531F5" w:rsidP="00994621">
      <w:pPr>
        <w:pStyle w:val="Date"/>
      </w:pPr>
      <w:r>
        <w:t>1</w:t>
      </w:r>
      <w:r w:rsidR="0043616D">
        <w:t>4</w:t>
      </w:r>
      <w:r>
        <w:t xml:space="preserve"> </w:t>
      </w:r>
      <w:r w:rsidR="00B61870">
        <w:t>JUNE</w:t>
      </w:r>
      <w:r w:rsidR="00B61870" w:rsidRPr="005E2D22">
        <w:t xml:space="preserve"> </w:t>
      </w:r>
      <w:r>
        <w:t>2023</w:t>
      </w:r>
      <w:r w:rsidRPr="005E2D22">
        <w:t xml:space="preserve"> </w:t>
      </w:r>
      <w:r w:rsidR="008F304C">
        <w:t>wed</w:t>
      </w:r>
    </w:p>
    <w:p w14:paraId="2A316FBF" w14:textId="04508A95" w:rsidR="009A70DB" w:rsidRDefault="009C3725" w:rsidP="00E445FB">
      <w:r>
        <w:lastRenderedPageBreak/>
        <w:t>Just a commentary on the ship’s elevators</w:t>
      </w:r>
      <w:r w:rsidR="00DD546A">
        <w:t xml:space="preserve">, all 4 elevators are always on the same floor at the same time and the up/down buttons appear to expire after a length of time. </w:t>
      </w:r>
      <w:r w:rsidR="005A3BA4">
        <w:t>Longest waiting for elevators in cruise memory.</w:t>
      </w:r>
      <w:r w:rsidR="003531F5">
        <w:t xml:space="preserve"> </w:t>
      </w:r>
    </w:p>
    <w:p w14:paraId="79A5FE4B" w14:textId="424C95ED" w:rsidR="003531F5" w:rsidRPr="005E2D22" w:rsidRDefault="003531F5" w:rsidP="00994621">
      <w:pPr>
        <w:pStyle w:val="Date"/>
      </w:pPr>
      <w:r>
        <w:t>1</w:t>
      </w:r>
      <w:r w:rsidR="0043616D">
        <w:t>5</w:t>
      </w:r>
      <w:r>
        <w:t xml:space="preserve"> </w:t>
      </w:r>
      <w:r w:rsidR="00B61870">
        <w:t>JUNE</w:t>
      </w:r>
      <w:r w:rsidR="00B61870" w:rsidRPr="005E2D22">
        <w:t xml:space="preserve"> </w:t>
      </w:r>
      <w:r>
        <w:t>2023</w:t>
      </w:r>
      <w:r w:rsidRPr="005E2D22">
        <w:t xml:space="preserve"> </w:t>
      </w:r>
      <w:r w:rsidR="008F304C">
        <w:t>thurs</w:t>
      </w:r>
    </w:p>
    <w:p w14:paraId="3332A681" w14:textId="569D71B4" w:rsidR="003B0911" w:rsidRDefault="003B0911" w:rsidP="00B61870">
      <w:r>
        <w:t>Heard from the ship’s daily navigation status that we were in the South China Sea</w:t>
      </w:r>
      <w:r w:rsidR="00604D07">
        <w:t>.</w:t>
      </w:r>
    </w:p>
    <w:p w14:paraId="7CC6D48A" w14:textId="79EDCF32" w:rsidR="00C5456F" w:rsidRDefault="00780E95" w:rsidP="00B61870">
      <w:r>
        <w:t xml:space="preserve">Production show Stardust, music from </w:t>
      </w:r>
      <w:r w:rsidR="00645418">
        <w:t xml:space="preserve">days past, was a snoozer. Literally missed the entire </w:t>
      </w:r>
      <w:r w:rsidR="00F70860">
        <w:t>show napping. I believe it was music from the</w:t>
      </w:r>
      <w:r w:rsidR="00E60800">
        <w:t xml:space="preserve"> </w:t>
      </w:r>
      <w:r w:rsidR="00BE7DE5">
        <w:t>50s</w:t>
      </w:r>
      <w:r w:rsidR="00E60800">
        <w:t xml:space="preserve">. </w:t>
      </w:r>
    </w:p>
    <w:p w14:paraId="6DB9ACD1" w14:textId="04FB08DB" w:rsidR="00C5456F" w:rsidRPr="005E2D22" w:rsidRDefault="00C5456F" w:rsidP="007667D0">
      <w:pPr>
        <w:pStyle w:val="Date"/>
      </w:pPr>
      <w:r>
        <w:t>1</w:t>
      </w:r>
      <w:r w:rsidR="0043616D">
        <w:t>6</w:t>
      </w:r>
      <w:r>
        <w:t xml:space="preserve"> </w:t>
      </w:r>
      <w:r w:rsidR="00B61870">
        <w:t>JUNE</w:t>
      </w:r>
      <w:r w:rsidR="00B61870" w:rsidRPr="005E2D22">
        <w:t xml:space="preserve"> </w:t>
      </w:r>
      <w:r>
        <w:t>2023</w:t>
      </w:r>
      <w:r w:rsidRPr="005E2D22">
        <w:t xml:space="preserve"> </w:t>
      </w:r>
      <w:r w:rsidR="008F304C">
        <w:t>fr</w:t>
      </w:r>
      <w:r w:rsidR="009F7948">
        <w:t>i singapore</w:t>
      </w:r>
    </w:p>
    <w:p w14:paraId="58800178" w14:textId="57CEC364" w:rsidR="00EC4075" w:rsidRDefault="00BE7DE5" w:rsidP="00B61870">
      <w:r>
        <w:t>Very glad that Gina and Frank recommended the Jewel at Changi Airport instead of Sentosa Island</w:t>
      </w:r>
      <w:r w:rsidR="00B6564B">
        <w:t xml:space="preserve"> as a place to visit. Didn’t realize that the Jewel is a shopping mall</w:t>
      </w:r>
      <w:r w:rsidR="00AB71DD">
        <w:t xml:space="preserve"> that connects toTerminals </w:t>
      </w:r>
    </w:p>
    <w:p w14:paraId="4188E120" w14:textId="77777777" w:rsidR="004D6E21" w:rsidRDefault="004D6E21" w:rsidP="001119EF">
      <w:r>
        <w:t xml:space="preserve">Very glad that Gina and Frank recommended the Jewel at Changi Airport instead of Sentosa Island as a place to visit. Didn’t realize that the Jewel is a massive shopping mall that connects to Terminal 1.  We were stunned by the Rain Vortex as we entered the mall. It felt like a scene from Close Encounters. Above us was a 10,000 gallon per minute, 130 ft waterfall coming from a funnel in the ceiling of the glass dome that encompasses the mall. The water falls into another glass vortex that is viewable from the level below. It was impossible to not take 50pictures of this incredible scenery. The vortex is surrounded by the 5 story </w:t>
      </w:r>
      <w:proofErr w:type="spellStart"/>
      <w:r>
        <w:t>Shiseido</w:t>
      </w:r>
      <w:proofErr w:type="spellEnd"/>
      <w:r>
        <w:t xml:space="preserve"> Forest Valley garden which looks like a valley in the Amazon jungle.</w:t>
      </w:r>
    </w:p>
    <w:p w14:paraId="4AB082F9" w14:textId="77777777" w:rsidR="00A17334" w:rsidRDefault="004D6E21" w:rsidP="001119EF">
      <w:r>
        <w:lastRenderedPageBreak/>
        <w:t>We first headed to the lowest level, 4 stories under ground, to the Hawker food center and grocery store. Could’ve made a more exotic food selection but the fresh chili noodles with beef and fish cake soup was good but less than exciting.</w:t>
      </w:r>
    </w:p>
    <w:p w14:paraId="726A0C14" w14:textId="582BD4FC" w:rsidR="004D6E21" w:rsidRDefault="00A17334" w:rsidP="001119EF">
      <w:r>
        <w:t>The</w:t>
      </w:r>
      <w:r w:rsidR="004D6E21">
        <w:t xml:space="preserve"> roof top Canopy Park </w:t>
      </w:r>
      <w:r>
        <w:t>is</w:t>
      </w:r>
      <w:r w:rsidR="004D6E21">
        <w:t xml:space="preserve"> another stunning area that included a glass bridge, a mirror maze, topiary maze, the Sky net, and a slide, all with a unique viewing angle of the Rain Vortex. There was an Avengers theme that displayed various characters all around the gardens. We walked down 4 flights on the inside of the Forest Valley garden passing multiple smaller waterfalls. We spent just under 4 hours at the mall and didn’t even explore the other 7 levels of shops.</w:t>
      </w:r>
    </w:p>
    <w:p w14:paraId="6E3F1E9A" w14:textId="3E551F36" w:rsidR="00536936" w:rsidRPr="005E2D22" w:rsidRDefault="00536936" w:rsidP="007667D0">
      <w:pPr>
        <w:pStyle w:val="Date"/>
      </w:pPr>
      <w:r>
        <w:t>1</w:t>
      </w:r>
      <w:r w:rsidR="0043616D">
        <w:t>7</w:t>
      </w:r>
      <w:r>
        <w:t xml:space="preserve"> </w:t>
      </w:r>
      <w:r w:rsidR="00B61870">
        <w:t>JUNE</w:t>
      </w:r>
      <w:r w:rsidR="00B61870" w:rsidRPr="005E2D22">
        <w:t xml:space="preserve"> </w:t>
      </w:r>
      <w:r>
        <w:t>2023</w:t>
      </w:r>
      <w:r w:rsidRPr="005E2D22">
        <w:t xml:space="preserve"> </w:t>
      </w:r>
      <w:r w:rsidR="009F7948">
        <w:t>sat</w:t>
      </w:r>
    </w:p>
    <w:p w14:paraId="3170735D" w14:textId="7A62A3D3" w:rsidR="008F3E5C" w:rsidRDefault="001163FE" w:rsidP="00B61870">
      <w:r>
        <w:t>We’re passing through the Straits of Malaga today, one of the busiest shipping lanes in the world.</w:t>
      </w:r>
      <w:r w:rsidR="008F3E5C" w:rsidRPr="00B105CF">
        <w:t xml:space="preserve"> </w:t>
      </w:r>
    </w:p>
    <w:p w14:paraId="1D7848B9" w14:textId="29C96AF1" w:rsidR="00017DC5" w:rsidRDefault="00AC226A" w:rsidP="00B61870">
      <w:r>
        <w:t>Room 527, just</w:t>
      </w:r>
      <w:r w:rsidR="00B10400">
        <w:t xml:space="preserve"> 7 cabins from us, is blocked with a table with a red biohazard </w:t>
      </w:r>
      <w:r w:rsidR="002E0BA5">
        <w:t>bag on top, indicating a COVID quarantine.</w:t>
      </w:r>
      <w:r w:rsidR="00953361">
        <w:t xml:space="preserve"> Have seen a few before but never so close</w:t>
      </w:r>
      <w:r w:rsidR="00732209">
        <w:t xml:space="preserve"> by</w:t>
      </w:r>
      <w:r w:rsidR="00953361">
        <w:t>.</w:t>
      </w:r>
    </w:p>
    <w:p w14:paraId="2F5442D7" w14:textId="46D55377" w:rsidR="00386DCF" w:rsidRDefault="00641630" w:rsidP="00B61870">
      <w:r>
        <w:t>Another random factoid from Frank. He said that my name pronounced in Chinese,</w:t>
      </w:r>
      <w:r w:rsidR="00D726CE">
        <w:t xml:space="preserve"> </w:t>
      </w:r>
      <w:r w:rsidR="00F46700" w:rsidRPr="00BD29D8">
        <w:rPr>
          <w:rFonts w:cstheme="minorHAnsi"/>
        </w:rPr>
        <w:t>“</w:t>
      </w:r>
      <w:proofErr w:type="spellStart"/>
      <w:r w:rsidR="00123E75" w:rsidRPr="00BD29D8">
        <w:rPr>
          <w:rFonts w:cstheme="minorHAnsi"/>
        </w:rPr>
        <w:t>Bái</w:t>
      </w:r>
      <w:proofErr w:type="spellEnd"/>
      <w:r w:rsidR="00123E75" w:rsidRPr="00BD29D8">
        <w:rPr>
          <w:rFonts w:cstheme="minorHAnsi"/>
        </w:rPr>
        <w:t xml:space="preserve"> </w:t>
      </w:r>
      <w:proofErr w:type="spellStart"/>
      <w:r w:rsidR="00123E75" w:rsidRPr="00BD29D8">
        <w:rPr>
          <w:rFonts w:cstheme="minorHAnsi"/>
        </w:rPr>
        <w:t>rén</w:t>
      </w:r>
      <w:proofErr w:type="spellEnd"/>
      <w:r w:rsidR="00F46700" w:rsidRPr="00BD29D8">
        <w:rPr>
          <w:rFonts w:cstheme="minorHAnsi"/>
        </w:rPr>
        <w:t xml:space="preserve">” </w:t>
      </w:r>
      <w:r w:rsidR="00F46700">
        <w:t xml:space="preserve">means Caucasian. He mentioned that association </w:t>
      </w:r>
      <w:r w:rsidR="00983948">
        <w:t>helped him remember my name.</w:t>
      </w:r>
    </w:p>
    <w:p w14:paraId="58932D15" w14:textId="3FB51A84" w:rsidR="000175F3" w:rsidRPr="005E2D22" w:rsidRDefault="000175F3" w:rsidP="006C2656">
      <w:pPr>
        <w:pStyle w:val="Date"/>
      </w:pPr>
      <w:r>
        <w:t>1</w:t>
      </w:r>
      <w:r w:rsidR="0043616D">
        <w:t>8</w:t>
      </w:r>
      <w:r>
        <w:t xml:space="preserve"> </w:t>
      </w:r>
      <w:r w:rsidR="000D5B54">
        <w:t xml:space="preserve">june </w:t>
      </w:r>
      <w:r>
        <w:t>2023</w:t>
      </w:r>
      <w:r w:rsidRPr="005E2D22">
        <w:t xml:space="preserve"> </w:t>
      </w:r>
      <w:r w:rsidR="009F7948">
        <w:t>sun</w:t>
      </w:r>
    </w:p>
    <w:p w14:paraId="07ABF91C" w14:textId="77777777" w:rsidR="00973D01" w:rsidRDefault="00973D01" w:rsidP="000973F5">
      <w:r>
        <w:t xml:space="preserve">Because we are entering a high risk area, the ship’s crew performed a Piracy drill today. The passengers were asked to avoid deck 7 during the drill. There’s been 5 attacks on cruise ships since 2005 </w:t>
      </w:r>
      <w:r>
        <w:lastRenderedPageBreak/>
        <w:t xml:space="preserve">and only one was successful against a ship with no passengers. The last attack was in 2012. Cruise ships use maneuvers to create wake and water and sound cannons for defense. </w:t>
      </w:r>
    </w:p>
    <w:p w14:paraId="6B806CA1" w14:textId="77777777" w:rsidR="00973D01" w:rsidRDefault="00973D01" w:rsidP="000973F5">
      <w:r>
        <w:t>We had our first rainy day with water sloshing on deck 14 and the Sanctuary chairs being covered up.</w:t>
      </w:r>
    </w:p>
    <w:p w14:paraId="7EF945E9" w14:textId="0960DFFD" w:rsidR="009E5D7E" w:rsidRPr="005E2D22" w:rsidRDefault="009E5D7E" w:rsidP="006C2656">
      <w:pPr>
        <w:pStyle w:val="Date"/>
      </w:pPr>
      <w:r>
        <w:t>1</w:t>
      </w:r>
      <w:r w:rsidR="0043616D">
        <w:t>9</w:t>
      </w:r>
      <w:r>
        <w:t xml:space="preserve"> </w:t>
      </w:r>
      <w:r w:rsidR="00B61870">
        <w:t>JUNE</w:t>
      </w:r>
      <w:r w:rsidR="00B61870" w:rsidRPr="005E2D22">
        <w:t xml:space="preserve"> </w:t>
      </w:r>
      <w:r>
        <w:t>2023</w:t>
      </w:r>
      <w:r w:rsidRPr="005E2D22">
        <w:t xml:space="preserve"> </w:t>
      </w:r>
      <w:r w:rsidR="009F7948">
        <w:t xml:space="preserve">mon </w:t>
      </w:r>
    </w:p>
    <w:p w14:paraId="281D2DEE" w14:textId="77777777" w:rsidR="002D01B9" w:rsidRDefault="00B83F3F" w:rsidP="00B61870">
      <w:r>
        <w:t xml:space="preserve">Sri Lanka has a population of </w:t>
      </w:r>
      <w:r w:rsidR="00864767">
        <w:t>22M</w:t>
      </w:r>
      <w:r w:rsidR="00C2641A">
        <w:t xml:space="preserve"> and was known as Ceylon until 1972. </w:t>
      </w:r>
      <w:r w:rsidR="00742FA0">
        <w:t>They are in debt to China and India for $8B</w:t>
      </w:r>
      <w:r w:rsidR="00C15A0E">
        <w:t xml:space="preserve"> as they try to reclaim land from the sea. Sounds like their economy is in shambles.</w:t>
      </w:r>
    </w:p>
    <w:p w14:paraId="14657591" w14:textId="4F947D3B" w:rsidR="00484917" w:rsidRDefault="004A4582" w:rsidP="00B61870">
      <w:r>
        <w:t xml:space="preserve">The ship is having problems with the diesel engines so we be arriving in Colombo 5 hours late. Our Elephants of </w:t>
      </w:r>
      <w:proofErr w:type="spellStart"/>
      <w:r>
        <w:t>Pinn</w:t>
      </w:r>
      <w:r w:rsidR="003361E3">
        <w:t>awela</w:t>
      </w:r>
      <w:proofErr w:type="spellEnd"/>
      <w:r w:rsidR="003361E3">
        <w:t xml:space="preserve"> </w:t>
      </w:r>
      <w:r>
        <w:t xml:space="preserve">excursion has been cancelled </w:t>
      </w:r>
      <w:r w:rsidR="000D5B54">
        <w:t xml:space="preserve">so we booked a last minute City Tour which I am not excited about. </w:t>
      </w:r>
      <w:r w:rsidR="00C15A0E">
        <w:t xml:space="preserve"> </w:t>
      </w:r>
    </w:p>
    <w:p w14:paraId="724794D1" w14:textId="37D7DC8C" w:rsidR="00D320B8" w:rsidRPr="005E2D22" w:rsidRDefault="0043616D" w:rsidP="004B7663">
      <w:pPr>
        <w:pStyle w:val="Date"/>
      </w:pPr>
      <w:r>
        <w:t>20</w:t>
      </w:r>
      <w:r w:rsidR="00D320B8">
        <w:t xml:space="preserve"> </w:t>
      </w:r>
      <w:r w:rsidR="00B61870">
        <w:t>JUNE</w:t>
      </w:r>
      <w:r w:rsidR="00B61870" w:rsidRPr="005E2D22">
        <w:t xml:space="preserve"> </w:t>
      </w:r>
      <w:r w:rsidR="00D320B8">
        <w:t>2023</w:t>
      </w:r>
      <w:r w:rsidR="00D320B8" w:rsidRPr="005E2D22">
        <w:t xml:space="preserve"> </w:t>
      </w:r>
      <w:r w:rsidR="00F01615">
        <w:t>tues colombo, sri lanka</w:t>
      </w:r>
    </w:p>
    <w:p w14:paraId="08C8AC49" w14:textId="2238FA6D" w:rsidR="00560C74" w:rsidRDefault="009D73DE" w:rsidP="00B61870">
      <w:r>
        <w:t xml:space="preserve">Due to the engine issues, we docked at 1:30 pm. </w:t>
      </w:r>
      <w:r w:rsidR="00DB6D4D">
        <w:t>I had low expec</w:t>
      </w:r>
      <w:r w:rsidR="00793CD7">
        <w:t xml:space="preserve">tations of the city tour </w:t>
      </w:r>
      <w:r w:rsidR="0081195E">
        <w:t xml:space="preserve">and it </w:t>
      </w:r>
      <w:r w:rsidR="003146F8">
        <w:t>still</w:t>
      </w:r>
      <w:r w:rsidR="0081195E">
        <w:t xml:space="preserve"> managed </w:t>
      </w:r>
      <w:r w:rsidR="003146F8">
        <w:t xml:space="preserve">to be underwhelming. </w:t>
      </w:r>
      <w:r w:rsidR="001B2C98">
        <w:t xml:space="preserve">The port is a working port so the ship dock is a 20 min drive </w:t>
      </w:r>
      <w:r w:rsidR="0096472B">
        <w:t>from</w:t>
      </w:r>
      <w:r w:rsidR="001B2C98">
        <w:t xml:space="preserve"> the port entrance. Princess provide</w:t>
      </w:r>
      <w:r w:rsidR="00905AD8">
        <w:t>s</w:t>
      </w:r>
      <w:r w:rsidR="001B2C98">
        <w:t xml:space="preserve"> a shut</w:t>
      </w:r>
      <w:r w:rsidR="00AF3DB6">
        <w:t>tle</w:t>
      </w:r>
      <w:r w:rsidR="00B66288">
        <w:t>.</w:t>
      </w:r>
      <w:r w:rsidR="005B60AE">
        <w:t xml:space="preserve"> </w:t>
      </w:r>
      <w:r w:rsidR="00880588">
        <w:t xml:space="preserve">We boarded our excursion bus at the ship dock and the 20 minute drive looked like we were </w:t>
      </w:r>
      <w:r w:rsidR="0099768D">
        <w:t xml:space="preserve">going through a </w:t>
      </w:r>
      <w:r w:rsidR="006E6CD6">
        <w:t>war zone</w:t>
      </w:r>
      <w:r w:rsidR="005B6B07">
        <w:t xml:space="preserve"> with so many</w:t>
      </w:r>
      <w:r w:rsidR="003C24C2">
        <w:t xml:space="preserve"> damaged</w:t>
      </w:r>
      <w:r w:rsidR="005B6B07">
        <w:t xml:space="preserve"> buildings</w:t>
      </w:r>
      <w:r w:rsidR="00312180">
        <w:t xml:space="preserve">. </w:t>
      </w:r>
      <w:r w:rsidR="003C24C2">
        <w:t>The drive</w:t>
      </w:r>
      <w:r w:rsidR="00E042AD">
        <w:t xml:space="preserve"> to the National Museum of Natural History passed by the outdoor </w:t>
      </w:r>
      <w:proofErr w:type="spellStart"/>
      <w:r w:rsidR="00E042AD">
        <w:t>Pettah</w:t>
      </w:r>
      <w:proofErr w:type="spellEnd"/>
      <w:r w:rsidR="00E042AD">
        <w:t xml:space="preserve"> Market and the Red Mosque.</w:t>
      </w:r>
      <w:r w:rsidR="00E0317A">
        <w:t xml:space="preserve"> While we could see some </w:t>
      </w:r>
      <w:proofErr w:type="spellStart"/>
      <w:r w:rsidR="00E0317A">
        <w:t>skyrises</w:t>
      </w:r>
      <w:proofErr w:type="spellEnd"/>
      <w:r w:rsidR="00E0317A">
        <w:t xml:space="preserve"> around the city, the majority of what we drove through </w:t>
      </w:r>
      <w:r w:rsidR="0085426C">
        <w:t>reminded me of a run down Saigon</w:t>
      </w:r>
      <w:r w:rsidR="00F26459">
        <w:t xml:space="preserve"> or </w:t>
      </w:r>
      <w:r w:rsidR="007E3931">
        <w:t xml:space="preserve">Bangkok. Lots of </w:t>
      </w:r>
      <w:proofErr w:type="spellStart"/>
      <w:r w:rsidR="007E3931">
        <w:t>Tuk</w:t>
      </w:r>
      <w:proofErr w:type="spellEnd"/>
      <w:r w:rsidR="007E3931">
        <w:t xml:space="preserve"> </w:t>
      </w:r>
      <w:proofErr w:type="spellStart"/>
      <w:r w:rsidR="007E3931">
        <w:t>Tuk</w:t>
      </w:r>
      <w:proofErr w:type="spellEnd"/>
      <w:r w:rsidR="00913838">
        <w:t xml:space="preserve"> vehicle on the streets.</w:t>
      </w:r>
      <w:r>
        <w:t xml:space="preserve"> We did learn that </w:t>
      </w:r>
      <w:r>
        <w:lastRenderedPageBreak/>
        <w:t>Ceylon was held by the Portuguese</w:t>
      </w:r>
      <w:r w:rsidR="003C559B">
        <w:t xml:space="preserve">, Dutch, </w:t>
      </w:r>
      <w:r>
        <w:t xml:space="preserve">and English in the </w:t>
      </w:r>
      <w:r w:rsidR="003F4D20">
        <w:t>17</w:t>
      </w:r>
      <w:r w:rsidR="003F4D20" w:rsidRPr="003F4D20">
        <w:rPr>
          <w:vertAlign w:val="superscript"/>
        </w:rPr>
        <w:t>th</w:t>
      </w:r>
      <w:r w:rsidR="003F4D20">
        <w:t>-</w:t>
      </w:r>
      <w:r>
        <w:t>19</w:t>
      </w:r>
      <w:r w:rsidRPr="009D73DE">
        <w:rPr>
          <w:vertAlign w:val="superscript"/>
        </w:rPr>
        <w:t>th</w:t>
      </w:r>
      <w:r>
        <w:t xml:space="preserve"> centur</w:t>
      </w:r>
      <w:r w:rsidR="003F4D20">
        <w:t>ies</w:t>
      </w:r>
      <w:r>
        <w:t xml:space="preserve"> so quite a few colonial buildings were being preserved.</w:t>
      </w:r>
    </w:p>
    <w:p w14:paraId="090B66CA" w14:textId="7AED4F4B" w:rsidR="00C143DC" w:rsidRDefault="00C143DC" w:rsidP="00B61870">
      <w:r>
        <w:t xml:space="preserve">The </w:t>
      </w:r>
      <w:r w:rsidR="009D73DE">
        <w:t xml:space="preserve">Natural History </w:t>
      </w:r>
      <w:r>
        <w:t>museum</w:t>
      </w:r>
      <w:r w:rsidR="007766B4">
        <w:t xml:space="preserve"> is an older open air</w:t>
      </w:r>
      <w:r w:rsidR="00862492">
        <w:t>, white,</w:t>
      </w:r>
      <w:r w:rsidR="006C481C">
        <w:t xml:space="preserve"> building</w:t>
      </w:r>
      <w:r w:rsidR="006A4A7A">
        <w:t xml:space="preserve"> with </w:t>
      </w:r>
      <w:r w:rsidR="00E2290A">
        <w:t>low lighting</w:t>
      </w:r>
      <w:r w:rsidR="006C481C">
        <w:t>, no AC.</w:t>
      </w:r>
      <w:r w:rsidR="00E2290A">
        <w:t xml:space="preserve"> </w:t>
      </w:r>
      <w:r w:rsidR="00E11330">
        <w:t xml:space="preserve">We spent an hour at the museum following a maze of signs </w:t>
      </w:r>
      <w:r w:rsidR="005F5407">
        <w:t xml:space="preserve">leading us </w:t>
      </w:r>
      <w:r w:rsidR="00DE21A2">
        <w:t xml:space="preserve">through two stories of exhibits. </w:t>
      </w:r>
      <w:r w:rsidR="001037C1">
        <w:t>Didn’t feel the need to take more than a handful of pictures.</w:t>
      </w:r>
      <w:r w:rsidR="00CE6592">
        <w:t xml:space="preserve"> </w:t>
      </w:r>
    </w:p>
    <w:p w14:paraId="074EF5ED" w14:textId="6FDDA3BE" w:rsidR="003361E3" w:rsidRDefault="00244766" w:rsidP="00B61870">
      <w:r>
        <w:t xml:space="preserve">The </w:t>
      </w:r>
      <w:proofErr w:type="spellStart"/>
      <w:r>
        <w:t>Asokaramaya</w:t>
      </w:r>
      <w:proofErr w:type="spellEnd"/>
      <w:r>
        <w:t xml:space="preserve"> Buddhist Temple was the only </w:t>
      </w:r>
      <w:r w:rsidR="00FB4CEE">
        <w:t xml:space="preserve">Kodak worthy stop of the day with its colorful, intricate, and large </w:t>
      </w:r>
      <w:r w:rsidR="00A77F79">
        <w:t>statue carvings.</w:t>
      </w:r>
    </w:p>
    <w:p w14:paraId="2ACAE91C" w14:textId="519105AA" w:rsidR="00CE7901" w:rsidRDefault="005B5D57" w:rsidP="00B61870">
      <w:r>
        <w:t xml:space="preserve">Was irritated </w:t>
      </w:r>
      <w:r w:rsidR="00AB1C72">
        <w:t xml:space="preserve">at </w:t>
      </w:r>
      <w:r>
        <w:t xml:space="preserve">being herded to a </w:t>
      </w:r>
      <w:r w:rsidR="00492F21">
        <w:t xml:space="preserve">worthless, </w:t>
      </w:r>
      <w:r>
        <w:t xml:space="preserve">kickback souvenir </w:t>
      </w:r>
      <w:r w:rsidR="00D85AD0">
        <w:t xml:space="preserve">shop and waiting a half hour </w:t>
      </w:r>
      <w:r w:rsidR="00492F21">
        <w:t>for someone who didn’t return to the bus on time.</w:t>
      </w:r>
    </w:p>
    <w:p w14:paraId="278B2E67" w14:textId="1F677DE6" w:rsidR="00C84DB7" w:rsidRDefault="00C84DB7" w:rsidP="00B61870">
      <w:r>
        <w:t xml:space="preserve">The final </w:t>
      </w:r>
      <w:r w:rsidR="00EF7128">
        <w:t xml:space="preserve">grueling stop was at the colonial </w:t>
      </w:r>
      <w:r w:rsidR="002B60D2">
        <w:t>Kingsbury Hotel for tea</w:t>
      </w:r>
      <w:r w:rsidR="007C2077">
        <w:t>. The tea pastries were more than passable</w:t>
      </w:r>
      <w:r w:rsidR="0000742E">
        <w:t xml:space="preserve">. </w:t>
      </w:r>
      <w:r w:rsidR="009D73DE">
        <w:t>Back to the ship at 7:30.</w:t>
      </w:r>
    </w:p>
    <w:p w14:paraId="1D36352D" w14:textId="41083D1B" w:rsidR="001B34FC" w:rsidRPr="005E2D22" w:rsidRDefault="0043616D" w:rsidP="005173D3">
      <w:pPr>
        <w:pStyle w:val="Date"/>
      </w:pPr>
      <w:r>
        <w:t>21</w:t>
      </w:r>
      <w:r w:rsidR="001B34FC">
        <w:t xml:space="preserve"> </w:t>
      </w:r>
      <w:r w:rsidR="00B61870">
        <w:t>JUNE</w:t>
      </w:r>
      <w:r w:rsidR="00B61870" w:rsidRPr="005E2D22">
        <w:t xml:space="preserve"> </w:t>
      </w:r>
      <w:r w:rsidR="001B34FC">
        <w:t>2023</w:t>
      </w:r>
      <w:r w:rsidR="001B34FC" w:rsidRPr="005E2D22">
        <w:t xml:space="preserve"> </w:t>
      </w:r>
      <w:r w:rsidR="00F01615">
        <w:t>wed</w:t>
      </w:r>
    </w:p>
    <w:p w14:paraId="723051A8" w14:textId="553F626B" w:rsidR="00342524" w:rsidRDefault="009D73DE" w:rsidP="00B61870">
      <w:r>
        <w:t>More bad news. We still have engine problems so the ship is cancelling the port of Muscat, Oman and heading directly to Dubai where maintenance parts and crew will be waiting.</w:t>
      </w:r>
      <w:r w:rsidR="00DE512F">
        <w:t xml:space="preserve"> </w:t>
      </w:r>
    </w:p>
    <w:p w14:paraId="1A80538E" w14:textId="1AAE30F5" w:rsidR="009D73DE" w:rsidRDefault="009D73DE" w:rsidP="00B61870">
      <w:r>
        <w:t>Can’t help but think that not having functioning engines would not be good during a Pirate attack.</w:t>
      </w:r>
    </w:p>
    <w:p w14:paraId="2DFCB5B1" w14:textId="66AD441C" w:rsidR="005868CE" w:rsidRPr="005E2D22" w:rsidRDefault="0043616D" w:rsidP="005173D3">
      <w:pPr>
        <w:pStyle w:val="Date"/>
      </w:pPr>
      <w:r>
        <w:t>22</w:t>
      </w:r>
      <w:r w:rsidR="005868CE">
        <w:t xml:space="preserve"> </w:t>
      </w:r>
      <w:r w:rsidR="00B61870">
        <w:t>JUNE</w:t>
      </w:r>
      <w:r w:rsidR="00B61870" w:rsidRPr="005E2D22">
        <w:t xml:space="preserve"> </w:t>
      </w:r>
      <w:r w:rsidR="005868CE">
        <w:t>2023</w:t>
      </w:r>
      <w:r w:rsidR="005868CE" w:rsidRPr="005E2D22">
        <w:t xml:space="preserve"> </w:t>
      </w:r>
      <w:r w:rsidR="00F01615">
        <w:t>thurs</w:t>
      </w:r>
      <w:r w:rsidR="005868CE">
        <w:t xml:space="preserve"> </w:t>
      </w:r>
    </w:p>
    <w:p w14:paraId="47F2139E" w14:textId="5FDF7E8B" w:rsidR="00435830" w:rsidRDefault="006706C4" w:rsidP="007667D0">
      <w:r>
        <w:t>Sanctuary day</w:t>
      </w:r>
      <w:r w:rsidR="00FB4311">
        <w:t>.</w:t>
      </w:r>
      <w:r w:rsidR="00C316C8">
        <w:t xml:space="preserve"> Already had the 4</w:t>
      </w:r>
      <w:r w:rsidR="00C316C8" w:rsidRPr="00C316C8">
        <w:rPr>
          <w:vertAlign w:val="superscript"/>
        </w:rPr>
        <w:t>th</w:t>
      </w:r>
      <w:r w:rsidR="00C316C8">
        <w:t xml:space="preserve"> formal night</w:t>
      </w:r>
      <w:r w:rsidR="0037410A">
        <w:t xml:space="preserve">. </w:t>
      </w:r>
      <w:r w:rsidR="00AA16B7">
        <w:t>Surprise steak</w:t>
      </w:r>
      <w:r w:rsidR="0037410A">
        <w:t xml:space="preserve"> and lobster for dinner </w:t>
      </w:r>
      <w:r w:rsidR="00AA16B7">
        <w:t xml:space="preserve">even though </w:t>
      </w:r>
      <w:proofErr w:type="spellStart"/>
      <w:r w:rsidR="00AA16B7">
        <w:t>Putu</w:t>
      </w:r>
      <w:proofErr w:type="spellEnd"/>
      <w:r w:rsidR="00AA16B7">
        <w:t xml:space="preserve"> </w:t>
      </w:r>
      <w:r w:rsidR="0000356F">
        <w:t>told us no free lobster meals.</w:t>
      </w:r>
    </w:p>
    <w:p w14:paraId="6F7AA562" w14:textId="7C8B6CAB" w:rsidR="00BB38A5" w:rsidRDefault="0043616D" w:rsidP="004F1D60">
      <w:pPr>
        <w:pStyle w:val="Date"/>
      </w:pPr>
      <w:r>
        <w:lastRenderedPageBreak/>
        <w:t>23</w:t>
      </w:r>
      <w:r w:rsidR="00BB38A5">
        <w:t xml:space="preserve"> </w:t>
      </w:r>
      <w:r w:rsidR="00B61870">
        <w:t>JUNE</w:t>
      </w:r>
      <w:r w:rsidR="00B61870" w:rsidRPr="005E2D22">
        <w:t xml:space="preserve"> </w:t>
      </w:r>
      <w:r w:rsidR="00BB38A5">
        <w:t>2023</w:t>
      </w:r>
      <w:r w:rsidR="00BB38A5" w:rsidRPr="005E2D22">
        <w:t xml:space="preserve"> </w:t>
      </w:r>
      <w:r w:rsidR="00F01615">
        <w:t>fri</w:t>
      </w:r>
    </w:p>
    <w:p w14:paraId="6E8BAF1A" w14:textId="7B8B1ABE" w:rsidR="007B53E2" w:rsidRDefault="007B53E2" w:rsidP="005173D3">
      <w:r>
        <w:t xml:space="preserve">Learned that Singaporeans that learn only English look down </w:t>
      </w:r>
      <w:r w:rsidR="00F54120">
        <w:t>on bilingual Singaporeans. Met an English only Singaporean at dinner who has a distinct</w:t>
      </w:r>
      <w:r w:rsidR="0041613F">
        <w:t>ive</w:t>
      </w:r>
      <w:r w:rsidR="00F54120">
        <w:t xml:space="preserve"> </w:t>
      </w:r>
      <w:proofErr w:type="spellStart"/>
      <w:r w:rsidR="00F54120">
        <w:t>Sing</w:t>
      </w:r>
      <w:r w:rsidR="0041613F">
        <w:t>lish</w:t>
      </w:r>
      <w:proofErr w:type="spellEnd"/>
      <w:r w:rsidR="0041613F">
        <w:t xml:space="preserve"> accent.</w:t>
      </w:r>
    </w:p>
    <w:p w14:paraId="268F3333" w14:textId="1A03EACF" w:rsidR="004F1D60" w:rsidRDefault="004F1D60" w:rsidP="005173D3">
      <w:r>
        <w:t>Motor City production show had Motown music.</w:t>
      </w:r>
    </w:p>
    <w:p w14:paraId="55389B8E" w14:textId="5E476A58" w:rsidR="00055EB5" w:rsidRPr="005E2D22" w:rsidRDefault="00055EB5" w:rsidP="00055EB5">
      <w:pPr>
        <w:pStyle w:val="Date"/>
      </w:pPr>
      <w:r>
        <w:t>24 JUNE</w:t>
      </w:r>
      <w:r w:rsidRPr="005E2D22">
        <w:t xml:space="preserve"> </w:t>
      </w:r>
      <w:r>
        <w:t>2023</w:t>
      </w:r>
      <w:r w:rsidRPr="005E2D22">
        <w:t xml:space="preserve"> </w:t>
      </w:r>
      <w:r w:rsidR="003A23CE">
        <w:t>sat muscat, oman</w:t>
      </w:r>
    </w:p>
    <w:p w14:paraId="77B469E7" w14:textId="2F1ED91A" w:rsidR="00055EB5" w:rsidRDefault="00E063C8" w:rsidP="00055EB5">
      <w:r>
        <w:t>Cancelled port of call. More disturbing news as deck 8 aft, just below us, has been closed down for maintenance in Dubai due to “creaking” noises</w:t>
      </w:r>
      <w:r w:rsidR="0019619C">
        <w:t>.</w:t>
      </w:r>
    </w:p>
    <w:p w14:paraId="4AE9C3D3" w14:textId="513CC72F" w:rsidR="009315DC" w:rsidRDefault="009315DC" w:rsidP="00055EB5">
      <w:r>
        <w:t xml:space="preserve">Similar to Japan, we got a notice </w:t>
      </w:r>
      <w:r w:rsidR="002F65DE">
        <w:t>to expect t</w:t>
      </w:r>
      <w:r>
        <w:t>hat shows and meals will be similar during next segment of cruise</w:t>
      </w:r>
      <w:r w:rsidR="002F65DE">
        <w:t xml:space="preserve"> after Dubai. </w:t>
      </w:r>
    </w:p>
    <w:p w14:paraId="6839D0F0" w14:textId="3103869E" w:rsidR="002D40C0" w:rsidRPr="002D40C0" w:rsidRDefault="002D40C0" w:rsidP="002D40C0">
      <w:pPr>
        <w:pBdr>
          <w:bottom w:val="single" w:sz="36" w:space="9" w:color="483E41" w:themeColor="text2"/>
        </w:pBdr>
        <w:spacing w:after="280" w:line="240" w:lineRule="auto"/>
        <w:divId w:val="1591767227"/>
        <w:rPr>
          <w:b/>
          <w:caps/>
          <w:sz w:val="34"/>
        </w:rPr>
      </w:pPr>
      <w:r w:rsidRPr="002D40C0">
        <w:rPr>
          <w:b/>
          <w:caps/>
          <w:sz w:val="34"/>
        </w:rPr>
        <w:t>25 JUNE 2023 sun Dubai</w:t>
      </w:r>
      <w:r w:rsidR="00A47C17">
        <w:rPr>
          <w:b/>
          <w:caps/>
          <w:sz w:val="34"/>
        </w:rPr>
        <w:t>, uae</w:t>
      </w:r>
    </w:p>
    <w:p w14:paraId="0D117F9A" w14:textId="1CDD4C65" w:rsidR="002D40C0" w:rsidRPr="002D40C0" w:rsidRDefault="002D40C0" w:rsidP="002D40C0">
      <w:pPr>
        <w:divId w:val="1591767227"/>
      </w:pPr>
      <w:r w:rsidRPr="002D40C0">
        <w:t xml:space="preserve">The United Arab Emirates is composed of seven separate </w:t>
      </w:r>
      <w:proofErr w:type="spellStart"/>
      <w:r w:rsidRPr="002D40C0">
        <w:t>econonomic</w:t>
      </w:r>
      <w:proofErr w:type="spellEnd"/>
      <w:r w:rsidRPr="002D40C0">
        <w:t xml:space="preserve"> </w:t>
      </w:r>
      <w:proofErr w:type="spellStart"/>
      <w:r w:rsidRPr="002D40C0">
        <w:t>Shiekhdoms</w:t>
      </w:r>
      <w:proofErr w:type="spellEnd"/>
      <w:r w:rsidRPr="002D40C0">
        <w:t xml:space="preserve"> who were part of nine British </w:t>
      </w:r>
      <w:proofErr w:type="spellStart"/>
      <w:r w:rsidRPr="002D40C0">
        <w:t>Trucial</w:t>
      </w:r>
      <w:proofErr w:type="spellEnd"/>
      <w:r w:rsidRPr="002D40C0">
        <w:t xml:space="preserve"> States. Oil was only discovered in the region in 1958 when the Bedouin economies relied on pearls and fishing. 7 of the 9 states formed the </w:t>
      </w:r>
      <w:r w:rsidR="0017332F" w:rsidRPr="002D40C0">
        <w:t>UAE in</w:t>
      </w:r>
      <w:r w:rsidRPr="002D40C0">
        <w:t xml:space="preserve"> 1972 to wrest away control of the oil from the British.   Dubai city is the capital of the Emirate of Dubai. Abu Dhabi is the richest emirate with most of its wealth coming from its vast oil reserves. Oil provided the resources to develop Dubai to the tourist Mecca that it is today. However, Dubai did not have the vast reserves of its neighbors so they planned for their future without oil. Oil accounts for only 4% of its income today, the majority coming from tourism and finance.</w:t>
      </w:r>
    </w:p>
    <w:p w14:paraId="7358E672" w14:textId="77777777" w:rsidR="002D40C0" w:rsidRPr="002D40C0" w:rsidRDefault="002D40C0" w:rsidP="002D40C0">
      <w:pPr>
        <w:divId w:val="1591767227"/>
      </w:pPr>
      <w:r w:rsidRPr="002D40C0">
        <w:lastRenderedPageBreak/>
        <w:t xml:space="preserve">Only 8% of Dubai’s population are citizens of the emirate. You can only become a citizen if your father is a citizen. The mother’s citizenship doesn’t matter. The majority of residents are imported workers, primarily from India. The official religion is Islam even though most of the Indians are Hindu. </w:t>
      </w:r>
    </w:p>
    <w:p w14:paraId="348DA9C3" w14:textId="77777777" w:rsidR="002D40C0" w:rsidRPr="002D40C0" w:rsidRDefault="002D40C0" w:rsidP="002D40C0">
      <w:pPr>
        <w:divId w:val="1591767227"/>
      </w:pPr>
      <w:r w:rsidRPr="002D40C0">
        <w:t xml:space="preserve">We arrived at Dubai </w:t>
      </w:r>
      <w:proofErr w:type="spellStart"/>
      <w:r w:rsidRPr="002D40C0">
        <w:t>Harbour</w:t>
      </w:r>
      <w:proofErr w:type="spellEnd"/>
      <w:r w:rsidRPr="002D40C0">
        <w:t xml:space="preserve"> instead of Port Rashid. Not sure if because of repairs but it is a much better location overlooking Palm Jumeirah and the Dubai Marina. Our deck has a direct view of the Dubai Ain Observation Wheel and the odd looking Address Jumeirah Resort and the skyscrapers of </w:t>
      </w:r>
      <w:proofErr w:type="spellStart"/>
      <w:r w:rsidRPr="002D40C0">
        <w:t>Shiekh</w:t>
      </w:r>
      <w:proofErr w:type="spellEnd"/>
      <w:r w:rsidRPr="002D40C0">
        <w:t xml:space="preserve"> </w:t>
      </w:r>
      <w:proofErr w:type="spellStart"/>
      <w:r w:rsidRPr="002D40C0">
        <w:t>Zayad</w:t>
      </w:r>
      <w:proofErr w:type="spellEnd"/>
      <w:r w:rsidRPr="002D40C0">
        <w:t xml:space="preserve"> Road. Our approach to the pier, along the southern end of Palm Jumeirah was gorgeous, passing by the iconic Atlantis Palm and the Atlantis Royal hotels. We could see the outline of the leaves of the spectacular man made islands. </w:t>
      </w:r>
    </w:p>
    <w:p w14:paraId="39B66B8B" w14:textId="77777777" w:rsidR="002D40C0" w:rsidRPr="002D40C0" w:rsidRDefault="002D40C0" w:rsidP="002D40C0">
      <w:pPr>
        <w:divId w:val="1591767227"/>
      </w:pPr>
      <w:r w:rsidRPr="002D40C0">
        <w:t xml:space="preserve">The Easy Dubai morning excursion gave us a glimpse of the city as we had photo ops at the Burj Al Arab and the Jumeirah Mosque. The 104 temps and 80% humidity made the Spice and Gold Souks visit almost unbearable. We saw the Burj Khalifa, the tallest building in the world at a distance, and drove by other famous architectural marvels like the Dubai Museum of the Future, the Dubai Frame, and the </w:t>
      </w:r>
      <w:proofErr w:type="spellStart"/>
      <w:r w:rsidRPr="002D40C0">
        <w:t>Cayan</w:t>
      </w:r>
      <w:proofErr w:type="spellEnd"/>
      <w:r w:rsidRPr="002D40C0">
        <w:t xml:space="preserve"> Tower. Dubai, similar to Singapore, has amazing architecture and newly industrialized within the last 50 years with very little crime and great wealth. It’s just so damn hot and humid. We are here during the nice weather season and it will get only worse in the next few months.</w:t>
      </w:r>
    </w:p>
    <w:p w14:paraId="264874D6" w14:textId="2A1F332F" w:rsidR="002D40C0" w:rsidRPr="002D40C0" w:rsidRDefault="002D40C0" w:rsidP="002D40C0">
      <w:pPr>
        <w:divId w:val="1591767227"/>
      </w:pPr>
      <w:r w:rsidRPr="002D40C0">
        <w:t>The desert Safari was a lot of fun due to the infectious personality of guide Mohammed of Dream Journey. The evening started at a sketchy meeting</w:t>
      </w:r>
      <w:r w:rsidR="00C039DF">
        <w:t xml:space="preserve"> area</w:t>
      </w:r>
      <w:r w:rsidRPr="002D40C0">
        <w:t xml:space="preserve"> </w:t>
      </w:r>
      <w:r w:rsidR="00C30369">
        <w:t xml:space="preserve">in the Al </w:t>
      </w:r>
      <w:proofErr w:type="spellStart"/>
      <w:r w:rsidR="00C30369">
        <w:t>Badayer</w:t>
      </w:r>
      <w:proofErr w:type="spellEnd"/>
      <w:r w:rsidR="00C30369">
        <w:t xml:space="preserve"> </w:t>
      </w:r>
      <w:r w:rsidR="00D64C0B">
        <w:t xml:space="preserve">(Big Red) desert </w:t>
      </w:r>
      <w:r w:rsidRPr="002D40C0">
        <w:t xml:space="preserve">where we were adorned with traditional Muslim head wear and was able to </w:t>
      </w:r>
      <w:r w:rsidRPr="002D40C0">
        <w:lastRenderedPageBreak/>
        <w:t xml:space="preserve">rent ATVs. Soon we heard air being let of the tires and our 4WD adventure began. 40 minutes of wild driving to the beat of Arabic rap music around the red sand dunes was exhilarating. It was amusing to see a variety of car bumpers littered among the dunes. We paused at the top of a dune to refill the tires and </w:t>
      </w:r>
      <w:proofErr w:type="spellStart"/>
      <w:r w:rsidRPr="002D40C0">
        <w:t>sandboard</w:t>
      </w:r>
      <w:proofErr w:type="spellEnd"/>
      <w:r w:rsidRPr="002D40C0">
        <w:t xml:space="preserve"> down the slopes as the sun started to set.</w:t>
      </w:r>
    </w:p>
    <w:p w14:paraId="44B6F834" w14:textId="77777777" w:rsidR="002D40C0" w:rsidRPr="002D40C0" w:rsidRDefault="002D40C0" w:rsidP="002D40C0">
      <w:pPr>
        <w:divId w:val="1591767227"/>
      </w:pPr>
      <w:r w:rsidRPr="002D40C0">
        <w:t>Camels are much bigger animals than I expected, similar in height to elephants. We saddled onto the camels lying down and it felt like a bronco bucking machine as they stood up. Very cute and seemingly affectionate animals, they appeared to snuggle up to us to get a head scratch.</w:t>
      </w:r>
    </w:p>
    <w:p w14:paraId="3A5CC127" w14:textId="77777777" w:rsidR="002D40C0" w:rsidRPr="002D40C0" w:rsidRDefault="002D40C0" w:rsidP="002D40C0">
      <w:pPr>
        <w:divId w:val="1591767227"/>
      </w:pPr>
      <w:r w:rsidRPr="002D40C0">
        <w:t xml:space="preserve">The bbq dinner and belly dance ended the evening. There was a wide variety of salads and kabobs in the dinner buffet and the entertainment included an Egyptian </w:t>
      </w:r>
      <w:proofErr w:type="spellStart"/>
      <w:r w:rsidRPr="002D40C0">
        <w:t>Tanoura</w:t>
      </w:r>
      <w:proofErr w:type="spellEnd"/>
      <w:r w:rsidRPr="002D40C0">
        <w:t xml:space="preserve"> dance, an Arabic fire dance, and the anticipated belly dancers. Long drive back to the ship concluded the exhausting day.</w:t>
      </w:r>
    </w:p>
    <w:p w14:paraId="136ABBFA" w14:textId="6013C78A" w:rsidR="002D40C0" w:rsidRPr="002D40C0" w:rsidRDefault="002D40C0" w:rsidP="002D40C0">
      <w:pPr>
        <w:pBdr>
          <w:bottom w:val="single" w:sz="36" w:space="9" w:color="483E41" w:themeColor="text2"/>
        </w:pBdr>
        <w:spacing w:after="280" w:line="240" w:lineRule="auto"/>
        <w:divId w:val="1591767227"/>
        <w:rPr>
          <w:b/>
          <w:caps/>
          <w:sz w:val="34"/>
        </w:rPr>
      </w:pPr>
      <w:r w:rsidRPr="002D40C0">
        <w:rPr>
          <w:b/>
          <w:caps/>
          <w:sz w:val="34"/>
        </w:rPr>
        <w:t>26 JUNE 2023 mon dubai</w:t>
      </w:r>
      <w:r w:rsidR="00A47C17">
        <w:rPr>
          <w:b/>
          <w:caps/>
          <w:sz w:val="34"/>
        </w:rPr>
        <w:t>, uae</w:t>
      </w:r>
    </w:p>
    <w:p w14:paraId="00BA3240" w14:textId="77777777" w:rsidR="002D40C0" w:rsidRPr="002D40C0" w:rsidRDefault="002D40C0" w:rsidP="002D40C0">
      <w:pPr>
        <w:divId w:val="1591767227"/>
      </w:pPr>
      <w:r w:rsidRPr="002D40C0">
        <w:t xml:space="preserve">The highly anticipated helicopter air tour of Dubai was as advertised. The heliport was next to the Atlantis Palm and </w:t>
      </w:r>
      <w:proofErr w:type="spellStart"/>
      <w:r w:rsidRPr="002D40C0">
        <w:t>Aquaventure</w:t>
      </w:r>
      <w:proofErr w:type="spellEnd"/>
      <w:r w:rsidRPr="002D40C0">
        <w:t xml:space="preserve"> water park. There nothing like seeing the spectacular entirety of the Palm Jumeirah Islands from a Birds Eye view. What could possibly be more spectacular is the not yet inhabited World Islands, 300 individual man made islands in the geography of the globe. Only Europe is currently inhabited as the rest of the world is under construction. Formula One driver Michael Schumacher must have friends in high places since he owns one of the inhabited islands. We cruised past every famous building in Dubai and witnessed the Queen Elizabeth II hotel and the </w:t>
      </w:r>
      <w:proofErr w:type="spellStart"/>
      <w:r w:rsidRPr="002D40C0">
        <w:t>Shiekh’s</w:t>
      </w:r>
      <w:proofErr w:type="spellEnd"/>
      <w:r w:rsidRPr="002D40C0">
        <w:t xml:space="preserve"> fourth largest yacht in the </w:t>
      </w:r>
      <w:r w:rsidRPr="002D40C0">
        <w:lastRenderedPageBreak/>
        <w:t xml:space="preserve">world. Also got an aerial view of the </w:t>
      </w:r>
      <w:proofErr w:type="spellStart"/>
      <w:r w:rsidRPr="002D40C0">
        <w:t>Shiekh’s</w:t>
      </w:r>
      <w:proofErr w:type="spellEnd"/>
      <w:r w:rsidRPr="002D40C0">
        <w:t xml:space="preserve"> mansion and the mansions that he has provided to all of his wives. Helicopter rides always gives us a mild headache and today was no different.</w:t>
      </w:r>
    </w:p>
    <w:p w14:paraId="02267F38" w14:textId="77777777" w:rsidR="002D40C0" w:rsidRDefault="002D40C0" w:rsidP="002D40C0">
      <w:pPr>
        <w:divId w:val="1591767227"/>
      </w:pPr>
      <w:r w:rsidRPr="002D40C0">
        <w:t xml:space="preserve">The Viator Souks, Creeks, Old Dubai and tastings was a last minute attempt to fill our final hours in Dubai and it was a dud. The meeting point was 45 minutes away at the Hilton Curio Al Seek hotel which is designed to look like an outdoor bazaar. We didn’t realize the walking tour was mainly around the hotel shopping area with a too long coffee and tea tasting at a lounge. Lots of informative discussions on history, culture, and clothing but not what I expected. We caught a taxi back to the ship after an hour as the tour headed to the Souks that we visited yesterday. </w:t>
      </w:r>
    </w:p>
    <w:p w14:paraId="39BC09C3" w14:textId="235E9AE8" w:rsidR="00CA7154" w:rsidRDefault="00CA7154" w:rsidP="002D40C0">
      <w:pPr>
        <w:divId w:val="1591767227"/>
      </w:pPr>
      <w:r>
        <w:t>Next trip consider the HOHO bus and visit the Dubai Frame and the Mall of the Emirates Mall/Ski Dubai and the Dubai Mall/Fountain.</w:t>
      </w:r>
    </w:p>
    <w:p w14:paraId="7F297841" w14:textId="78B71FEC" w:rsidR="002D40C0" w:rsidRDefault="00675FDF" w:rsidP="00675FDF">
      <w:pPr>
        <w:divId w:val="1591767227"/>
      </w:pPr>
      <w:r>
        <w:t>Need to watch Mission Impossible: Ghost Protocol</w:t>
      </w:r>
    </w:p>
    <w:p w14:paraId="3199A942" w14:textId="5B8AB83D" w:rsidR="00055EB5" w:rsidRPr="005E2D22" w:rsidRDefault="00055EB5" w:rsidP="00055EB5">
      <w:pPr>
        <w:pStyle w:val="Date"/>
      </w:pPr>
      <w:r>
        <w:t xml:space="preserve">27 </w:t>
      </w:r>
      <w:r w:rsidR="00A33DE2">
        <w:t>june</w:t>
      </w:r>
      <w:r w:rsidRPr="005E2D22">
        <w:t xml:space="preserve"> </w:t>
      </w:r>
      <w:r>
        <w:t>2023</w:t>
      </w:r>
      <w:r w:rsidRPr="005E2D22">
        <w:t xml:space="preserve"> </w:t>
      </w:r>
      <w:r w:rsidR="00077D65">
        <w:t>tues</w:t>
      </w:r>
    </w:p>
    <w:p w14:paraId="3611EE9E" w14:textId="77777777" w:rsidR="00112712" w:rsidRDefault="00112712" w:rsidP="003D0FBB">
      <w:proofErr w:type="spellStart"/>
      <w:r>
        <w:t>Crewchat</w:t>
      </w:r>
      <w:proofErr w:type="spellEnd"/>
      <w:r>
        <w:t xml:space="preserve"> indicated that engine problems have been fixed. That turned out to be an untruth.  </w:t>
      </w:r>
    </w:p>
    <w:p w14:paraId="68FBFA03" w14:textId="77777777" w:rsidR="00112712" w:rsidRPr="005E2D22" w:rsidRDefault="00112712" w:rsidP="003D0FBB">
      <w:pPr>
        <w:pStyle w:val="Date"/>
      </w:pPr>
      <w:r>
        <w:t>28 JUNE</w:t>
      </w:r>
      <w:r w:rsidRPr="005E2D22">
        <w:t xml:space="preserve"> </w:t>
      </w:r>
      <w:r>
        <w:t>2023</w:t>
      </w:r>
      <w:r w:rsidRPr="005E2D22">
        <w:t xml:space="preserve"> </w:t>
      </w:r>
      <w:r>
        <w:t xml:space="preserve">wed </w:t>
      </w:r>
    </w:p>
    <w:p w14:paraId="25B34465" w14:textId="77777777" w:rsidR="00112712" w:rsidRDefault="00112712" w:rsidP="003D0FBB">
      <w:r>
        <w:t xml:space="preserve">Slight headaches in the morning but we decide to go to he Sanctuary anyway. </w:t>
      </w:r>
    </w:p>
    <w:p w14:paraId="6953A178" w14:textId="77777777" w:rsidR="00112712" w:rsidRDefault="00112712" w:rsidP="003D0FBB">
      <w:r>
        <w:t>Noticed two new water canons have been deployed and crew officers are now patrolling deck 7.</w:t>
      </w:r>
    </w:p>
    <w:p w14:paraId="48665D13" w14:textId="77777777" w:rsidR="00112712" w:rsidRDefault="00112712" w:rsidP="003D0FBB">
      <w:r>
        <w:lastRenderedPageBreak/>
        <w:t>The ship announced that ocean conditions will get worse as we enter monsoons in the Indian Ocean and in order to maintain the comfort of the passengers the ship will have a delayed arrival at Aqaba.</w:t>
      </w:r>
    </w:p>
    <w:p w14:paraId="1A0D6BA2" w14:textId="77777777" w:rsidR="00112712" w:rsidRPr="005E2D22" w:rsidRDefault="00112712" w:rsidP="003D0FBB">
      <w:pPr>
        <w:pStyle w:val="Date"/>
      </w:pPr>
      <w:r>
        <w:t>29 JUNE</w:t>
      </w:r>
      <w:r w:rsidRPr="005E2D22">
        <w:t xml:space="preserve"> </w:t>
      </w:r>
      <w:r>
        <w:t>2023</w:t>
      </w:r>
      <w:r w:rsidRPr="005E2D22">
        <w:t xml:space="preserve"> </w:t>
      </w:r>
      <w:r>
        <w:t>thurs</w:t>
      </w:r>
    </w:p>
    <w:p w14:paraId="0FE6F581" w14:textId="77777777" w:rsidR="00112712" w:rsidRDefault="00112712" w:rsidP="003D0FBB">
      <w:r>
        <w:t>Another day of rough ocean conditions but not bad enough to skip Tai Chi and Arts &amp; Crafts in the afternoon.</w:t>
      </w:r>
    </w:p>
    <w:p w14:paraId="2A650C90" w14:textId="77777777" w:rsidR="00112712" w:rsidRDefault="00112712" w:rsidP="003D0FBB">
      <w:r>
        <w:t>We entered the Gulf of Aden today and lookout crew are carrying binoculars.</w:t>
      </w:r>
    </w:p>
    <w:p w14:paraId="019FBAB8" w14:textId="77777777" w:rsidR="00112712" w:rsidRPr="005E2D22" w:rsidRDefault="00112712" w:rsidP="003D0FBB">
      <w:pPr>
        <w:pStyle w:val="Date"/>
      </w:pPr>
      <w:r>
        <w:t>30 JUNE</w:t>
      </w:r>
      <w:r w:rsidRPr="005E2D22">
        <w:t xml:space="preserve"> </w:t>
      </w:r>
      <w:r>
        <w:t>2023</w:t>
      </w:r>
      <w:r w:rsidRPr="005E2D22">
        <w:t xml:space="preserve"> </w:t>
      </w:r>
      <w:r>
        <w:t>fri</w:t>
      </w:r>
    </w:p>
    <w:p w14:paraId="67CAE67B" w14:textId="77777777" w:rsidR="00112712" w:rsidRDefault="00112712" w:rsidP="003D0FBB">
      <w:r>
        <w:t>Captain reported that engine repairs are continuing and indicated that engine 2 is operating. Ocean conditions have improved since last night so we are making better time and project arriving at Aqaba only 2 hours late instead of 6.</w:t>
      </w:r>
    </w:p>
    <w:p w14:paraId="7455665A" w14:textId="643241AF" w:rsidR="00055EB5" w:rsidRPr="005E2D22" w:rsidRDefault="003A23CE" w:rsidP="00055EB5">
      <w:pPr>
        <w:pStyle w:val="Date"/>
      </w:pPr>
      <w:r>
        <w:t>01</w:t>
      </w:r>
      <w:r w:rsidR="00055EB5">
        <w:t xml:space="preserve"> JU</w:t>
      </w:r>
      <w:r>
        <w:t>ly</w:t>
      </w:r>
      <w:r w:rsidR="00055EB5" w:rsidRPr="005E2D22">
        <w:t xml:space="preserve"> </w:t>
      </w:r>
      <w:r w:rsidR="00055EB5">
        <w:t>2023</w:t>
      </w:r>
      <w:r w:rsidR="00055EB5" w:rsidRPr="005E2D22">
        <w:t xml:space="preserve"> </w:t>
      </w:r>
      <w:r w:rsidR="008F0146">
        <w:t>sat</w:t>
      </w:r>
      <w:r w:rsidR="00055EB5">
        <w:t xml:space="preserve">  </w:t>
      </w:r>
    </w:p>
    <w:p w14:paraId="0B4470FA" w14:textId="27B63F3D" w:rsidR="00055EB5" w:rsidRDefault="00443959" w:rsidP="00055EB5">
      <w:r>
        <w:t xml:space="preserve">We passed through the </w:t>
      </w:r>
      <w:proofErr w:type="spellStart"/>
      <w:r>
        <w:t>Bab</w:t>
      </w:r>
      <w:proofErr w:type="spellEnd"/>
      <w:r>
        <w:t xml:space="preserve"> </w:t>
      </w:r>
      <w:proofErr w:type="spellStart"/>
      <w:r>
        <w:t>el-Mandeb</w:t>
      </w:r>
      <w:proofErr w:type="spellEnd"/>
      <w:r>
        <w:t xml:space="preserve"> Strait from the Gulf of Aden to the Red Sea early this morning. No more lookouts on deck 7 today.</w:t>
      </w:r>
      <w:r w:rsidR="00055EB5">
        <w:t xml:space="preserve"> </w:t>
      </w:r>
    </w:p>
    <w:p w14:paraId="7A34AC3C" w14:textId="000B2048" w:rsidR="002916D5" w:rsidRDefault="00A91BBB" w:rsidP="002916D5">
      <w:r>
        <w:t xml:space="preserve">The nightmare continues. Engine problems will delay arrival to Aqaba, Jordan by a day and force </w:t>
      </w:r>
      <w:r w:rsidR="002916D5">
        <w:t>the ship to bypass</w:t>
      </w:r>
      <w:r>
        <w:t xml:space="preserve"> Mykonos</w:t>
      </w:r>
      <w:r w:rsidR="002916D5">
        <w:t xml:space="preserve"> and head to Sicily for repairs</w:t>
      </w:r>
      <w:r>
        <w:t xml:space="preserve">. I’m not horribly disappointed about missing Mykonos </w:t>
      </w:r>
      <w:r w:rsidR="002916D5">
        <w:t xml:space="preserve">and Sicily sounds like a better destination </w:t>
      </w:r>
      <w:r>
        <w:t>but just unhappy with all the disruptions and Princess’s inability to fix the problem.</w:t>
      </w:r>
    </w:p>
    <w:p w14:paraId="7C6C180E" w14:textId="1AC1848A" w:rsidR="006337C6" w:rsidRDefault="006337C6" w:rsidP="002916D5">
      <w:r>
        <w:lastRenderedPageBreak/>
        <w:t>Dinner at The Bayou was very good. Appetizers and Crème Brûlée cheesecake and Key Lime bar were excellent. Rib eyes were just good.</w:t>
      </w:r>
    </w:p>
    <w:p w14:paraId="0C29990E" w14:textId="56D594E5" w:rsidR="006337C6" w:rsidRDefault="006337C6" w:rsidP="002916D5">
      <w:r>
        <w:t>Production show “I Got The Music”</w:t>
      </w:r>
    </w:p>
    <w:p w14:paraId="4B103E2A" w14:textId="03BAEB56" w:rsidR="00EA1474" w:rsidRPr="005E2D22" w:rsidRDefault="002916D5" w:rsidP="007C531C">
      <w:pPr>
        <w:pStyle w:val="Date"/>
      </w:pPr>
      <w:r>
        <w:t>02 july</w:t>
      </w:r>
      <w:r w:rsidRPr="005E2D22">
        <w:t xml:space="preserve"> </w:t>
      </w:r>
      <w:r>
        <w:t>2023</w:t>
      </w:r>
      <w:r w:rsidRPr="005E2D22">
        <w:t xml:space="preserve"> </w:t>
      </w:r>
      <w:r>
        <w:t>sun</w:t>
      </w:r>
    </w:p>
    <w:p w14:paraId="492DBAFB" w14:textId="13CD64AA" w:rsidR="00EA1474" w:rsidRDefault="007C531C" w:rsidP="00EA1474">
      <w:r>
        <w:t>The Voice of the Ocean was a very enjoyable Princess passenger talent show. The coach’s chair were identical to the Voice and the audience voted with remote transmitters. The contestants were unbelievably good.</w:t>
      </w:r>
    </w:p>
    <w:p w14:paraId="10121C72" w14:textId="7E4618BE" w:rsidR="00B13B30" w:rsidRPr="005E2D22" w:rsidRDefault="00B13B30" w:rsidP="00B13B30">
      <w:pPr>
        <w:pStyle w:val="Date"/>
      </w:pPr>
      <w:r>
        <w:t>03 july</w:t>
      </w:r>
      <w:r w:rsidRPr="005E2D22">
        <w:t xml:space="preserve"> </w:t>
      </w:r>
      <w:r>
        <w:t>2023</w:t>
      </w:r>
      <w:r w:rsidRPr="005E2D22">
        <w:t xml:space="preserve"> </w:t>
      </w:r>
      <w:r w:rsidR="008F0146">
        <w:t>mon</w:t>
      </w:r>
      <w:r w:rsidR="000E2E56">
        <w:t xml:space="preserve"> </w:t>
      </w:r>
    </w:p>
    <w:p w14:paraId="21D9F591" w14:textId="4CF4ADA8" w:rsidR="00B13B30" w:rsidRDefault="00ED4DAA" w:rsidP="00B13B30">
      <w:r>
        <w:t xml:space="preserve">I notice that </w:t>
      </w:r>
      <w:r w:rsidR="0033461F">
        <w:t>cabins 615 and 605 are quarant</w:t>
      </w:r>
      <w:r w:rsidR="00357422">
        <w:t>ined</w:t>
      </w:r>
      <w:r w:rsidR="00DC0EE5">
        <w:t>.</w:t>
      </w:r>
      <w:r w:rsidR="00B13B30">
        <w:t xml:space="preserve"> </w:t>
      </w:r>
    </w:p>
    <w:p w14:paraId="41AE7F56" w14:textId="73E8B4F8" w:rsidR="00B13B30" w:rsidRPr="005E2D22" w:rsidRDefault="00B13B30" w:rsidP="00B13B30">
      <w:pPr>
        <w:pStyle w:val="Date"/>
      </w:pPr>
      <w:r>
        <w:t>04 JUly</w:t>
      </w:r>
      <w:r w:rsidRPr="005E2D22">
        <w:t xml:space="preserve"> </w:t>
      </w:r>
      <w:r>
        <w:t>2023</w:t>
      </w:r>
      <w:r w:rsidRPr="005E2D22">
        <w:t xml:space="preserve"> </w:t>
      </w:r>
      <w:r w:rsidR="008F0146">
        <w:t>tues</w:t>
      </w:r>
      <w:r>
        <w:t xml:space="preserve"> </w:t>
      </w:r>
      <w:r w:rsidR="002916D5">
        <w:t>aqaba, jordan</w:t>
      </w:r>
    </w:p>
    <w:p w14:paraId="5E57E0E7" w14:textId="5F943FCB" w:rsidR="00B13B30" w:rsidRDefault="00D85222" w:rsidP="00B13B30">
      <w:r>
        <w:t xml:space="preserve">Jordan </w:t>
      </w:r>
      <w:r w:rsidR="004179ED">
        <w:t>is 80% desert and 10% mountains with few natural resources and little oil.</w:t>
      </w:r>
      <w:r w:rsidR="00B13B30">
        <w:t xml:space="preserve"> </w:t>
      </w:r>
      <w:r w:rsidR="00FA046E">
        <w:t>It imports almost everything and depends on tourism and foreign assistance. Todays Jordan declared independence from England in 1946.</w:t>
      </w:r>
    </w:p>
    <w:p w14:paraId="6588EE15" w14:textId="7B3622CB" w:rsidR="00FA046E" w:rsidRDefault="00FA046E" w:rsidP="00B13B30">
      <w:r>
        <w:t>Petra can trace its history back to 7000 BC and the Nabatean Bedouin Tribe. The city is unique for its rock cut architecture. After being controlled by the Greeks, the Romans, and the Byzantines, the city was abandoned and lost in the 8</w:t>
      </w:r>
      <w:r w:rsidRPr="00FA046E">
        <w:rPr>
          <w:vertAlign w:val="superscript"/>
        </w:rPr>
        <w:t>th</w:t>
      </w:r>
      <w:r>
        <w:t xml:space="preserve"> century. </w:t>
      </w:r>
    </w:p>
    <w:p w14:paraId="7F8200DD" w14:textId="3F9E83F6" w:rsidR="00FA046E" w:rsidRDefault="00FA046E" w:rsidP="00B13B30">
      <w:r>
        <w:lastRenderedPageBreak/>
        <w:t>As you approach the end of the Gulf of Aqaba you can see Saudi Arabia on the right, Jordan straight ahead, Egypt and Israel on the left.</w:t>
      </w:r>
    </w:p>
    <w:p w14:paraId="11B418DF" w14:textId="6871C8B1" w:rsidR="00FA046E" w:rsidRDefault="00FA046E" w:rsidP="00B13B30">
      <w:r>
        <w:t xml:space="preserve">A 2.5 hour bus ride along the Kings Highway took us to the town of Wadi </w:t>
      </w:r>
      <w:proofErr w:type="spellStart"/>
      <w:r>
        <w:t>Musa</w:t>
      </w:r>
      <w:proofErr w:type="spellEnd"/>
      <w:r>
        <w:t xml:space="preserve"> which is translated as the Valley of Moses. The Kings Highway is mentioned in the Old Testament as the path Moses led the Israelites in their escape from Egypt. History has Moses traveling through the valley and finding water from a rock now called Moses’ Well. The city is the gateway to Petra and is also the burial spot of Aaron, brother of Moses.</w:t>
      </w:r>
    </w:p>
    <w:p w14:paraId="0F77E6E2" w14:textId="77598CBD" w:rsidR="00FA046E" w:rsidRDefault="00FA046E" w:rsidP="00B13B30">
      <w:r>
        <w:t xml:space="preserve">Not knowing what to expect, the first mile of of walking was a little disappointing as we saw a couple of carvings in the </w:t>
      </w:r>
      <w:proofErr w:type="spellStart"/>
      <w:r>
        <w:t>Siq</w:t>
      </w:r>
      <w:proofErr w:type="spellEnd"/>
      <w:r>
        <w:t xml:space="preserve">, which was a slot canyon reminding me of the Subway in Zion and Antelope Canyon. However, you start to glimpse a tall bright structure at the end of the canyon. Suddenly you’re staring at this incredible, majestic structure called the Treasury carved into the red rock cliffs. It takes your breath away. Then you notice that you’re surrounded by a thousand people and local kids selling camel rides. It’s hard to leave the spectacle of the Treasury but guide Hussein leads us away to see the rest of the city. It’s a 10 mile round trip to see all of Petra but Hussein only takes us in about 3 miles. We pass the Street of Facades (row of tombs), the High Place of </w:t>
      </w:r>
      <w:proofErr w:type="spellStart"/>
      <w:r>
        <w:t>Sacrafice</w:t>
      </w:r>
      <w:proofErr w:type="spellEnd"/>
      <w:r>
        <w:t xml:space="preserve"> (buildings high on the mountain), the Theatre, and we end at the Royal Tombs. We were running late, it was hot, we haven’t eaten, and it’s a hour walk back up so almost everyone is told to return on our own. If I had researched better, I would’ve gone a little further to see the Great Temple, the Church, and the Monastery.</w:t>
      </w:r>
    </w:p>
    <w:p w14:paraId="60808C09" w14:textId="56E141F0" w:rsidR="00FA046E" w:rsidRDefault="00FA046E" w:rsidP="00B13B30">
      <w:r>
        <w:t xml:space="preserve">It didn’t take us long to negotiate a mule ride back to the Treasury for </w:t>
      </w:r>
      <w:r w:rsidR="007C3BBC">
        <w:t>$</w:t>
      </w:r>
      <w:r>
        <w:t xml:space="preserve">40 USD. We grinned as other members of our group gave </w:t>
      </w:r>
      <w:r>
        <w:lastRenderedPageBreak/>
        <w:t xml:space="preserve">envious glances our way. I didn’t think the mile back through the </w:t>
      </w:r>
      <w:proofErr w:type="spellStart"/>
      <w:r>
        <w:t>Siq</w:t>
      </w:r>
      <w:proofErr w:type="spellEnd"/>
      <w:r>
        <w:t xml:space="preserve"> would be too bad but Karen was struggling and resting every few hundred feet. Karen capitulated for a $10 horse ride the last 200 yards up the steepest slope with no shade cover. I decided to tough it out and beat Karen back to The Guest House for lunch. I was exhausted and could imagine having a heat stroke like fellow passenger Lia. </w:t>
      </w:r>
    </w:p>
    <w:p w14:paraId="5366343D" w14:textId="19E985C2" w:rsidR="00FA046E" w:rsidRDefault="00FA046E" w:rsidP="00B13B30">
      <w:r>
        <w:t>Guide Hussein requires special mention. He was English educated, lived in Wellington, divorced  British and American wives, and now has 6 daughters with a wife his mom picked for him. He would weave in and out of a British accent and was a closet comedian. He was extremely informative and kept everyone entertained.</w:t>
      </w:r>
    </w:p>
    <w:p w14:paraId="3C91D3AE" w14:textId="13648D96" w:rsidR="00FA046E" w:rsidRDefault="00675FDF" w:rsidP="00B13B30">
      <w:r>
        <w:t>Need to watch Indiana Jones and the Last Crusade</w:t>
      </w:r>
    </w:p>
    <w:p w14:paraId="6C5BF5E0" w14:textId="49C77A51" w:rsidR="00B13B30" w:rsidRPr="005E2D22" w:rsidRDefault="00B13B30" w:rsidP="00B13B30">
      <w:pPr>
        <w:pStyle w:val="Date"/>
      </w:pPr>
      <w:r>
        <w:t>05 JUly</w:t>
      </w:r>
      <w:r w:rsidRPr="005E2D22">
        <w:t xml:space="preserve"> </w:t>
      </w:r>
      <w:r>
        <w:t>2023</w:t>
      </w:r>
      <w:r w:rsidRPr="005E2D22">
        <w:t xml:space="preserve"> </w:t>
      </w:r>
      <w:r w:rsidR="008F0146">
        <w:t>wed</w:t>
      </w:r>
      <w:r w:rsidR="000E2E56">
        <w:t xml:space="preserve"> suez canal</w:t>
      </w:r>
    </w:p>
    <w:p w14:paraId="69ED27E0" w14:textId="77777777" w:rsidR="00AE7F48" w:rsidRDefault="00AE7F48" w:rsidP="00BC2809">
      <w:r>
        <w:t>Early morning we exit the Gulf of Aqaba at the southern tip of the Sinai Peninsula and head north in the Gulf of Suez. I see a lot of ocean oil rigs off the starboard side throughout the day.</w:t>
      </w:r>
    </w:p>
    <w:p w14:paraId="4A1FB3A9" w14:textId="2A372BF1" w:rsidR="00AE7F48" w:rsidRDefault="00AE7F48" w:rsidP="00BC2809">
      <w:r>
        <w:t>I finally understand why</w:t>
      </w:r>
      <w:r w:rsidR="00A775A6">
        <w:t xml:space="preserve"> we</w:t>
      </w:r>
      <w:r w:rsidR="005265AB">
        <w:t xml:space="preserve"> had</w:t>
      </w:r>
      <w:r>
        <w:t xml:space="preserve"> 2 days</w:t>
      </w:r>
      <w:r w:rsidR="005265AB">
        <w:t xml:space="preserve"> of scenic cruising to travel</w:t>
      </w:r>
      <w:r>
        <w:t xml:space="preserve">  the 120 miles of the Suez Canal and why we had a projected anchor time. We have to wait. We anchored at 3:45 pm and are first in queue to enter the canal tomorrow morning at 4 am.</w:t>
      </w:r>
    </w:p>
    <w:p w14:paraId="268B763E" w14:textId="5417071E" w:rsidR="00B13B30" w:rsidRPr="005E2D22" w:rsidRDefault="00B13B30" w:rsidP="00B13B30">
      <w:pPr>
        <w:pStyle w:val="Date"/>
      </w:pPr>
      <w:r>
        <w:t>06 JUly</w:t>
      </w:r>
      <w:r w:rsidRPr="005E2D22">
        <w:t xml:space="preserve"> </w:t>
      </w:r>
      <w:r>
        <w:t>2023</w:t>
      </w:r>
      <w:r w:rsidRPr="005E2D22">
        <w:t xml:space="preserve"> </w:t>
      </w:r>
      <w:r w:rsidR="008F0146">
        <w:t>thurs</w:t>
      </w:r>
      <w:r w:rsidR="002916D5">
        <w:t xml:space="preserve"> suez canal</w:t>
      </w:r>
    </w:p>
    <w:p w14:paraId="3C75DD56" w14:textId="04334A6E" w:rsidR="00343346" w:rsidRDefault="00DC0EE5" w:rsidP="00B13B30">
      <w:r>
        <w:t>The Suez Canal was built between 1859-1869 by a French consortium</w:t>
      </w:r>
      <w:r w:rsidR="00541720">
        <w:t xml:space="preserve"> that also negotiated a </w:t>
      </w:r>
      <w:r w:rsidR="002E0EA7">
        <w:t>99-year</w:t>
      </w:r>
      <w:r w:rsidR="00541720">
        <w:t xml:space="preserve"> lease to operate and </w:t>
      </w:r>
      <w:r w:rsidR="00541720">
        <w:lastRenderedPageBreak/>
        <w:t xml:space="preserve">manage the canal. </w:t>
      </w:r>
      <w:r w:rsidR="00051A62">
        <w:t xml:space="preserve">In 1888, </w:t>
      </w:r>
      <w:r w:rsidR="005265AB">
        <w:t>the Convention of Constantinople declared the canal a neutral zone under the protection</w:t>
      </w:r>
      <w:r w:rsidR="00343346">
        <w:t xml:space="preserve"> </w:t>
      </w:r>
      <w:r w:rsidR="005265AB">
        <w:t>of</w:t>
      </w:r>
      <w:r w:rsidR="00343346">
        <w:t xml:space="preserve"> the British</w:t>
      </w:r>
      <w:r w:rsidR="005265AB">
        <w:t>.</w:t>
      </w:r>
    </w:p>
    <w:p w14:paraId="4F43F3E7" w14:textId="21A068C2" w:rsidR="00B13B30" w:rsidRDefault="00420FBC" w:rsidP="00B13B30">
      <w:r>
        <w:t>In 1956 Egypt nationalized the canal</w:t>
      </w:r>
      <w:r w:rsidR="00417979">
        <w:t xml:space="preserve"> </w:t>
      </w:r>
      <w:r w:rsidR="006A0CA4">
        <w:t>to pay for the Aswan dam construction whic</w:t>
      </w:r>
      <w:r w:rsidR="005265AB">
        <w:t>h</w:t>
      </w:r>
      <w:r w:rsidR="006A0CA4">
        <w:t xml:space="preserve"> initiated the Suez Crisis where </w:t>
      </w:r>
      <w:r w:rsidR="00310E52">
        <w:t xml:space="preserve">the </w:t>
      </w:r>
      <w:r w:rsidR="005265AB">
        <w:t>UK, France, and Israel invaded Egypt</w:t>
      </w:r>
      <w:r w:rsidR="00310E52">
        <w:t>.</w:t>
      </w:r>
      <w:r w:rsidR="005265AB">
        <w:t xml:space="preserve"> A United Nations resolution established a UN peace keeping force and withdrawal of Israeli troops a week later.</w:t>
      </w:r>
    </w:p>
    <w:p w14:paraId="1A01E80C" w14:textId="118CC193" w:rsidR="005265AB" w:rsidRDefault="005265AB" w:rsidP="00B13B30">
      <w:r>
        <w:t xml:space="preserve">The canal was closed between 1965 to 1973 due to conflicts between Egypt and Israel in the form of the 6 Day War and the Yom Kippur War. </w:t>
      </w:r>
    </w:p>
    <w:p w14:paraId="7B5EEEEE" w14:textId="77777777" w:rsidR="00593FF1" w:rsidRDefault="005265AB" w:rsidP="00B13B30">
      <w:r>
        <w:t xml:space="preserve">We entered the canal at Port </w:t>
      </w:r>
      <w:proofErr w:type="spellStart"/>
      <w:r>
        <w:t>Tawfiq</w:t>
      </w:r>
      <w:proofErr w:type="spellEnd"/>
      <w:r>
        <w:t xml:space="preserve"> at 5:15. The canal is 205 meters </w:t>
      </w:r>
      <w:r w:rsidR="002E0EA7">
        <w:t>wide,</w:t>
      </w:r>
      <w:r>
        <w:t xml:space="preserve"> and the Coral Princess is 294 meters long so it’s easy to imagine how the Ever Given blocked the canal in 2021 after being blown off course by strong winds. </w:t>
      </w:r>
    </w:p>
    <w:p w14:paraId="51B5E9E6" w14:textId="1045FEB0" w:rsidR="005265AB" w:rsidRDefault="005265AB" w:rsidP="00B13B30">
      <w:r>
        <w:t xml:space="preserve">We approached the Great Bitter Lake at 7:15 while traveling approximately </w:t>
      </w:r>
      <w:r w:rsidR="00FA3652">
        <w:t>9</w:t>
      </w:r>
      <w:r>
        <w:t xml:space="preserve"> mph. We saw lots of greenery and buildings along the port side and understand that there’s a </w:t>
      </w:r>
      <w:r w:rsidR="003C5525">
        <w:t>freshwater</w:t>
      </w:r>
      <w:r>
        <w:t xml:space="preserve"> irrigation canal parallel to the Suez Canal fed by water from the Nile River.</w:t>
      </w:r>
      <w:r w:rsidR="00593FF1">
        <w:t xml:space="preserve"> The starboard Sinai side is barren and desolate.</w:t>
      </w:r>
    </w:p>
    <w:p w14:paraId="4AF7E23F" w14:textId="7B8E77AF" w:rsidR="005265AB" w:rsidRDefault="005265AB" w:rsidP="00B13B30">
      <w:r>
        <w:t xml:space="preserve">We exit the Great Bitter Lake at </w:t>
      </w:r>
      <w:r w:rsidR="00A91D32">
        <w:t>9</w:t>
      </w:r>
      <w:r>
        <w:t xml:space="preserve">:30 into the </w:t>
      </w:r>
      <w:r w:rsidR="002E0EA7">
        <w:t>22-mile-long</w:t>
      </w:r>
      <w:r>
        <w:t xml:space="preserve"> </w:t>
      </w:r>
      <w:proofErr w:type="spellStart"/>
      <w:r>
        <w:t>Ballah</w:t>
      </w:r>
      <w:proofErr w:type="spellEnd"/>
      <w:r>
        <w:t xml:space="preserve"> Bypass, a section of the canal that is wide enough for </w:t>
      </w:r>
      <w:r w:rsidR="002E0EA7">
        <w:t>2-way</w:t>
      </w:r>
      <w:r>
        <w:t xml:space="preserve"> traffic. This part of the canal was widened in 2014 from 200 ft to 1024 feet. The rest of the canal is one direction at a time.</w:t>
      </w:r>
    </w:p>
    <w:p w14:paraId="786103E1" w14:textId="0B18DC6E" w:rsidR="005265AB" w:rsidRDefault="00593FF1" w:rsidP="00B13B30">
      <w:r>
        <w:t>On average</w:t>
      </w:r>
      <w:r w:rsidR="005265AB">
        <w:t xml:space="preserve"> 60 ships a day pass through the canal, the convoy heading north starts at 4am while the southbound convoy starts at 3:30 and travel time is 12-14 hours.</w:t>
      </w:r>
      <w:r w:rsidR="00097E05">
        <w:t xml:space="preserve"> Ships are spaced 1.25 miles </w:t>
      </w:r>
      <w:r w:rsidR="00097E05">
        <w:lastRenderedPageBreak/>
        <w:t>apart</w:t>
      </w:r>
      <w:r w:rsidR="006C3155">
        <w:t>.</w:t>
      </w:r>
      <w:r w:rsidR="005265AB">
        <w:t xml:space="preserve"> Northbound ships must get in queue by 2am or pay higher cost</w:t>
      </w:r>
      <w:r w:rsidR="008F0764">
        <w:t>s.</w:t>
      </w:r>
      <w:r>
        <w:t xml:space="preserve"> We are number 3 in the northbound convoy of 38.</w:t>
      </w:r>
    </w:p>
    <w:p w14:paraId="71762A8E" w14:textId="350ECA66" w:rsidR="006C3155" w:rsidRDefault="004A0A18" w:rsidP="00B13B30">
      <w:r>
        <w:t xml:space="preserve">9 miles </w:t>
      </w:r>
      <w:r w:rsidR="005E7CB2">
        <w:t xml:space="preserve">past </w:t>
      </w:r>
      <w:r w:rsidR="00E03DD7">
        <w:t>the Great Bitter Lake we see the New Ismailia City</w:t>
      </w:r>
      <w:r w:rsidR="000B6572">
        <w:t xml:space="preserve"> on the Sinai side. </w:t>
      </w:r>
      <w:r w:rsidR="003A288D">
        <w:t>Two roadway tunnels</w:t>
      </w:r>
      <w:r w:rsidR="007956D6">
        <w:t xml:space="preserve"> and one railway tunnel</w:t>
      </w:r>
      <w:r w:rsidR="003A288D">
        <w:t xml:space="preserve"> were constructed in 201</w:t>
      </w:r>
      <w:r w:rsidR="0010145F">
        <w:t>9</w:t>
      </w:r>
      <w:r w:rsidR="00593FF1">
        <w:t xml:space="preserve"> in an effort to develop the Sinai side</w:t>
      </w:r>
      <w:r w:rsidR="00373049">
        <w:t>.</w:t>
      </w:r>
      <w:r w:rsidR="008811B5">
        <w:t xml:space="preserve"> Two more tunnels were built near Port Said.</w:t>
      </w:r>
    </w:p>
    <w:p w14:paraId="5D8EFF76" w14:textId="7DBE6762" w:rsidR="00517477" w:rsidRDefault="00517477" w:rsidP="00B13B30">
      <w:r>
        <w:t xml:space="preserve">At 12:30 we pass </w:t>
      </w:r>
      <w:r w:rsidR="00593FF1">
        <w:t xml:space="preserve">the last southbound ship and </w:t>
      </w:r>
      <w:r>
        <w:t>the Japanese Friendship Bridge. We previously passed a few swinging bridges including the worlds largest swinging railroad bridge.</w:t>
      </w:r>
    </w:p>
    <w:p w14:paraId="688E9541" w14:textId="5680B8B1" w:rsidR="00593FF1" w:rsidRDefault="00593FF1" w:rsidP="00B13B30">
      <w:r>
        <w:t>We depart the Suez Canal at 3:15 pm through Port Said. Total transit time 10 hours.</w:t>
      </w:r>
    </w:p>
    <w:p w14:paraId="0D36149F" w14:textId="0ED8691C" w:rsidR="005265AB" w:rsidRDefault="00B0784F" w:rsidP="00B13B30">
      <w:r>
        <w:t>Neil Diamond Tribute show</w:t>
      </w:r>
    </w:p>
    <w:p w14:paraId="7CF0B46A" w14:textId="65F9EE96" w:rsidR="00B13B30" w:rsidRDefault="00B13B30" w:rsidP="00B13B30">
      <w:pPr>
        <w:pStyle w:val="Date"/>
      </w:pPr>
      <w:r>
        <w:t>07 JUly</w:t>
      </w:r>
      <w:r w:rsidRPr="005E2D22">
        <w:t xml:space="preserve"> </w:t>
      </w:r>
      <w:r>
        <w:t>2023</w:t>
      </w:r>
      <w:r w:rsidRPr="005E2D22">
        <w:t xml:space="preserve"> </w:t>
      </w:r>
      <w:r w:rsidR="008F0146">
        <w:t>fri</w:t>
      </w:r>
      <w:r>
        <w:t xml:space="preserve"> </w:t>
      </w:r>
    </w:p>
    <w:p w14:paraId="0EE35415" w14:textId="5C3DB5BB" w:rsidR="00CA35C4" w:rsidRDefault="00CA35C4" w:rsidP="00B13B30">
      <w:r>
        <w:t>Nothing happening today</w:t>
      </w:r>
    </w:p>
    <w:p w14:paraId="56787848" w14:textId="73304ED1" w:rsidR="00B13B30" w:rsidRPr="005E2D22" w:rsidRDefault="00B13B30" w:rsidP="00B13B30">
      <w:pPr>
        <w:pStyle w:val="Date"/>
      </w:pPr>
      <w:r>
        <w:t>08 JUly</w:t>
      </w:r>
      <w:r w:rsidRPr="005E2D22">
        <w:t xml:space="preserve"> </w:t>
      </w:r>
      <w:r>
        <w:t>2023</w:t>
      </w:r>
      <w:r w:rsidRPr="005E2D22">
        <w:t xml:space="preserve"> </w:t>
      </w:r>
      <w:r w:rsidR="008F0146">
        <w:t>sat</w:t>
      </w:r>
      <w:r>
        <w:t xml:space="preserve">  </w:t>
      </w:r>
      <w:r w:rsidR="002916D5">
        <w:t>Sicily, it</w:t>
      </w:r>
    </w:p>
    <w:p w14:paraId="66AB4968" w14:textId="2224D85A" w:rsidR="00B13B30" w:rsidRDefault="00F022F5" w:rsidP="00B13B30">
      <w:r>
        <w:t xml:space="preserve">Messina </w:t>
      </w:r>
      <w:r w:rsidR="00AD4FCC">
        <w:t>is near</w:t>
      </w:r>
      <w:r w:rsidR="00572915">
        <w:t xml:space="preserve"> the closest point between Sicily and the toe of Italy’s boot. </w:t>
      </w:r>
      <w:r w:rsidR="00FB3313">
        <w:t xml:space="preserve">Largely reconstructed after severe bombing in WWII, it still has the charm </w:t>
      </w:r>
      <w:r w:rsidR="00282631">
        <w:t xml:space="preserve">and architecture of an old city. </w:t>
      </w:r>
    </w:p>
    <w:p w14:paraId="00B9B1ED" w14:textId="6C76A3AD" w:rsidR="00295F73" w:rsidRDefault="00295F73" w:rsidP="00B13B30">
      <w:r>
        <w:t>Mt Etna</w:t>
      </w:r>
      <w:r w:rsidR="00CA57D8">
        <w:t xml:space="preserve"> </w:t>
      </w:r>
      <w:r>
        <w:t>is close by and is one of the most active volcanoes in the world. Guide Francesca said it erupted last month for only a few hours.</w:t>
      </w:r>
      <w:r w:rsidR="00A64E35">
        <w:t xml:space="preserve"> We docked at 3pm and only had 5 ½ hours</w:t>
      </w:r>
      <w:r w:rsidR="008F4C6D">
        <w:t xml:space="preserve"> in port.</w:t>
      </w:r>
    </w:p>
    <w:p w14:paraId="3C6046B8" w14:textId="040147C3" w:rsidR="00CA4C5B" w:rsidRDefault="00CA57D8" w:rsidP="00B13B30">
      <w:r>
        <w:lastRenderedPageBreak/>
        <w:t xml:space="preserve">A 45 min bus ride to the </w:t>
      </w:r>
      <w:r w:rsidR="006114B7">
        <w:t>“Pearl of Italy”</w:t>
      </w:r>
      <w:r w:rsidR="00E55ABD">
        <w:t xml:space="preserve"> along the southern coast of Sicily provided pleasant</w:t>
      </w:r>
      <w:r w:rsidR="00E33DAE">
        <w:t xml:space="preserve"> views of </w:t>
      </w:r>
      <w:r w:rsidR="00790885">
        <w:t>lush foliage, in contrast to the deserts of our recent stops.</w:t>
      </w:r>
      <w:r w:rsidR="00F7545B">
        <w:t xml:space="preserve"> Taormina </w:t>
      </w:r>
      <w:r w:rsidR="00330FA2">
        <w:t xml:space="preserve">is at the top of a mountain with expansive views of the ocean in every direction. </w:t>
      </w:r>
      <w:r w:rsidR="006D7DEB">
        <w:t xml:space="preserve">We walked </w:t>
      </w:r>
      <w:r w:rsidR="007304C8">
        <w:t xml:space="preserve">along the </w:t>
      </w:r>
      <w:r w:rsidR="00734F1D">
        <w:t xml:space="preserve">Via </w:t>
      </w:r>
      <w:r w:rsidR="00EF2893">
        <w:t xml:space="preserve">Del </w:t>
      </w:r>
      <w:r w:rsidR="00734F1D">
        <w:t xml:space="preserve">Teatro </w:t>
      </w:r>
      <w:r w:rsidR="00EF2893">
        <w:t>Greco</w:t>
      </w:r>
      <w:r w:rsidR="009C7948">
        <w:t xml:space="preserve">, </w:t>
      </w:r>
      <w:r w:rsidR="006D7DEB">
        <w:t>a long street of typical Italian shops and restaurants to</w:t>
      </w:r>
      <w:r w:rsidR="00624AC1">
        <w:t xml:space="preserve"> the Teatro Taormina, a Greek Roman</w:t>
      </w:r>
      <w:r w:rsidR="00440C08">
        <w:t xml:space="preserve"> outdoor</w:t>
      </w:r>
      <w:r w:rsidR="00624AC1">
        <w:t xml:space="preserve"> </w:t>
      </w:r>
      <w:proofErr w:type="spellStart"/>
      <w:r w:rsidR="00624AC1">
        <w:t>amphitheatre</w:t>
      </w:r>
      <w:proofErr w:type="spellEnd"/>
      <w:r w:rsidR="00440C08">
        <w:t>. It was originally constructed in 301 BC by the Greeks and completely rebuilt by the Romans in 87 AD</w:t>
      </w:r>
      <w:r w:rsidR="001853A9">
        <w:t xml:space="preserve"> and is still a very active theater that happened to be hosting a Puccini opera tonight.</w:t>
      </w:r>
      <w:r w:rsidR="00014D43">
        <w:t xml:space="preserve"> </w:t>
      </w:r>
      <w:r w:rsidR="00BC5C4D">
        <w:t>I imagine watching</w:t>
      </w:r>
      <w:r w:rsidR="00014D43">
        <w:t xml:space="preserve"> an opera in a </w:t>
      </w:r>
      <w:r w:rsidR="00AC1EF8">
        <w:t xml:space="preserve">2000 year old ancient ruin overlooking </w:t>
      </w:r>
      <w:r w:rsidR="00AF60CB">
        <w:t xml:space="preserve">the </w:t>
      </w:r>
      <w:r w:rsidR="00F23AB2">
        <w:t>Ionian Sea must be an incredible experience.</w:t>
      </w:r>
      <w:r w:rsidR="00CA4C5B">
        <w:t xml:space="preserve"> We sample a strawberry Granita and search for a </w:t>
      </w:r>
      <w:r w:rsidR="00FC003F">
        <w:t>quick pasta restaurant but there’s not enough time before</w:t>
      </w:r>
      <w:r w:rsidR="00991132">
        <w:t xml:space="preserve"> the bus departure.</w:t>
      </w:r>
      <w:r w:rsidR="00AE440C">
        <w:t xml:space="preserve"> </w:t>
      </w:r>
      <w:r w:rsidR="001237B5">
        <w:t>At every turn,</w:t>
      </w:r>
      <w:r w:rsidR="00173FE7">
        <w:t xml:space="preserve"> we saw</w:t>
      </w:r>
      <w:r w:rsidR="00AE440C">
        <w:t xml:space="preserve"> so many beautiful </w:t>
      </w:r>
      <w:r w:rsidR="00225BD7">
        <w:t>views of the surrounding ba</w:t>
      </w:r>
      <w:r w:rsidR="001237B5">
        <w:t>ys</w:t>
      </w:r>
      <w:r w:rsidR="00173FE7">
        <w:t xml:space="preserve">. </w:t>
      </w:r>
    </w:p>
    <w:p w14:paraId="24BA61CC" w14:textId="678E9542" w:rsidR="000E2E56" w:rsidRPr="005E2D22" w:rsidRDefault="000E2E56" w:rsidP="000E2E56">
      <w:pPr>
        <w:pStyle w:val="Date"/>
      </w:pPr>
      <w:r>
        <w:t>09 july</w:t>
      </w:r>
      <w:r w:rsidRPr="005E2D22">
        <w:t xml:space="preserve"> </w:t>
      </w:r>
      <w:r>
        <w:t>2023</w:t>
      </w:r>
      <w:r w:rsidRPr="005E2D22">
        <w:t xml:space="preserve"> </w:t>
      </w:r>
      <w:r w:rsidR="008F0146">
        <w:t>sun</w:t>
      </w:r>
      <w:r>
        <w:t xml:space="preserve"> </w:t>
      </w:r>
      <w:r w:rsidR="002A3063">
        <w:t>salerno, it</w:t>
      </w:r>
    </w:p>
    <w:p w14:paraId="1D46A308" w14:textId="406A56B0" w:rsidR="000E2E56" w:rsidRDefault="000177AF" w:rsidP="000E2E56">
      <w:r>
        <w:t xml:space="preserve">Salerno played an important role as the </w:t>
      </w:r>
      <w:r w:rsidR="0015250C">
        <w:t>start</w:t>
      </w:r>
      <w:r w:rsidR="008E2880">
        <w:t>ing point</w:t>
      </w:r>
      <w:r w:rsidR="00CF6829">
        <w:t xml:space="preserve"> of the invasion of Italy</w:t>
      </w:r>
      <w:r w:rsidR="008E2880">
        <w:t>, Operation Avalanche, in WWII.</w:t>
      </w:r>
      <w:r w:rsidR="00DE7962">
        <w:t xml:space="preserve"> </w:t>
      </w:r>
    </w:p>
    <w:p w14:paraId="756BF866" w14:textId="0BDEB18F" w:rsidR="00DE7962" w:rsidRDefault="00DE7962" w:rsidP="000E2E56">
      <w:r>
        <w:t>We boarded a bus for a 40 minute ride to the ruins of Herculaneum on the hottest day of the year. Although the city is located a half mile from the ocean today, it was a beach resort for the Roman wealthy in 79 AD when the same Mt Vesuvius eruption that covered Pompeii also destroyed Herculaneum. The ancient city was discovered by a farmer in 1710. Herculaneum was named after the Greek God Heracles and was inhabited as early as 6</w:t>
      </w:r>
      <w:r w:rsidRPr="00DE7962">
        <w:rPr>
          <w:vertAlign w:val="superscript"/>
        </w:rPr>
        <w:t>th</w:t>
      </w:r>
      <w:r>
        <w:t xml:space="preserve"> century BC.</w:t>
      </w:r>
    </w:p>
    <w:p w14:paraId="70154D32" w14:textId="0C954E30" w:rsidR="00DE7962" w:rsidRDefault="00DE7962" w:rsidP="000E2E56">
      <w:r>
        <w:t xml:space="preserve">Herculaneum was much better preserved than Pompeii despite being covered by 50-80 feet of ash and lava. The population was much smaller at 5,000 vs 25,000 at Pompeii. Herculaneum also has many </w:t>
      </w:r>
      <w:r>
        <w:lastRenderedPageBreak/>
        <w:t xml:space="preserve">more human skeletons supposedly because more residents took cover in protecting structures, mostly under “garages” for the boats. </w:t>
      </w:r>
    </w:p>
    <w:p w14:paraId="6EA4AE3A" w14:textId="3C3C18B7" w:rsidR="00DE7962" w:rsidRDefault="00DE7962" w:rsidP="000E2E56">
      <w:r>
        <w:t xml:space="preserve">We walked along perfectly preserved cobblestone streets and saw almost complete structures that included preserved wooden doors, floor mosaics, and clean frescos. Only part of Herculaneum city has been uncovered while much still remains buried under the modern city of </w:t>
      </w:r>
      <w:proofErr w:type="spellStart"/>
      <w:r>
        <w:t>Ercolano</w:t>
      </w:r>
      <w:proofErr w:type="spellEnd"/>
      <w:r>
        <w:t xml:space="preserve">. </w:t>
      </w:r>
    </w:p>
    <w:p w14:paraId="5675F584" w14:textId="0184E7E2" w:rsidR="00DE7962" w:rsidRDefault="00DE7962" w:rsidP="000E2E56">
      <w:r>
        <w:t xml:space="preserve">After returning to Salerno, Karen recuperated on ship while I went into town. I walked along the </w:t>
      </w:r>
      <w:proofErr w:type="spellStart"/>
      <w:r>
        <w:t>Lungomare</w:t>
      </w:r>
      <w:proofErr w:type="spellEnd"/>
      <w:r>
        <w:t xml:space="preserve"> Trieste, the longest seafront promenade in all of Italy in search of the Duomo of San Matteo (Cathedral of St Matthew). Saint Matthew was one of Jesus’s 12 apostles. The church courtyard is simple and not very large and belies the splendor of the cathedral and the crypt. The cathedral is similar to some of the great Italian cathedrals while not quite as ornate it is still awe inspiring. However, entering the lower crypt where Saint Matthew is buried is like walking into the Sistine Chapel at the Vatican. Frescos everywhere on the domed ceilings, the curved arches, the walls and anterooms. Scenes include the history of the life of Jesus from birth. I also happened to observe the singing of a hymn and a prayer session.</w:t>
      </w:r>
    </w:p>
    <w:p w14:paraId="6127304B" w14:textId="49A0FF2E" w:rsidR="00DE7962" w:rsidRDefault="00DE7962" w:rsidP="000E2E56">
      <w:r>
        <w:t xml:space="preserve">Lunch was at La </w:t>
      </w:r>
      <w:proofErr w:type="spellStart"/>
      <w:r>
        <w:t>Smorfia</w:t>
      </w:r>
      <w:proofErr w:type="spellEnd"/>
      <w:r>
        <w:t xml:space="preserve"> Pizzeria right outside the cathedral entrance. Travelled back to the ship past outdoor markets, the old town, and the Villa </w:t>
      </w:r>
      <w:proofErr w:type="spellStart"/>
      <w:r>
        <w:t>Comunale</w:t>
      </w:r>
      <w:proofErr w:type="spellEnd"/>
      <w:r>
        <w:t xml:space="preserve"> </w:t>
      </w:r>
      <w:proofErr w:type="spellStart"/>
      <w:r>
        <w:t>di</w:t>
      </w:r>
      <w:proofErr w:type="spellEnd"/>
      <w:r>
        <w:t xml:space="preserve"> Salerno Park.</w:t>
      </w:r>
    </w:p>
    <w:p w14:paraId="39E92E2B" w14:textId="09C7941C" w:rsidR="000E2E56" w:rsidRPr="005E2D22" w:rsidRDefault="000E2E56" w:rsidP="000E2E56">
      <w:pPr>
        <w:pStyle w:val="Date"/>
      </w:pPr>
      <w:r>
        <w:t>10 JUly</w:t>
      </w:r>
      <w:r w:rsidRPr="005E2D22">
        <w:t xml:space="preserve"> </w:t>
      </w:r>
      <w:r>
        <w:t>2023</w:t>
      </w:r>
      <w:r w:rsidRPr="005E2D22">
        <w:t xml:space="preserve"> </w:t>
      </w:r>
      <w:r w:rsidR="008F0146">
        <w:t>mon</w:t>
      </w:r>
      <w:r>
        <w:t xml:space="preserve"> </w:t>
      </w:r>
      <w:proofErr w:type="spellStart"/>
      <w:r w:rsidR="00A03CCC">
        <w:t>civitavechia</w:t>
      </w:r>
      <w:proofErr w:type="spellEnd"/>
    </w:p>
    <w:p w14:paraId="419CED4E" w14:textId="13A3055E" w:rsidR="000E2E56" w:rsidRDefault="00A03CCC" w:rsidP="000E2E56">
      <w:r>
        <w:t xml:space="preserve">Weather forecast is 101 with 60% humidity. The heat wave continues. The ShoreExcursionsGroup Panorama Rome was cancelled so we booked a Princess Orvieto trip that turned out to be </w:t>
      </w:r>
      <w:r>
        <w:lastRenderedPageBreak/>
        <w:t>a better option.  The city is in the Umbria countryside 90 minutes north of the port as we passed fields of sunflowers and olive orchards. Orvieto is a very old, 9</w:t>
      </w:r>
      <w:r w:rsidRPr="00A03CCC">
        <w:rPr>
          <w:vertAlign w:val="superscript"/>
        </w:rPr>
        <w:t>th</w:t>
      </w:r>
      <w:r>
        <w:t xml:space="preserve"> century BC, Etruscan city at the top of a hill with a population of just 20k and famous for their ceramic ware. The construction of the city was made from the local volcanic rocks of tuff, basalt, and travertine.</w:t>
      </w:r>
    </w:p>
    <w:p w14:paraId="6F939037" w14:textId="03B4EE52" w:rsidR="00A03CCC" w:rsidRDefault="00A03CCC" w:rsidP="000E2E56">
      <w:r>
        <w:t xml:space="preserve">We walked through typical narrow streets lined with merchants with a few buildings connected by elevated walkways similar to Venice. After a half mile we reached a major intersection that splits the city </w:t>
      </w:r>
      <w:r w:rsidR="00187141">
        <w:t>into four</w:t>
      </w:r>
      <w:r>
        <w:t xml:space="preserve"> sections.</w:t>
      </w:r>
    </w:p>
    <w:p w14:paraId="4E7954F0" w14:textId="044E0B56" w:rsidR="00A03CCC" w:rsidRDefault="00A03CCC" w:rsidP="000E2E56">
      <w:r>
        <w:t xml:space="preserve">Very soon we emerge from the narrow streets into a massive square where a beautiful, but </w:t>
      </w:r>
      <w:r w:rsidR="0045391A">
        <w:t>somewhat</w:t>
      </w:r>
      <w:r>
        <w:t xml:space="preserve"> out of place, magnificent cathedral is revealed. I was skeptical when our guide tells us the Duomo Orvieto is the most beautiful in the world, but it’s a declaration that the LA Times arguably supports. I wonder why such a stunning cathedral is found in this very small town in the middle of nowhere. </w:t>
      </w:r>
    </w:p>
    <w:p w14:paraId="35E32156" w14:textId="5A3A4C38" w:rsidR="00A03CCC" w:rsidRDefault="00A03CCC" w:rsidP="000E2E56">
      <w:r>
        <w:t>Pictures and a description of the cathedral would never do it justice so I won’t try and only say that it is gorgeous and may be in the world’s top 10. Our guide is too passionate and knowledgeable and described every nuance of every item in the cathedral and I don’t remember a word she said.</w:t>
      </w:r>
    </w:p>
    <w:p w14:paraId="2F7F27A2" w14:textId="6AA39667" w:rsidR="00A03CCC" w:rsidRDefault="00A03CCC" w:rsidP="000E2E56">
      <w:r>
        <w:t xml:space="preserve">The </w:t>
      </w:r>
      <w:r w:rsidR="0045391A">
        <w:t>much-anticipated</w:t>
      </w:r>
      <w:r>
        <w:t xml:space="preserve"> Umbrian lunch was awful and was served with French fries !§#* what the heck? Shopping was a little difficult in the stifling heat and we were anxious to return to the </w:t>
      </w:r>
      <w:r w:rsidR="0045391A">
        <w:t>air-conditioned</w:t>
      </w:r>
      <w:r>
        <w:t xml:space="preserve"> bus.</w:t>
      </w:r>
    </w:p>
    <w:p w14:paraId="5392A96A" w14:textId="4CFE7371" w:rsidR="00A03CCC" w:rsidRDefault="00A03CCC" w:rsidP="000E2E56">
      <w:r>
        <w:lastRenderedPageBreak/>
        <w:t>The trip home was a nightmare as we waited 30 minutes for a couple that never returned and we had to pick up in a town 20 minutes away from Orvieto……and the bus AC wasn’t working.</w:t>
      </w:r>
    </w:p>
    <w:p w14:paraId="3C48A054" w14:textId="6E84DCB2" w:rsidR="000E2E56" w:rsidRPr="005E2D22" w:rsidRDefault="000E2E56" w:rsidP="000E2E56">
      <w:pPr>
        <w:pStyle w:val="Date"/>
      </w:pPr>
      <w:r>
        <w:t>11 JUly</w:t>
      </w:r>
      <w:r w:rsidRPr="005E2D22">
        <w:t xml:space="preserve"> </w:t>
      </w:r>
      <w:r>
        <w:t>2023</w:t>
      </w:r>
      <w:r w:rsidRPr="005E2D22">
        <w:t xml:space="preserve"> </w:t>
      </w:r>
      <w:r w:rsidR="008F0146">
        <w:t>tues</w:t>
      </w:r>
      <w:r>
        <w:t xml:space="preserve"> </w:t>
      </w:r>
      <w:r w:rsidR="002A3063">
        <w:t>elba, it</w:t>
      </w:r>
    </w:p>
    <w:p w14:paraId="72503637" w14:textId="77777777" w:rsidR="00E47F59" w:rsidRDefault="005C485F" w:rsidP="00675FDF">
      <w:proofErr w:type="spellStart"/>
      <w:r>
        <w:t>P</w:t>
      </w:r>
      <w:r w:rsidR="003B7E2C">
        <w:t>ortoferrairo</w:t>
      </w:r>
      <w:proofErr w:type="spellEnd"/>
      <w:r w:rsidR="003B7E2C">
        <w:t xml:space="preserve"> is a </w:t>
      </w:r>
      <w:r w:rsidR="00E47F59">
        <w:t>tender port.</w:t>
      </w:r>
    </w:p>
    <w:p w14:paraId="60419D64" w14:textId="37B62E84" w:rsidR="00675FDF" w:rsidRDefault="00675FDF" w:rsidP="00675FDF">
      <w:r>
        <w:t xml:space="preserve">Elba is one of 7 islands that make up the Tuscany Archipelago. It is generally in the shape of a left facing fish. It’s only apparent historical significance was the home </w:t>
      </w:r>
      <w:r w:rsidR="008F6C08">
        <w:t>of Napoleon’s</w:t>
      </w:r>
      <w:r>
        <w:t xml:space="preserve"> first exile that lasted only 10 months in 1814. Elba was under French control at the time. </w:t>
      </w:r>
    </w:p>
    <w:p w14:paraId="503FE71C" w14:textId="77777777" w:rsidR="00675FDF" w:rsidRDefault="00675FDF" w:rsidP="00675FDF">
      <w:r>
        <w:t xml:space="preserve">As told to us by prior guide, Napoleon is one of 5 people who tried to conquer the world. The others being Alexander the Great, Julius Caesar, Genghis Khan, and Adolph Hitler. He was exiled with 600 of his soldiers on Elba and had a primary, opulent residence in </w:t>
      </w:r>
      <w:proofErr w:type="spellStart"/>
      <w:r>
        <w:t>Portoferrairo</w:t>
      </w:r>
      <w:proofErr w:type="spellEnd"/>
      <w:r>
        <w:t xml:space="preserve"> at the </w:t>
      </w:r>
      <w:proofErr w:type="spellStart"/>
      <w:r>
        <w:t>Pallazina</w:t>
      </w:r>
      <w:proofErr w:type="spellEnd"/>
      <w:r>
        <w:t xml:space="preserve"> del </w:t>
      </w:r>
      <w:proofErr w:type="spellStart"/>
      <w:r>
        <w:t>Mulini</w:t>
      </w:r>
      <w:proofErr w:type="spellEnd"/>
      <w:r>
        <w:t xml:space="preserve"> that we did not visit. However, we did travel 30 minutes to his summer residence, the Villa San </w:t>
      </w:r>
      <w:proofErr w:type="spellStart"/>
      <w:r>
        <w:t>Martino</w:t>
      </w:r>
      <w:proofErr w:type="spellEnd"/>
      <w:r>
        <w:t xml:space="preserve">, on the outskirts of </w:t>
      </w:r>
      <w:proofErr w:type="spellStart"/>
      <w:r>
        <w:t>Portoferrairo</w:t>
      </w:r>
      <w:proofErr w:type="spellEnd"/>
      <w:r>
        <w:t>. The country home has a wonderful view but is small and plain, so unlike Napoleon’s image of himself. One room has a ceiling adorned with Napoleon’s Golden Bees, a symbol of immortality and his chosen symbol of his status as Emperor. The lover’s knot room contains a fresco of two doves representing the love between Napoleon and his second wife Maria Luisa. He apparently divorced Josephine, who was 6 years older than himself and could no longer produce an heir, and married Maria Luisa of Austria who was only 18 at the time. The largest room is the Egypt room that celebrates Napoleon’s conquest of Egypt.</w:t>
      </w:r>
    </w:p>
    <w:p w14:paraId="00FA5D0D" w14:textId="5B8DA845" w:rsidR="00675FDF" w:rsidRDefault="00675FDF" w:rsidP="00675FDF">
      <w:r>
        <w:lastRenderedPageBreak/>
        <w:t xml:space="preserve">What was marginally more interesting was the Napoleon museum that was later built under San </w:t>
      </w:r>
      <w:proofErr w:type="spellStart"/>
      <w:r>
        <w:t>Martino</w:t>
      </w:r>
      <w:proofErr w:type="spellEnd"/>
      <w:r>
        <w:t xml:space="preserve"> and was designed to act as a pedestal for Napoleon’s home. The museum was built in 1856 by Russian oligarch Anatoli </w:t>
      </w:r>
      <w:proofErr w:type="spellStart"/>
      <w:r>
        <w:t>Demidov</w:t>
      </w:r>
      <w:proofErr w:type="spellEnd"/>
      <w:r>
        <w:t>, a strong collector and admirer of Napoleon’s exploits.</w:t>
      </w:r>
    </w:p>
    <w:p w14:paraId="493B8BEF" w14:textId="1FD064EF" w:rsidR="000E2E56" w:rsidRDefault="00675FDF" w:rsidP="000E2E56">
      <w:r>
        <w:t xml:space="preserve">We </w:t>
      </w:r>
      <w:proofErr w:type="spellStart"/>
      <w:r>
        <w:t>reboarded</w:t>
      </w:r>
      <w:proofErr w:type="spellEnd"/>
      <w:r>
        <w:t xml:space="preserve"> the bus to the seaside town of Porto </w:t>
      </w:r>
      <w:proofErr w:type="spellStart"/>
      <w:r>
        <w:t>Azzura</w:t>
      </w:r>
      <w:proofErr w:type="spellEnd"/>
      <w:r>
        <w:t xml:space="preserve">, a quaint fishing and tourist town with a beautiful beach and a friendly piazza with eateries and shops. It is located in the V of the tail of Elba’s fish shape. Weather was nice but 11:45 was a little too early for restaurants to open until we wandered into La </w:t>
      </w:r>
      <w:proofErr w:type="spellStart"/>
      <w:r>
        <w:t>Rissaca</w:t>
      </w:r>
      <w:proofErr w:type="spellEnd"/>
      <w:r>
        <w:t xml:space="preserve">, who invited us to sit and took our order. We had a fantastic antipasto </w:t>
      </w:r>
      <w:proofErr w:type="spellStart"/>
      <w:r>
        <w:t>di</w:t>
      </w:r>
      <w:proofErr w:type="spellEnd"/>
      <w:r>
        <w:t xml:space="preserve"> mare, an appetizer of oysters, salmon, tuna, octopus, whitefish, and ceviche that was as close to sashimi as we’ve seen this trip. Also nice to have had authentic pasta carbonara and clam linguine.</w:t>
      </w:r>
      <w:r w:rsidR="000E2E56">
        <w:t xml:space="preserve"> </w:t>
      </w:r>
    </w:p>
    <w:p w14:paraId="0C742C5D" w14:textId="1F535941" w:rsidR="000E2E56" w:rsidRPr="005E2D22" w:rsidRDefault="000E2E56" w:rsidP="000E2E56">
      <w:pPr>
        <w:pStyle w:val="Date"/>
      </w:pPr>
      <w:r>
        <w:t>12 JUly</w:t>
      </w:r>
      <w:r w:rsidRPr="005E2D22">
        <w:t xml:space="preserve"> </w:t>
      </w:r>
      <w:r>
        <w:t>2023</w:t>
      </w:r>
      <w:r w:rsidRPr="005E2D22">
        <w:t xml:space="preserve"> </w:t>
      </w:r>
      <w:r w:rsidR="008F0146">
        <w:t>wed</w:t>
      </w:r>
      <w:r w:rsidR="002A3063">
        <w:t xml:space="preserve"> marseille, fr</w:t>
      </w:r>
    </w:p>
    <w:p w14:paraId="5FD6ABC6" w14:textId="4F142186" w:rsidR="000E2E56" w:rsidRDefault="00675FDF" w:rsidP="000E2E56">
      <w:r w:rsidRPr="00675FDF">
        <w:t xml:space="preserve">Marseille is the 2nd largest city in France. It has a sister city Aix-en-Provence only 30 km away. One is a working port town, dirty, poor, and rough. The other is cultured, pretty, smart, and snooty and they have a love/hate relationship. We visited both and, surprise, they both have cathedrals. Paul </w:t>
      </w:r>
      <w:proofErr w:type="spellStart"/>
      <w:r w:rsidRPr="00675FDF">
        <w:t>Cezanne</w:t>
      </w:r>
      <w:proofErr w:type="spellEnd"/>
      <w:r w:rsidRPr="00675FDF">
        <w:t xml:space="preserve"> and Pablo Picasso got their inspiration and made their homes in the Provence region.</w:t>
      </w:r>
      <w:r>
        <w:t xml:space="preserve"> </w:t>
      </w:r>
      <w:r w:rsidRPr="00675FDF">
        <w:t xml:space="preserve">Marseille is the ugly sister, dry hills, low vegetation, lots of graffiti. Aix is lush and beautiful. </w:t>
      </w:r>
    </w:p>
    <w:p w14:paraId="541DAF72" w14:textId="0EA8AB1F" w:rsidR="00675FDF" w:rsidRDefault="00675FDF" w:rsidP="000E2E56">
      <w:r>
        <w:t xml:space="preserve">We walked through more cobblestoned, narrow, 18th century medieval streets with shops, past the town center and a farmers market on the way to Aix-en-Provence Cathedral. </w:t>
      </w:r>
      <w:r w:rsidRPr="00675FDF">
        <w:t xml:space="preserve">We had French poke </w:t>
      </w:r>
      <w:r>
        <w:t>at a nearby shop that consisted of</w:t>
      </w:r>
      <w:r w:rsidRPr="00675FDF">
        <w:t xml:space="preserve"> </w:t>
      </w:r>
      <w:r>
        <w:t>u</w:t>
      </w:r>
      <w:r w:rsidRPr="00675FDF">
        <w:t>ndercooked jasmine rice with avocado, red cabbage, mango, and smoked salmon.</w:t>
      </w:r>
    </w:p>
    <w:p w14:paraId="15386DB0" w14:textId="7BF94B35" w:rsidR="00675FDF" w:rsidRDefault="00675FDF" w:rsidP="00C770F7">
      <w:r>
        <w:lastRenderedPageBreak/>
        <w:t xml:space="preserve">Bussed back to Marseille, around the waterfront, and up the hill to the </w:t>
      </w:r>
      <w:proofErr w:type="spellStart"/>
      <w:r>
        <w:t>Basilique</w:t>
      </w:r>
      <w:proofErr w:type="spellEnd"/>
      <w:r>
        <w:t xml:space="preserve"> Notre Dame De La Gard cathedral. It was 170 steps up to the cathedral and plaza with panoramic views of the city and the Gulf of Lion. The Crypt was two levels down and reserved only for prayers. </w:t>
      </w:r>
    </w:p>
    <w:p w14:paraId="66AADC30" w14:textId="7E768166" w:rsidR="00675FDF" w:rsidRDefault="00675FDF" w:rsidP="000E2E56">
      <w:r>
        <w:t xml:space="preserve">We returned down the narrow, winding road, passed the Cathedral de la Major and back to the waterfront as the city was preparing </w:t>
      </w:r>
      <w:r w:rsidRPr="00675FDF">
        <w:t>for</w:t>
      </w:r>
      <w:r>
        <w:t xml:space="preserve"> the</w:t>
      </w:r>
      <w:r w:rsidRPr="00675FDF">
        <w:t xml:space="preserve"> July 14 Bastille Day celebration.</w:t>
      </w:r>
    </w:p>
    <w:p w14:paraId="4988A96A" w14:textId="39FE95B2" w:rsidR="000E2E56" w:rsidRPr="005E2D22" w:rsidRDefault="000E2E56" w:rsidP="000E2E56">
      <w:pPr>
        <w:pStyle w:val="Date"/>
      </w:pPr>
      <w:r>
        <w:t>13 JUly</w:t>
      </w:r>
      <w:r w:rsidRPr="005E2D22">
        <w:t xml:space="preserve"> </w:t>
      </w:r>
      <w:r>
        <w:t>2023</w:t>
      </w:r>
      <w:r w:rsidRPr="005E2D22">
        <w:t xml:space="preserve"> </w:t>
      </w:r>
      <w:r w:rsidR="008F0146">
        <w:t>thurs</w:t>
      </w:r>
      <w:r>
        <w:t xml:space="preserve"> </w:t>
      </w:r>
      <w:r w:rsidR="00D16D77">
        <w:t>barcelona</w:t>
      </w:r>
    </w:p>
    <w:p w14:paraId="1AD82339" w14:textId="3854C779" w:rsidR="000E2E56" w:rsidRDefault="007118ED" w:rsidP="000E2E56">
      <w:r>
        <w:t xml:space="preserve">Barcelona requires a </w:t>
      </w:r>
      <w:r w:rsidR="00D82E0D">
        <w:t>shuttle</w:t>
      </w:r>
      <w:r w:rsidR="0080106E" w:rsidRPr="0080106E">
        <w:t xml:space="preserve"> </w:t>
      </w:r>
      <w:r w:rsidR="0080106E">
        <w:t xml:space="preserve">bus </w:t>
      </w:r>
      <w:r w:rsidR="00D82E0D">
        <w:t xml:space="preserve">to get out of the port </w:t>
      </w:r>
      <w:r w:rsidR="003144A6">
        <w:t xml:space="preserve">that drops you off </w:t>
      </w:r>
      <w:r w:rsidR="0052243A">
        <w:t>near one end of</w:t>
      </w:r>
      <w:r w:rsidR="003144A6">
        <w:t xml:space="preserve"> </w:t>
      </w:r>
      <w:r w:rsidR="00EB281A">
        <w:t xml:space="preserve">La </w:t>
      </w:r>
      <w:proofErr w:type="spellStart"/>
      <w:r w:rsidR="00EB281A">
        <w:t>Rumbla</w:t>
      </w:r>
      <w:proofErr w:type="spellEnd"/>
      <w:r w:rsidR="00EB281A">
        <w:t>.</w:t>
      </w:r>
      <w:r w:rsidR="000E2E56">
        <w:t xml:space="preserve"> </w:t>
      </w:r>
    </w:p>
    <w:p w14:paraId="482C2735" w14:textId="5E4FD2B5" w:rsidR="00FB5E91" w:rsidRDefault="002C2E95" w:rsidP="000E2E56">
      <w:r>
        <w:t xml:space="preserve">The </w:t>
      </w:r>
      <w:proofErr w:type="spellStart"/>
      <w:r>
        <w:t>Gaudi</w:t>
      </w:r>
      <w:proofErr w:type="spellEnd"/>
      <w:r>
        <w:t xml:space="preserve"> Barcelona tour </w:t>
      </w:r>
      <w:r w:rsidR="00D64112">
        <w:t xml:space="preserve">bus </w:t>
      </w:r>
      <w:r>
        <w:t xml:space="preserve">takes us </w:t>
      </w:r>
      <w:r w:rsidR="00D64112">
        <w:t>past</w:t>
      </w:r>
      <w:r w:rsidR="00C96F6D">
        <w:t xml:space="preserve"> the World Trade Center</w:t>
      </w:r>
      <w:r w:rsidR="00591DD4">
        <w:t xml:space="preserve">, </w:t>
      </w:r>
      <w:r w:rsidR="00F118C6">
        <w:t xml:space="preserve">the Christopher Columbus statue, </w:t>
      </w:r>
      <w:r w:rsidR="00667171">
        <w:t xml:space="preserve">La </w:t>
      </w:r>
      <w:proofErr w:type="spellStart"/>
      <w:r w:rsidR="00667171">
        <w:t>Rumbla</w:t>
      </w:r>
      <w:proofErr w:type="spellEnd"/>
      <w:r w:rsidR="00667171">
        <w:t xml:space="preserve">, </w:t>
      </w:r>
      <w:r w:rsidR="00F118C6">
        <w:t>the Arc</w:t>
      </w:r>
      <w:r w:rsidR="00721A09">
        <w:t xml:space="preserve">o de </w:t>
      </w:r>
      <w:proofErr w:type="spellStart"/>
      <w:r w:rsidR="008F7B0E">
        <w:t>Triunfo</w:t>
      </w:r>
      <w:proofErr w:type="spellEnd"/>
      <w:r w:rsidR="008F7B0E">
        <w:t>,</w:t>
      </w:r>
      <w:r w:rsidR="00667171">
        <w:t xml:space="preserve"> </w:t>
      </w:r>
      <w:r w:rsidR="00D00703">
        <w:t xml:space="preserve">and </w:t>
      </w:r>
      <w:r w:rsidR="00667171">
        <w:t xml:space="preserve">the </w:t>
      </w:r>
      <w:proofErr w:type="spellStart"/>
      <w:r w:rsidR="00667171">
        <w:t>Placa</w:t>
      </w:r>
      <w:proofErr w:type="spellEnd"/>
      <w:r w:rsidR="00667171">
        <w:t xml:space="preserve"> </w:t>
      </w:r>
      <w:proofErr w:type="spellStart"/>
      <w:r w:rsidR="00667171">
        <w:t>Rei</w:t>
      </w:r>
      <w:r w:rsidR="00342D84">
        <w:t>al</w:t>
      </w:r>
      <w:proofErr w:type="spellEnd"/>
      <w:r w:rsidR="00342D84">
        <w:t xml:space="preserve"> (and its </w:t>
      </w:r>
      <w:proofErr w:type="spellStart"/>
      <w:r w:rsidR="00342D84">
        <w:t>Gaudi</w:t>
      </w:r>
      <w:proofErr w:type="spellEnd"/>
      <w:r w:rsidR="00342D84">
        <w:t xml:space="preserve"> designed lamp posts)</w:t>
      </w:r>
      <w:r w:rsidR="008F7B0E">
        <w:t xml:space="preserve"> </w:t>
      </w:r>
      <w:r w:rsidR="006B202E">
        <w:t xml:space="preserve">on the way </w:t>
      </w:r>
      <w:r>
        <w:t xml:space="preserve">to the </w:t>
      </w:r>
      <w:proofErr w:type="spellStart"/>
      <w:r>
        <w:t>Sagr</w:t>
      </w:r>
      <w:r w:rsidR="00540C38">
        <w:t>ada</w:t>
      </w:r>
      <w:proofErr w:type="spellEnd"/>
      <w:r w:rsidR="00540C38">
        <w:t xml:space="preserve"> Familia, the most famous of Antoni </w:t>
      </w:r>
      <w:proofErr w:type="spellStart"/>
      <w:r w:rsidR="00540C38">
        <w:t>Gaudi’s</w:t>
      </w:r>
      <w:proofErr w:type="spellEnd"/>
      <w:r w:rsidR="00540C38">
        <w:t xml:space="preserve"> </w:t>
      </w:r>
      <w:r w:rsidR="00AD25AB">
        <w:t>creations. The church is still</w:t>
      </w:r>
      <w:r w:rsidR="003F7767">
        <w:t xml:space="preserve"> at least 10 years years away from completion</w:t>
      </w:r>
      <w:r w:rsidR="00512582">
        <w:t xml:space="preserve"> and the initial construction started in 1882.</w:t>
      </w:r>
      <w:r w:rsidR="0099799D">
        <w:t xml:space="preserve"> The original architect, </w:t>
      </w:r>
      <w:r w:rsidR="00414B72">
        <w:t>Francisco Paula D</w:t>
      </w:r>
      <w:r w:rsidR="00BA27F5">
        <w:t>e</w:t>
      </w:r>
      <w:r w:rsidR="00414B72">
        <w:t xml:space="preserve"> </w:t>
      </w:r>
      <w:proofErr w:type="spellStart"/>
      <w:r w:rsidR="00414B72">
        <w:t>Villar</w:t>
      </w:r>
      <w:proofErr w:type="spellEnd"/>
      <w:r w:rsidR="00414B72">
        <w:t xml:space="preserve"> resigned after just one year </w:t>
      </w:r>
      <w:r w:rsidR="004874E5">
        <w:t xml:space="preserve">and a young </w:t>
      </w:r>
      <w:proofErr w:type="spellStart"/>
      <w:r w:rsidR="004874E5">
        <w:t>Gaudi</w:t>
      </w:r>
      <w:proofErr w:type="spellEnd"/>
      <w:r w:rsidR="002E095D">
        <w:t xml:space="preserve"> accepted the challenge and spent his entire life </w:t>
      </w:r>
      <w:r w:rsidR="00A13620">
        <w:t>completing the design.</w:t>
      </w:r>
      <w:r w:rsidR="00791FC3">
        <w:t xml:space="preserve"> Once complete, it will be the tallest church in the world, however</w:t>
      </w:r>
      <w:r w:rsidR="0059094A">
        <w:t xml:space="preserve">, there are still </w:t>
      </w:r>
      <w:r w:rsidR="00161F15">
        <w:t xml:space="preserve">9 </w:t>
      </w:r>
      <w:r w:rsidR="00332D75">
        <w:t xml:space="preserve">out of the </w:t>
      </w:r>
      <w:r w:rsidR="009B0D1A">
        <w:t>18</w:t>
      </w:r>
      <w:r w:rsidR="00332D75">
        <w:t xml:space="preserve"> total</w:t>
      </w:r>
      <w:r w:rsidR="002610BC">
        <w:t xml:space="preserve">, </w:t>
      </w:r>
      <w:r w:rsidR="0059094A">
        <w:t xml:space="preserve">towers that need to be </w:t>
      </w:r>
      <w:r w:rsidR="00725D84">
        <w:t>completed</w:t>
      </w:r>
      <w:r w:rsidR="0059094A">
        <w:t>.</w:t>
      </w:r>
    </w:p>
    <w:p w14:paraId="58011A3D" w14:textId="72FCA979" w:rsidR="002610BC" w:rsidRDefault="00195ED6" w:rsidP="000E2E56">
      <w:r>
        <w:t>Yes, it’s a unique, strange</w:t>
      </w:r>
      <w:r w:rsidR="0004620D">
        <w:t xml:space="preserve"> looking design in </w:t>
      </w:r>
      <w:proofErr w:type="spellStart"/>
      <w:r w:rsidR="0004620D">
        <w:t>Gaudi’s</w:t>
      </w:r>
      <w:proofErr w:type="spellEnd"/>
      <w:r w:rsidR="0004620D">
        <w:t xml:space="preserve"> creative interpretation of Gothic </w:t>
      </w:r>
      <w:r w:rsidR="003C6E3B">
        <w:t xml:space="preserve">architecture. While the exterior </w:t>
      </w:r>
      <w:r w:rsidR="008A1C90">
        <w:t xml:space="preserve">feels dark and ominous, the interior feels much lighter </w:t>
      </w:r>
      <w:r w:rsidR="00DE37D7">
        <w:t>due</w:t>
      </w:r>
      <w:r w:rsidR="00D77FED">
        <w:t xml:space="preserve"> to</w:t>
      </w:r>
      <w:r w:rsidR="00DE37D7">
        <w:t xml:space="preserve"> the</w:t>
      </w:r>
      <w:r w:rsidR="00AF0EBB">
        <w:t xml:space="preserve"> massive use</w:t>
      </w:r>
      <w:r w:rsidR="001E75BD">
        <w:t xml:space="preserve"> of</w:t>
      </w:r>
      <w:r w:rsidR="00DE37D7">
        <w:t xml:space="preserve"> </w:t>
      </w:r>
      <w:r w:rsidR="001E75BD">
        <w:t>brightly colored</w:t>
      </w:r>
      <w:r w:rsidR="00DE37D7">
        <w:t xml:space="preserve"> stained glass and lack of creepy figures.</w:t>
      </w:r>
      <w:r w:rsidR="00C65173">
        <w:t xml:space="preserve"> </w:t>
      </w:r>
      <w:r w:rsidR="000B13D5">
        <w:t xml:space="preserve">The </w:t>
      </w:r>
      <w:r w:rsidR="000B13D5">
        <w:lastRenderedPageBreak/>
        <w:t xml:space="preserve">interior pillars </w:t>
      </w:r>
      <w:r w:rsidR="0021412F">
        <w:t>are very many and tall to</w:t>
      </w:r>
      <w:r w:rsidR="00A66E72">
        <w:t xml:space="preserve"> support the massive exterior towers.</w:t>
      </w:r>
    </w:p>
    <w:p w14:paraId="44F6260E" w14:textId="672471A2" w:rsidR="001E75BD" w:rsidRDefault="00105D99" w:rsidP="000E2E56">
      <w:r>
        <w:t>Our guide</w:t>
      </w:r>
      <w:r w:rsidR="00D51538">
        <w:t xml:space="preserve"> walks quickly forcing everyone to pay attention</w:t>
      </w:r>
      <w:r w:rsidR="0099096B">
        <w:t xml:space="preserve"> or get left behind. </w:t>
      </w:r>
      <w:r w:rsidR="004D5FD8">
        <w:t>10</w:t>
      </w:r>
      <w:r w:rsidR="00BC2642">
        <w:t xml:space="preserve"> blocks away</w:t>
      </w:r>
      <w:r w:rsidR="00D85EC4">
        <w:t>, we approach the Casa Mila</w:t>
      </w:r>
      <w:r w:rsidR="001F446A">
        <w:t xml:space="preserve"> aka La </w:t>
      </w:r>
      <w:proofErr w:type="spellStart"/>
      <w:r w:rsidR="001F446A">
        <w:t>Pedrera</w:t>
      </w:r>
      <w:proofErr w:type="spellEnd"/>
      <w:r w:rsidR="00D85EC4">
        <w:t xml:space="preserve">, one of two residences that </w:t>
      </w:r>
      <w:proofErr w:type="spellStart"/>
      <w:r w:rsidR="00D85EC4">
        <w:t>Gaudi</w:t>
      </w:r>
      <w:proofErr w:type="spellEnd"/>
      <w:r w:rsidR="00D85EC4">
        <w:t xml:space="preserve"> designed</w:t>
      </w:r>
      <w:r w:rsidR="00C65BF4">
        <w:t>. The e</w:t>
      </w:r>
      <w:r w:rsidR="00267F3E">
        <w:t>xterior is all curves with no straight lines to be seen.</w:t>
      </w:r>
      <w:r w:rsidR="001F446A">
        <w:t xml:space="preserve"> We ha</w:t>
      </w:r>
      <w:r w:rsidR="00916B3B">
        <w:t>d</w:t>
      </w:r>
      <w:r w:rsidR="001F446A">
        <w:t xml:space="preserve"> 20 minutes to have coffee in the </w:t>
      </w:r>
      <w:r w:rsidR="009B5D8E">
        <w:t xml:space="preserve">Café </w:t>
      </w:r>
      <w:r w:rsidR="001F446A">
        <w:t xml:space="preserve">La </w:t>
      </w:r>
      <w:proofErr w:type="spellStart"/>
      <w:r w:rsidR="001F446A">
        <w:t>Pedrera</w:t>
      </w:r>
      <w:proofErr w:type="spellEnd"/>
      <w:r w:rsidR="00DF6569">
        <w:t xml:space="preserve">, with its </w:t>
      </w:r>
      <w:proofErr w:type="spellStart"/>
      <w:r w:rsidR="00DF6569">
        <w:t>Gaudi</w:t>
      </w:r>
      <w:proofErr w:type="spellEnd"/>
      <w:r w:rsidR="00DF6569">
        <w:t xml:space="preserve"> </w:t>
      </w:r>
      <w:r w:rsidR="00916B3B">
        <w:t xml:space="preserve">curved ceiling, </w:t>
      </w:r>
      <w:r w:rsidR="00054705">
        <w:t>which wasn’t enough time for the busy barista.</w:t>
      </w:r>
    </w:p>
    <w:p w14:paraId="415E1764" w14:textId="617A15F5" w:rsidR="00BA1D54" w:rsidRDefault="00BA1D54" w:rsidP="000E2E56">
      <w:r>
        <w:t xml:space="preserve">Another </w:t>
      </w:r>
      <w:r w:rsidR="00872181">
        <w:t>4</w:t>
      </w:r>
      <w:r>
        <w:t xml:space="preserve"> blocks takes us back to the bus on </w:t>
      </w:r>
      <w:proofErr w:type="spellStart"/>
      <w:r w:rsidR="00ED725B">
        <w:t>Av</w:t>
      </w:r>
      <w:r w:rsidR="0029131D">
        <w:t>inguda</w:t>
      </w:r>
      <w:proofErr w:type="spellEnd"/>
      <w:r w:rsidR="00ED725B">
        <w:t xml:space="preserve"> </w:t>
      </w:r>
      <w:r>
        <w:t>Diagonal</w:t>
      </w:r>
      <w:r w:rsidR="0049720E">
        <w:t xml:space="preserve"> </w:t>
      </w:r>
      <w:r w:rsidR="00C663BB">
        <w:t xml:space="preserve">next to </w:t>
      </w:r>
      <w:r w:rsidR="007A59A6">
        <w:t xml:space="preserve">Casa Les </w:t>
      </w:r>
      <w:proofErr w:type="spellStart"/>
      <w:r w:rsidR="007A59A6">
        <w:t>Punxes</w:t>
      </w:r>
      <w:proofErr w:type="spellEnd"/>
      <w:r w:rsidR="002E2AF2">
        <w:t xml:space="preserve"> in the </w:t>
      </w:r>
      <w:proofErr w:type="spellStart"/>
      <w:r w:rsidR="002E2AF2">
        <w:t>Eixampl</w:t>
      </w:r>
      <w:r w:rsidR="00EF4847">
        <w:t>e</w:t>
      </w:r>
      <w:proofErr w:type="spellEnd"/>
      <w:r w:rsidR="00EF4847">
        <w:t xml:space="preserve"> area of the city near</w:t>
      </w:r>
      <w:r w:rsidR="00BC3B36">
        <w:t xml:space="preserve"> the</w:t>
      </w:r>
      <w:r w:rsidR="00EF4847">
        <w:t xml:space="preserve"> </w:t>
      </w:r>
      <w:proofErr w:type="spellStart"/>
      <w:r w:rsidR="00EF4847">
        <w:t>Placa</w:t>
      </w:r>
      <w:proofErr w:type="spellEnd"/>
      <w:r w:rsidR="00EF4847">
        <w:t xml:space="preserve"> de Catalunya.</w:t>
      </w:r>
      <w:r w:rsidR="001B1E98">
        <w:t xml:space="preserve"> The ride back to</w:t>
      </w:r>
      <w:r w:rsidR="00F62E63">
        <w:t xml:space="preserve"> the</w:t>
      </w:r>
      <w:r w:rsidR="001B1E98">
        <w:t xml:space="preserve"> ship passes Casa</w:t>
      </w:r>
      <w:r w:rsidR="009C2871">
        <w:t xml:space="preserve"> </w:t>
      </w:r>
      <w:proofErr w:type="spellStart"/>
      <w:r w:rsidR="009C2871" w:rsidRPr="00C76B53">
        <w:rPr>
          <w:rFonts w:eastAsia="Times New Roman" w:cstheme="minorHAnsi"/>
          <w:color w:val="000000"/>
          <w:shd w:val="clear" w:color="auto" w:fill="F2F2F2"/>
        </w:rPr>
        <w:t>Batlló</w:t>
      </w:r>
      <w:proofErr w:type="spellEnd"/>
      <w:r w:rsidR="00F62E63">
        <w:t xml:space="preserve">, the other </w:t>
      </w:r>
      <w:proofErr w:type="spellStart"/>
      <w:r w:rsidR="00F62E63">
        <w:t>Gaudi</w:t>
      </w:r>
      <w:proofErr w:type="spellEnd"/>
      <w:r w:rsidR="00F62E63">
        <w:t xml:space="preserve"> </w:t>
      </w:r>
      <w:r w:rsidR="00873E42">
        <w:t xml:space="preserve">designed </w:t>
      </w:r>
      <w:r w:rsidR="00F62E63">
        <w:t>residence.</w:t>
      </w:r>
      <w:r w:rsidR="007835D6">
        <w:t xml:space="preserve"> </w:t>
      </w:r>
    </w:p>
    <w:p w14:paraId="55098BC1" w14:textId="7C8F4DB0" w:rsidR="0076512A" w:rsidRPr="00A257B7" w:rsidRDefault="00FD15C7" w:rsidP="000E2E56">
      <w:pPr>
        <w:rPr>
          <w:rFonts w:ascii="Arial" w:eastAsia="Times New Roman" w:hAnsi="Arial" w:cs="Arial"/>
          <w:color w:val="040C28"/>
        </w:rPr>
      </w:pPr>
      <w:proofErr w:type="spellStart"/>
      <w:r>
        <w:t>Gaudi’s</w:t>
      </w:r>
      <w:proofErr w:type="spellEnd"/>
      <w:r>
        <w:t xml:space="preserve"> architectur</w:t>
      </w:r>
      <w:r w:rsidR="00964F07">
        <w:t xml:space="preserve">e </w:t>
      </w:r>
      <w:r w:rsidR="006073F5">
        <w:t>can be</w:t>
      </w:r>
      <w:r w:rsidR="002248AA">
        <w:t xml:space="preserve"> described as organic</w:t>
      </w:r>
      <w:r w:rsidR="0041120B">
        <w:t>,</w:t>
      </w:r>
      <w:r w:rsidR="001B4720">
        <w:t xml:space="preserve"> and</w:t>
      </w:r>
      <w:r w:rsidR="0041120B">
        <w:t xml:space="preserve"> </w:t>
      </w:r>
      <w:r w:rsidR="007F4224">
        <w:t xml:space="preserve">features </w:t>
      </w:r>
      <w:r w:rsidR="00473F0B">
        <w:rPr>
          <w:rFonts w:ascii="Arial" w:eastAsia="Times New Roman" w:hAnsi="Arial" w:cs="Arial"/>
          <w:color w:val="040C28"/>
        </w:rPr>
        <w:t>biomimicry, a design style that mimics shapes and patterns found in the natural worl</w:t>
      </w:r>
      <w:r w:rsidR="0076512A">
        <w:rPr>
          <w:rFonts w:ascii="Arial" w:eastAsia="Times New Roman" w:hAnsi="Arial" w:cs="Arial"/>
          <w:color w:val="040C28"/>
        </w:rPr>
        <w:t>d.</w:t>
      </w:r>
    </w:p>
    <w:p w14:paraId="70CC01C5" w14:textId="1CCDACD8" w:rsidR="000E2E56" w:rsidRPr="005E2D22" w:rsidRDefault="000E2E56" w:rsidP="000E2E56">
      <w:pPr>
        <w:pStyle w:val="Date"/>
      </w:pPr>
      <w:r>
        <w:t>14 JUly</w:t>
      </w:r>
      <w:r w:rsidRPr="005E2D22">
        <w:t xml:space="preserve"> </w:t>
      </w:r>
      <w:r>
        <w:t>2023</w:t>
      </w:r>
      <w:r w:rsidRPr="005E2D22">
        <w:t xml:space="preserve"> </w:t>
      </w:r>
      <w:r w:rsidR="008F0146">
        <w:t>fri</w:t>
      </w:r>
      <w:r>
        <w:t xml:space="preserve">  </w:t>
      </w:r>
    </w:p>
    <w:p w14:paraId="5D6CC805" w14:textId="65748790" w:rsidR="000E2E56" w:rsidRDefault="002261FB" w:rsidP="000E2E56">
      <w:r>
        <w:t xml:space="preserve">The Mediterranean Sea is </w:t>
      </w:r>
      <w:r w:rsidR="00A8733A">
        <w:t>incredibly</w:t>
      </w:r>
      <w:r w:rsidR="00490992">
        <w:t>, eerily,</w:t>
      </w:r>
      <w:r w:rsidR="00A8733A">
        <w:t xml:space="preserve"> flat today as we cruise the coast of Spain</w:t>
      </w:r>
      <w:r w:rsidR="00490992">
        <w:t xml:space="preserve">. Knock on wood, the </w:t>
      </w:r>
      <w:r w:rsidR="003D4B31">
        <w:t>ocean conditions have been fantastic the whole cruise</w:t>
      </w:r>
      <w:r w:rsidR="0095768A">
        <w:t xml:space="preserve"> except for the 2-3 days</w:t>
      </w:r>
      <w:r w:rsidR="00044688">
        <w:t xml:space="preserve"> after leaving Dubai.</w:t>
      </w:r>
    </w:p>
    <w:p w14:paraId="27BADB91" w14:textId="5A33E3BF" w:rsidR="00D16D77" w:rsidRPr="005E2D22" w:rsidRDefault="00D16D77" w:rsidP="00D16D77">
      <w:pPr>
        <w:pStyle w:val="Date"/>
      </w:pPr>
      <w:r>
        <w:t>15 JUly</w:t>
      </w:r>
      <w:r w:rsidRPr="005E2D22">
        <w:t xml:space="preserve"> </w:t>
      </w:r>
      <w:r>
        <w:t>2023</w:t>
      </w:r>
      <w:r w:rsidRPr="005E2D22">
        <w:t xml:space="preserve"> </w:t>
      </w:r>
      <w:r>
        <w:t xml:space="preserve">sat </w:t>
      </w:r>
      <w:r w:rsidR="008258C0">
        <w:t>malaga, sp</w:t>
      </w:r>
    </w:p>
    <w:p w14:paraId="2A54F7A6" w14:textId="31EB3B98" w:rsidR="000D4459" w:rsidRDefault="0057114F" w:rsidP="00D16D77">
      <w:r>
        <w:t xml:space="preserve">Malaga </w:t>
      </w:r>
      <w:r w:rsidR="00027D10">
        <w:t>is in the Andalusia region of Spain</w:t>
      </w:r>
      <w:r w:rsidR="00837A36">
        <w:t xml:space="preserve"> on the southern coast of the Iberian peninsula. It </w:t>
      </w:r>
      <w:r w:rsidR="006A38E2">
        <w:t>is the 4</w:t>
      </w:r>
      <w:r w:rsidR="006A38E2" w:rsidRPr="006A38E2">
        <w:rPr>
          <w:vertAlign w:val="superscript"/>
        </w:rPr>
        <w:t>th</w:t>
      </w:r>
      <w:r w:rsidR="006A38E2">
        <w:t xml:space="preserve"> largest city </w:t>
      </w:r>
      <w:r w:rsidR="00027D10">
        <w:t xml:space="preserve">and is </w:t>
      </w:r>
      <w:r w:rsidR="005E2A04">
        <w:t>the driest and hottest part of the country.</w:t>
      </w:r>
      <w:r w:rsidR="006E4013">
        <w:t xml:space="preserve"> </w:t>
      </w:r>
      <w:r w:rsidR="007B7D86">
        <w:t>Andalusia</w:t>
      </w:r>
      <w:r w:rsidR="004D3C21">
        <w:t xml:space="preserve"> </w:t>
      </w:r>
      <w:r w:rsidR="00DC2A1C">
        <w:t>is the</w:t>
      </w:r>
      <w:r w:rsidR="00C8554E">
        <w:t xml:space="preserve"> world’s</w:t>
      </w:r>
      <w:r w:rsidR="00DC2A1C">
        <w:t xml:space="preserve"> largest olive </w:t>
      </w:r>
      <w:r w:rsidR="00C8554E">
        <w:t>oil</w:t>
      </w:r>
      <w:r w:rsidR="00DC2A1C">
        <w:t xml:space="preserve"> </w:t>
      </w:r>
      <w:r w:rsidR="00185339">
        <w:t>producing region</w:t>
      </w:r>
      <w:r w:rsidR="00DC2A1C">
        <w:t>.</w:t>
      </w:r>
      <w:r w:rsidR="00E826C4">
        <w:t xml:space="preserve"> </w:t>
      </w:r>
      <w:r w:rsidR="00483300">
        <w:t xml:space="preserve">Malaga is also the birthplace of Pablo Picasso and </w:t>
      </w:r>
      <w:r w:rsidR="00735C65">
        <w:lastRenderedPageBreak/>
        <w:t>is home to the Picasso Museum.</w:t>
      </w:r>
      <w:r w:rsidR="00A46DFA">
        <w:t xml:space="preserve"> Guide Angela said they are suffering a drought at this time.</w:t>
      </w:r>
    </w:p>
    <w:p w14:paraId="27ED0C0D" w14:textId="084A3BBE" w:rsidR="00005835" w:rsidRDefault="0024508B" w:rsidP="00005835">
      <w:r>
        <w:t xml:space="preserve">Granada is a 2 hour drive from Malaga </w:t>
      </w:r>
      <w:r w:rsidR="00FE78C8">
        <w:t>as we head to the historic city of Alhambra</w:t>
      </w:r>
      <w:r w:rsidR="00677D87">
        <w:t xml:space="preserve">, </w:t>
      </w:r>
      <w:r w:rsidR="00DA5F0A">
        <w:t xml:space="preserve">Spain’s most </w:t>
      </w:r>
      <w:r w:rsidR="00DA7231">
        <w:t>popular tourist destination</w:t>
      </w:r>
      <w:r w:rsidR="00881F56">
        <w:t>.</w:t>
      </w:r>
      <w:r w:rsidR="00800C32">
        <w:t xml:space="preserve"> Granada is also the word for pomegranate.</w:t>
      </w:r>
    </w:p>
    <w:p w14:paraId="1160451A" w14:textId="650141AC" w:rsidR="001965D2" w:rsidRDefault="001965D2" w:rsidP="00005835">
      <w:r>
        <w:t xml:space="preserve">The Princess bus </w:t>
      </w:r>
      <w:r w:rsidR="00355307">
        <w:t xml:space="preserve">dropped us off at the </w:t>
      </w:r>
      <w:proofErr w:type="spellStart"/>
      <w:r w:rsidR="00355307">
        <w:t>Neptuno</w:t>
      </w:r>
      <w:proofErr w:type="spellEnd"/>
      <w:r w:rsidR="00355307">
        <w:t xml:space="preserve"> </w:t>
      </w:r>
      <w:r w:rsidR="0067784D">
        <w:t>commercial center where we had a mile walk to the Plaza Nuevo.</w:t>
      </w:r>
      <w:r w:rsidR="008B39E8">
        <w:t xml:space="preserve"> We then hailed a taxi to take us </w:t>
      </w:r>
      <w:r w:rsidR="00F34401">
        <w:t>up to the Alhambra entrance gate.</w:t>
      </w:r>
    </w:p>
    <w:p w14:paraId="70633261" w14:textId="3AE272F9" w:rsidR="00005835" w:rsidRDefault="00005835" w:rsidP="00005835">
      <w:r>
        <w:t xml:space="preserve">I </w:t>
      </w:r>
      <w:r w:rsidR="005F12E1">
        <w:t xml:space="preserve">was </w:t>
      </w:r>
      <w:r w:rsidR="003E3E62">
        <w:t>surprised to learn</w:t>
      </w:r>
      <w:r>
        <w:t xml:space="preserve"> that Alhambra is one of the best preserved historic Islamic cities in the world. </w:t>
      </w:r>
      <w:r w:rsidR="004527AC">
        <w:t xml:space="preserve">It’s name comes from the Arabic </w:t>
      </w:r>
      <w:r w:rsidR="00AE4E3C">
        <w:t xml:space="preserve">word for “Red Castle”. </w:t>
      </w:r>
      <w:r>
        <w:t xml:space="preserve">Muslims ruled </w:t>
      </w:r>
      <w:r w:rsidR="00176BA8">
        <w:t xml:space="preserve">the </w:t>
      </w:r>
      <w:r>
        <w:t xml:space="preserve">Spain/Portugal region from 711 AD to 1492 before Christians </w:t>
      </w:r>
      <w:r w:rsidR="00C642A7">
        <w:t>invaded the region</w:t>
      </w:r>
      <w:r>
        <w:t xml:space="preserve">. Alhambra was built in 1292 and was the center of the </w:t>
      </w:r>
      <w:proofErr w:type="spellStart"/>
      <w:r>
        <w:t>Nasrid</w:t>
      </w:r>
      <w:proofErr w:type="spellEnd"/>
      <w:r>
        <w:t xml:space="preserve"> Dynasty. </w:t>
      </w:r>
    </w:p>
    <w:p w14:paraId="4685FEBA" w14:textId="2C7991ED" w:rsidR="00D16D77" w:rsidRDefault="00005835" w:rsidP="00D16D77">
      <w:r>
        <w:t xml:space="preserve">It wasn’t buried like Pompeii and is much newer so it’s in excellent condition. The </w:t>
      </w:r>
      <w:proofErr w:type="spellStart"/>
      <w:r>
        <w:t>Generalife</w:t>
      </w:r>
      <w:proofErr w:type="spellEnd"/>
      <w:r>
        <w:t xml:space="preserve"> (pronounce </w:t>
      </w:r>
      <w:proofErr w:type="spellStart"/>
      <w:r>
        <w:t>Generaleaf</w:t>
      </w:r>
      <w:proofErr w:type="spellEnd"/>
      <w:r>
        <w:t xml:space="preserve">’) gardens are maintained lush. The </w:t>
      </w:r>
      <w:proofErr w:type="spellStart"/>
      <w:r>
        <w:t>Nasrid</w:t>
      </w:r>
      <w:proofErr w:type="spellEnd"/>
      <w:r>
        <w:t xml:space="preserve"> palace has incredible stone and wood carvings. The </w:t>
      </w:r>
      <w:proofErr w:type="spellStart"/>
      <w:r>
        <w:t>Comares</w:t>
      </w:r>
      <w:proofErr w:type="spellEnd"/>
      <w:r>
        <w:t xml:space="preserve"> Palace and the Palace of the Lions have beautiful courtyards and fountains. The </w:t>
      </w:r>
      <w:proofErr w:type="spellStart"/>
      <w:r>
        <w:t>Alcazaba</w:t>
      </w:r>
      <w:proofErr w:type="spellEnd"/>
      <w:r>
        <w:t xml:space="preserve"> fortress is the only area that’s more Pompeii</w:t>
      </w:r>
      <w:r w:rsidR="00DC15F8">
        <w:t xml:space="preserve"> ruin</w:t>
      </w:r>
      <w:r>
        <w:t xml:space="preserve"> like.</w:t>
      </w:r>
    </w:p>
    <w:p w14:paraId="34F9C351" w14:textId="56AA7EE5" w:rsidR="00FC7B84" w:rsidRDefault="00FC7B84" w:rsidP="00D16D77">
      <w:r>
        <w:t>The city didn’t have the wow factor as other places we’ve visited but</w:t>
      </w:r>
      <w:r w:rsidR="00677D87">
        <w:t xml:space="preserve"> I’m very glad we </w:t>
      </w:r>
      <w:r w:rsidR="007F3806">
        <w:t>got to see</w:t>
      </w:r>
      <w:r w:rsidR="00677D87">
        <w:t xml:space="preserve"> this place.</w:t>
      </w:r>
    </w:p>
    <w:p w14:paraId="1D89F020" w14:textId="3B9B32FC" w:rsidR="00D16D77" w:rsidRPr="005E2D22" w:rsidRDefault="00D16D77" w:rsidP="00D16D77">
      <w:pPr>
        <w:pStyle w:val="Date"/>
      </w:pPr>
      <w:r>
        <w:t>16 JUly</w:t>
      </w:r>
      <w:r w:rsidRPr="005E2D22">
        <w:t xml:space="preserve"> </w:t>
      </w:r>
      <w:r>
        <w:t>2023</w:t>
      </w:r>
      <w:r w:rsidRPr="005E2D22">
        <w:t xml:space="preserve"> </w:t>
      </w:r>
      <w:r>
        <w:t xml:space="preserve">sun </w:t>
      </w:r>
      <w:r w:rsidR="008258C0">
        <w:t>tangier, m</w:t>
      </w:r>
      <w:r w:rsidR="00347C33">
        <w:t>ar</w:t>
      </w:r>
    </w:p>
    <w:p w14:paraId="7C19C569" w14:textId="4DB650AF" w:rsidR="00CD70BE" w:rsidRDefault="00C91F8C" w:rsidP="00D16D77">
      <w:r>
        <w:t xml:space="preserve">The city provides a bus shuttle </w:t>
      </w:r>
      <w:r w:rsidR="00CD70BE">
        <w:t>to the</w:t>
      </w:r>
      <w:r>
        <w:t xml:space="preserve"> outside of the port</w:t>
      </w:r>
      <w:r w:rsidR="00371365">
        <w:t xml:space="preserve"> from our dock.</w:t>
      </w:r>
    </w:p>
    <w:p w14:paraId="638FBB19" w14:textId="3853A626" w:rsidR="008F5A2A" w:rsidRDefault="00CD70BE" w:rsidP="00D16D77">
      <w:r>
        <w:lastRenderedPageBreak/>
        <w:t>We</w:t>
      </w:r>
      <w:r w:rsidR="00717BD2">
        <w:t xml:space="preserve"> passed through the </w:t>
      </w:r>
      <w:r w:rsidR="008F5A2A">
        <w:t>Strait</w:t>
      </w:r>
      <w:r w:rsidR="00717BD2">
        <w:t xml:space="preserve"> of Gibraltar</w:t>
      </w:r>
      <w:r w:rsidR="00390214">
        <w:t>, which is only 8 miles wide</w:t>
      </w:r>
      <w:r w:rsidR="00271E2B">
        <w:t xml:space="preserve"> at its narrowest point</w:t>
      </w:r>
      <w:r w:rsidR="00390214">
        <w:t xml:space="preserve">, early this morning as we exited the Med into the Atlantic. </w:t>
      </w:r>
      <w:r w:rsidR="00271E2B">
        <w:t xml:space="preserve">Tangiers lies at the </w:t>
      </w:r>
      <w:r w:rsidR="005C4CC2">
        <w:t>western end of the strait</w:t>
      </w:r>
      <w:r w:rsidR="00271E2B">
        <w:t xml:space="preserve"> </w:t>
      </w:r>
      <w:r w:rsidR="00CC2808">
        <w:t>on the</w:t>
      </w:r>
      <w:r w:rsidR="00271E2B">
        <w:t xml:space="preserve"> Africa</w:t>
      </w:r>
      <w:r w:rsidR="00CC2808">
        <w:t>n side</w:t>
      </w:r>
      <w:r w:rsidR="00763885">
        <w:t xml:space="preserve"> and has a view of the Rock of Gibraltar on the European side.</w:t>
      </w:r>
    </w:p>
    <w:p w14:paraId="4FCDCB33" w14:textId="0E335D52" w:rsidR="00D16D77" w:rsidRDefault="00D16D77" w:rsidP="00D16D77">
      <w:r>
        <w:t xml:space="preserve">The </w:t>
      </w:r>
      <w:r w:rsidR="00185E56">
        <w:t>Kingdom of Mor</w:t>
      </w:r>
      <w:r w:rsidR="0042167B">
        <w:t xml:space="preserve">occo </w:t>
      </w:r>
      <w:r w:rsidR="008650C8">
        <w:t>has a population of 40M</w:t>
      </w:r>
      <w:r w:rsidR="00C90AD2">
        <w:t xml:space="preserve"> and is the world’s </w:t>
      </w:r>
      <w:r w:rsidR="007C0351">
        <w:t>third leading olive oil producer behind Spain and Italy.</w:t>
      </w:r>
      <w:r w:rsidR="005811A9">
        <w:t xml:space="preserve"> It only declared its independence from</w:t>
      </w:r>
      <w:r w:rsidR="00E22D71">
        <w:t xml:space="preserve"> France and Spain in 1956</w:t>
      </w:r>
      <w:r w:rsidR="000D0F87">
        <w:t xml:space="preserve"> and, unlike other African and Iberian countries,</w:t>
      </w:r>
      <w:r w:rsidR="00CB13AF">
        <w:t xml:space="preserve"> it has plentiful rainfall and snow to provide water.</w:t>
      </w:r>
    </w:p>
    <w:p w14:paraId="2B7639FA" w14:textId="2326B492" w:rsidR="004E4230" w:rsidRDefault="004E4230" w:rsidP="00D16D77">
      <w:r>
        <w:t>Tangi</w:t>
      </w:r>
      <w:r w:rsidR="00A70BED">
        <w:t>ers has a slightly different history as it was declared an international zone</w:t>
      </w:r>
      <w:r w:rsidR="00F21D64">
        <w:t xml:space="preserve"> in 1912 before it became part on Morocco</w:t>
      </w:r>
      <w:r w:rsidR="00EA6E07">
        <w:t xml:space="preserve"> in 1956.</w:t>
      </w:r>
      <w:r w:rsidR="008B2F02">
        <w:t xml:space="preserve"> It is the 4</w:t>
      </w:r>
      <w:r w:rsidR="008B2F02" w:rsidRPr="008B2F02">
        <w:rPr>
          <w:vertAlign w:val="superscript"/>
        </w:rPr>
        <w:t>th</w:t>
      </w:r>
      <w:r w:rsidR="008B2F02">
        <w:t xml:space="preserve"> largest city</w:t>
      </w:r>
      <w:r w:rsidR="00FB0BB2">
        <w:t xml:space="preserve"> with a population of 1.4 M.</w:t>
      </w:r>
    </w:p>
    <w:p w14:paraId="19F73C1D" w14:textId="07205851" w:rsidR="005524C0" w:rsidRDefault="0026499F" w:rsidP="00D16D77">
      <w:r>
        <w:t>Chefchaouen, the Blue Pearl,</w:t>
      </w:r>
      <w:r w:rsidR="00A503EE">
        <w:t xml:space="preserve"> is one of the prettiest cities </w:t>
      </w:r>
      <w:r w:rsidR="004673A0">
        <w:t xml:space="preserve">in the country and was founded in </w:t>
      </w:r>
      <w:r w:rsidR="00E7720F">
        <w:t>1471</w:t>
      </w:r>
      <w:r w:rsidR="004673A0">
        <w:t xml:space="preserve"> as a </w:t>
      </w:r>
      <w:r w:rsidR="00096C49">
        <w:t>fortress (</w:t>
      </w:r>
      <w:proofErr w:type="spellStart"/>
      <w:r w:rsidR="00211B67">
        <w:t>k</w:t>
      </w:r>
      <w:r w:rsidR="00096C49">
        <w:t>asbah</w:t>
      </w:r>
      <w:proofErr w:type="spellEnd"/>
      <w:r w:rsidR="00096C49">
        <w:t>)</w:t>
      </w:r>
      <w:r w:rsidR="00111424">
        <w:t xml:space="preserve"> to defend against the invading Portuguese. </w:t>
      </w:r>
      <w:r w:rsidR="009156F7">
        <w:t xml:space="preserve">Coincidentally, </w:t>
      </w:r>
      <w:r w:rsidR="008E4CAC">
        <w:t xml:space="preserve">the city expanded with the arrival of Muslim and </w:t>
      </w:r>
      <w:r w:rsidR="00344F65">
        <w:t xml:space="preserve">Jewish refugees fleeing from </w:t>
      </w:r>
      <w:r w:rsidR="00220632">
        <w:t xml:space="preserve">forced conversion to Christianity from </w:t>
      </w:r>
      <w:r w:rsidR="007D658D">
        <w:t>yesterday's</w:t>
      </w:r>
      <w:r w:rsidR="00220632">
        <w:t xml:space="preserve"> visit, Granada.</w:t>
      </w:r>
    </w:p>
    <w:p w14:paraId="737EB46F" w14:textId="644E837D" w:rsidR="007D658D" w:rsidRDefault="000D09F8" w:rsidP="00D16D77">
      <w:r>
        <w:t xml:space="preserve">We left the port of Tangiers </w:t>
      </w:r>
      <w:r w:rsidR="001F0005">
        <w:t xml:space="preserve">past the </w:t>
      </w:r>
      <w:r w:rsidR="00BA5B6E">
        <w:t>Tangiers</w:t>
      </w:r>
      <w:r w:rsidR="001F0005">
        <w:t xml:space="preserve"> </w:t>
      </w:r>
      <w:proofErr w:type="spellStart"/>
      <w:r w:rsidR="00DD11EC">
        <w:t>K</w:t>
      </w:r>
      <w:r w:rsidR="00BB14EC">
        <w:t>asbah</w:t>
      </w:r>
      <w:proofErr w:type="spellEnd"/>
      <w:r w:rsidR="001F0005">
        <w:t xml:space="preserve"> and </w:t>
      </w:r>
      <w:r w:rsidR="00A44E9F">
        <w:t xml:space="preserve">Tanja Marina bay and beach. </w:t>
      </w:r>
      <w:r w:rsidR="00587708">
        <w:t xml:space="preserve">It was </w:t>
      </w:r>
      <w:r w:rsidR="003003A9">
        <w:t xml:space="preserve">78 miles but a 2.5 hour drive to reach </w:t>
      </w:r>
      <w:r w:rsidR="009273FD">
        <w:t>Chefchaouen.</w:t>
      </w:r>
      <w:r w:rsidR="00DB09A7">
        <w:t xml:space="preserve"> As we neared the town we saw </w:t>
      </w:r>
      <w:r w:rsidR="006835EC">
        <w:t>large</w:t>
      </w:r>
      <w:r w:rsidR="007878F1">
        <w:t xml:space="preserve"> pine</w:t>
      </w:r>
      <w:r w:rsidR="006835EC">
        <w:t xml:space="preserve"> trees </w:t>
      </w:r>
      <w:r w:rsidR="00D77657">
        <w:t>and</w:t>
      </w:r>
      <w:r w:rsidR="006835EC">
        <w:t xml:space="preserve"> olive</w:t>
      </w:r>
      <w:r w:rsidR="007878F1">
        <w:t xml:space="preserve"> </w:t>
      </w:r>
      <w:r w:rsidR="00D77657">
        <w:t>orchards.</w:t>
      </w:r>
      <w:r w:rsidR="007F256A">
        <w:t xml:space="preserve"> The city is the Blue Pearl because of the tradition of </w:t>
      </w:r>
      <w:r w:rsidR="00F22F06">
        <w:t xml:space="preserve">using indigo blue </w:t>
      </w:r>
      <w:r w:rsidR="00D23E20">
        <w:t>and white as the primary colors for all of the buildings.</w:t>
      </w:r>
      <w:r w:rsidR="00603646">
        <w:t xml:space="preserve"> </w:t>
      </w:r>
      <w:r w:rsidR="00CC0371">
        <w:t xml:space="preserve">An interesting fact that guide </w:t>
      </w:r>
      <w:proofErr w:type="spellStart"/>
      <w:r w:rsidR="00CC0371">
        <w:t>Noori</w:t>
      </w:r>
      <w:proofErr w:type="spellEnd"/>
      <w:r w:rsidR="00CC0371">
        <w:t xml:space="preserve"> told us is that Casablanca is the white city (makes sense) and Marrakech is the </w:t>
      </w:r>
      <w:r w:rsidR="00476D0B">
        <w:t>red city.</w:t>
      </w:r>
    </w:p>
    <w:p w14:paraId="7518FBA3" w14:textId="7B1687BF" w:rsidR="00476D0B" w:rsidRDefault="00647BD5" w:rsidP="00D16D77">
      <w:r>
        <w:lastRenderedPageBreak/>
        <w:t xml:space="preserve">As we walked </w:t>
      </w:r>
      <w:r w:rsidR="00E30C14">
        <w:t>from the bus drop off, I noticed a lot of blue trim</w:t>
      </w:r>
      <w:r w:rsidR="00A723C5">
        <w:t xml:space="preserve"> on the buildings but</w:t>
      </w:r>
      <w:r w:rsidR="00BD6B30">
        <w:t xml:space="preserve"> it</w:t>
      </w:r>
      <w:r w:rsidR="00A723C5">
        <w:t xml:space="preserve"> wasn’t overwhelming</w:t>
      </w:r>
      <w:r w:rsidR="00B043B0">
        <w:t xml:space="preserve"> until we entered through the gateway</w:t>
      </w:r>
      <w:r w:rsidR="00BD6B30">
        <w:t xml:space="preserve"> of the </w:t>
      </w:r>
      <w:proofErr w:type="spellStart"/>
      <w:r w:rsidR="007F0960">
        <w:t>k</w:t>
      </w:r>
      <w:r w:rsidR="00BD6B30">
        <w:t>asbah</w:t>
      </w:r>
      <w:proofErr w:type="spellEnd"/>
      <w:r w:rsidR="00BD6B30">
        <w:t xml:space="preserve"> </w:t>
      </w:r>
      <w:r w:rsidR="00F85D2E">
        <w:t xml:space="preserve">into the narrow streets </w:t>
      </w:r>
      <w:r w:rsidR="005A631B">
        <w:t>and shopping area</w:t>
      </w:r>
      <w:r w:rsidR="007E7751">
        <w:t>s</w:t>
      </w:r>
      <w:r w:rsidR="005A631B">
        <w:t xml:space="preserve"> inside.</w:t>
      </w:r>
      <w:r w:rsidR="007E7751">
        <w:t xml:space="preserve"> </w:t>
      </w:r>
      <w:r w:rsidR="008D6E14">
        <w:t xml:space="preserve">There were lots of steps and slopes </w:t>
      </w:r>
      <w:r w:rsidR="00702B47">
        <w:t>throughout the maze that was the city. Yes, almost everything was blue</w:t>
      </w:r>
      <w:r w:rsidR="00943C74">
        <w:t xml:space="preserve">. The tour did not provide much time for shopping and </w:t>
      </w:r>
      <w:proofErr w:type="spellStart"/>
      <w:r w:rsidR="00943C74">
        <w:t>Noori</w:t>
      </w:r>
      <w:proofErr w:type="spellEnd"/>
      <w:r w:rsidR="00943C74">
        <w:t xml:space="preserve"> </w:t>
      </w:r>
      <w:r w:rsidR="001209E2">
        <w:t xml:space="preserve">told us 99% of all </w:t>
      </w:r>
      <w:r w:rsidR="00557104">
        <w:t>the items for sale came from China.</w:t>
      </w:r>
      <w:r w:rsidR="00F17D63">
        <w:t xml:space="preserve"> It was interesting to see the </w:t>
      </w:r>
      <w:r w:rsidR="004E1598">
        <w:t xml:space="preserve">local </w:t>
      </w:r>
      <w:r w:rsidR="00940A79">
        <w:t>art</w:t>
      </w:r>
      <w:r w:rsidR="004E1598">
        <w:t xml:space="preserve"> on the building walls and the symbols on doors and the colorful decorations</w:t>
      </w:r>
      <w:r w:rsidR="00940A79">
        <w:t xml:space="preserve"> hanging overhead.</w:t>
      </w:r>
      <w:r w:rsidR="00B70162">
        <w:t xml:space="preserve"> </w:t>
      </w:r>
      <w:r w:rsidR="00E251EB">
        <w:t xml:space="preserve">Just as we were getting sick of blue, we stepped into </w:t>
      </w:r>
      <w:r w:rsidR="00E122A5">
        <w:t xml:space="preserve">a restaurant for lunch that </w:t>
      </w:r>
      <w:r w:rsidR="00AF5895">
        <w:t>could’ve also doubled as</w:t>
      </w:r>
      <w:r w:rsidR="00E122A5">
        <w:t xml:space="preserve"> a </w:t>
      </w:r>
      <w:r w:rsidR="008F4E76">
        <w:t>museum of Arabic artifacts</w:t>
      </w:r>
      <w:r w:rsidR="00741472">
        <w:t xml:space="preserve"> </w:t>
      </w:r>
      <w:r w:rsidR="001815A2">
        <w:t>and architecture</w:t>
      </w:r>
      <w:r w:rsidR="008F4E76">
        <w:t>.</w:t>
      </w:r>
      <w:r w:rsidR="00BD52F4">
        <w:t xml:space="preserve"> I took just as many pictures in the restaurant as I did in the streets.</w:t>
      </w:r>
      <w:r w:rsidR="006C7D1D">
        <w:t xml:space="preserve"> </w:t>
      </w:r>
      <w:r w:rsidR="00D316D0">
        <w:t>Lunch consisted of</w:t>
      </w:r>
      <w:r w:rsidR="00113789">
        <w:t xml:space="preserve"> of</w:t>
      </w:r>
      <w:r w:rsidR="006C7D1D">
        <w:t xml:space="preserve"> chicken</w:t>
      </w:r>
      <w:r w:rsidR="00794BCC">
        <w:t>,</w:t>
      </w:r>
      <w:r w:rsidR="006C7D1D">
        <w:t xml:space="preserve"> beef, </w:t>
      </w:r>
      <w:proofErr w:type="spellStart"/>
      <w:r w:rsidR="006C7D1D">
        <w:t>cous</w:t>
      </w:r>
      <w:proofErr w:type="spellEnd"/>
      <w:r w:rsidR="006C7D1D">
        <w:t xml:space="preserve"> </w:t>
      </w:r>
      <w:proofErr w:type="spellStart"/>
      <w:r w:rsidR="006C7D1D">
        <w:t>cou</w:t>
      </w:r>
      <w:r w:rsidR="00113789">
        <w:t>s</w:t>
      </w:r>
      <w:proofErr w:type="spellEnd"/>
      <w:r w:rsidR="00113789">
        <w:t>,</w:t>
      </w:r>
      <w:r w:rsidR="00D316D0">
        <w:t xml:space="preserve"> and vegetables that</w:t>
      </w:r>
      <w:r w:rsidR="00113789">
        <w:t xml:space="preserve"> </w:t>
      </w:r>
      <w:r w:rsidR="006C7D1D">
        <w:t xml:space="preserve">felt </w:t>
      </w:r>
      <w:r w:rsidR="002E137F">
        <w:t xml:space="preserve">like </w:t>
      </w:r>
      <w:r w:rsidR="006C7D1D">
        <w:t>authentic</w:t>
      </w:r>
      <w:r w:rsidR="002E137F">
        <w:t xml:space="preserve"> cuisine</w:t>
      </w:r>
      <w:r w:rsidR="006C7D1D">
        <w:t xml:space="preserve"> but what would I know.</w:t>
      </w:r>
      <w:r w:rsidR="009046B5">
        <w:t xml:space="preserve"> We stopped at a rug shop where we watched </w:t>
      </w:r>
      <w:r w:rsidR="003A6D82">
        <w:t>a master making a rug with a manual loom in the traditional way.</w:t>
      </w:r>
    </w:p>
    <w:p w14:paraId="16B606FA" w14:textId="4ECD7133" w:rsidR="007D658D" w:rsidRDefault="00106442" w:rsidP="00D16D77">
      <w:r>
        <w:t xml:space="preserve">Need to watch movies Inception, </w:t>
      </w:r>
      <w:proofErr w:type="spellStart"/>
      <w:r w:rsidR="00A616AF">
        <w:t>Spectre</w:t>
      </w:r>
      <w:proofErr w:type="spellEnd"/>
      <w:r w:rsidR="00A616AF">
        <w:t>, and Bourne</w:t>
      </w:r>
      <w:r w:rsidR="0035210F">
        <w:t xml:space="preserve"> U</w:t>
      </w:r>
      <w:r w:rsidR="00A616AF">
        <w:t>ltimatum</w:t>
      </w:r>
      <w:r w:rsidR="0035210F">
        <w:t xml:space="preserve"> filmed in Tangiers</w:t>
      </w:r>
      <w:r w:rsidR="00E95CF6">
        <w:t>.</w:t>
      </w:r>
    </w:p>
    <w:p w14:paraId="24F9399F" w14:textId="68F6E877" w:rsidR="00D16D77" w:rsidRPr="005E2D22" w:rsidRDefault="00D16D77" w:rsidP="00D16D77">
      <w:pPr>
        <w:pStyle w:val="Date"/>
      </w:pPr>
      <w:r>
        <w:t>17 july</w:t>
      </w:r>
      <w:r w:rsidRPr="005E2D22">
        <w:t xml:space="preserve"> </w:t>
      </w:r>
      <w:r>
        <w:t>2023</w:t>
      </w:r>
      <w:r w:rsidRPr="005E2D22">
        <w:t xml:space="preserve"> </w:t>
      </w:r>
      <w:r>
        <w:t xml:space="preserve">mon </w:t>
      </w:r>
      <w:r w:rsidR="00347C33">
        <w:t>lisbon</w:t>
      </w:r>
    </w:p>
    <w:p w14:paraId="04C0DC6C" w14:textId="53523928" w:rsidR="00E70C31" w:rsidRPr="00617ABD" w:rsidRDefault="00A570CF" w:rsidP="00D838ED">
      <w:pPr>
        <w:spacing w:line="360" w:lineRule="atLeast"/>
        <w:divId w:val="1970554664"/>
        <w:rPr>
          <w:rFonts w:cstheme="minorHAnsi"/>
        </w:rPr>
      </w:pPr>
      <w:r w:rsidRPr="00617ABD">
        <w:rPr>
          <w:rFonts w:cstheme="minorHAnsi"/>
        </w:rPr>
        <w:t xml:space="preserve">The approach into Lisbon is spectacular </w:t>
      </w:r>
      <w:r w:rsidR="00541AB1" w:rsidRPr="00617ABD">
        <w:rPr>
          <w:rFonts w:cstheme="minorHAnsi"/>
        </w:rPr>
        <w:t>as we cruise under the 25</w:t>
      </w:r>
      <w:r w:rsidR="00D65A26" w:rsidRPr="00617ABD">
        <w:rPr>
          <w:rFonts w:cstheme="minorHAnsi"/>
        </w:rPr>
        <w:t xml:space="preserve"> de </w:t>
      </w:r>
      <w:r w:rsidR="00106618" w:rsidRPr="00617ABD">
        <w:rPr>
          <w:rFonts w:cstheme="minorHAnsi"/>
        </w:rPr>
        <w:t>Abril</w:t>
      </w:r>
      <w:r w:rsidR="009423F0" w:rsidRPr="00617ABD">
        <w:rPr>
          <w:rFonts w:cstheme="minorHAnsi"/>
        </w:rPr>
        <w:t xml:space="preserve"> </w:t>
      </w:r>
      <w:r w:rsidR="00A42A68" w:rsidRPr="00617ABD">
        <w:rPr>
          <w:rFonts w:cstheme="minorHAnsi"/>
        </w:rPr>
        <w:t xml:space="preserve">Bridge with Christ the King </w:t>
      </w:r>
      <w:r w:rsidR="00116C50" w:rsidRPr="00617ABD">
        <w:rPr>
          <w:rFonts w:cstheme="minorHAnsi"/>
        </w:rPr>
        <w:t>monument looking down</w:t>
      </w:r>
      <w:r w:rsidR="001E3E11" w:rsidRPr="00617ABD">
        <w:rPr>
          <w:rFonts w:cstheme="minorHAnsi"/>
        </w:rPr>
        <w:t xml:space="preserve"> upon us</w:t>
      </w:r>
      <w:r w:rsidR="00116C50" w:rsidRPr="00617ABD">
        <w:rPr>
          <w:rFonts w:cstheme="minorHAnsi"/>
        </w:rPr>
        <w:t xml:space="preserve">. A tug is giving us a water salute as </w:t>
      </w:r>
      <w:r w:rsidR="00E55BB7" w:rsidRPr="00617ABD">
        <w:rPr>
          <w:rFonts w:cstheme="minorHAnsi"/>
        </w:rPr>
        <w:t>the ship’s horns reply in acknowledgement.</w:t>
      </w:r>
      <w:r w:rsidR="00A017DA" w:rsidRPr="00617ABD">
        <w:rPr>
          <w:rFonts w:cstheme="minorHAnsi"/>
        </w:rPr>
        <w:t xml:space="preserve"> The </w:t>
      </w:r>
      <w:proofErr w:type="spellStart"/>
      <w:r w:rsidR="00B244AB" w:rsidRPr="00617ABD">
        <w:rPr>
          <w:rFonts w:cstheme="minorHAnsi"/>
        </w:rPr>
        <w:t>Jardi</w:t>
      </w:r>
      <w:r w:rsidR="004D5BD9" w:rsidRPr="00617ABD">
        <w:rPr>
          <w:rFonts w:cstheme="minorHAnsi"/>
        </w:rPr>
        <w:t>m</w:t>
      </w:r>
      <w:proofErr w:type="spellEnd"/>
      <w:r w:rsidR="00B244AB" w:rsidRPr="00617ABD">
        <w:rPr>
          <w:rFonts w:cstheme="minorHAnsi"/>
        </w:rPr>
        <w:t xml:space="preserve"> d</w:t>
      </w:r>
      <w:r w:rsidR="004D5BD9" w:rsidRPr="00617ABD">
        <w:rPr>
          <w:rFonts w:cstheme="minorHAnsi"/>
        </w:rPr>
        <w:t xml:space="preserve">o </w:t>
      </w:r>
      <w:proofErr w:type="spellStart"/>
      <w:r w:rsidR="00B244AB" w:rsidRPr="00617ABD">
        <w:rPr>
          <w:rFonts w:cstheme="minorHAnsi"/>
        </w:rPr>
        <w:t>T</w:t>
      </w:r>
      <w:r w:rsidR="004D5BD9" w:rsidRPr="00617ABD">
        <w:rPr>
          <w:rFonts w:cstheme="minorHAnsi"/>
        </w:rPr>
        <w:t>abaco</w:t>
      </w:r>
      <w:proofErr w:type="spellEnd"/>
      <w:r w:rsidR="000F2EB3" w:rsidRPr="00617ABD">
        <w:rPr>
          <w:rFonts w:cstheme="minorHAnsi"/>
        </w:rPr>
        <w:t xml:space="preserve"> terminal</w:t>
      </w:r>
      <w:r w:rsidR="00207B0A" w:rsidRPr="00617ABD">
        <w:rPr>
          <w:rFonts w:cstheme="minorHAnsi"/>
        </w:rPr>
        <w:t xml:space="preserve"> is right next to the city </w:t>
      </w:r>
      <w:r w:rsidR="00EE4820" w:rsidRPr="00617ABD">
        <w:rPr>
          <w:rFonts w:cstheme="minorHAnsi"/>
        </w:rPr>
        <w:t>in front of the Church of Santa</w:t>
      </w:r>
      <w:r w:rsidR="00006CAC" w:rsidRPr="00617ABD">
        <w:rPr>
          <w:rFonts w:cstheme="minorHAnsi"/>
        </w:rPr>
        <w:t xml:space="preserve"> </w:t>
      </w:r>
      <w:r w:rsidR="00006CAC" w:rsidRPr="00617ABD">
        <w:rPr>
          <w:rFonts w:eastAsia="Times New Roman" w:cstheme="minorHAnsi"/>
          <w:color w:val="202124"/>
          <w:sz w:val="24"/>
          <w:szCs w:val="24"/>
          <w:u w:val="single"/>
          <w:lang w:eastAsia="en-US"/>
        </w:rPr>
        <w:t xml:space="preserve"> </w:t>
      </w:r>
      <w:r w:rsidR="00006CAC" w:rsidRPr="00617ABD">
        <w:rPr>
          <w:rFonts w:eastAsia="Times New Roman" w:cstheme="minorHAnsi"/>
          <w:color w:val="202124"/>
          <w:lang w:eastAsia="en-US"/>
        </w:rPr>
        <w:t>Engrácia</w:t>
      </w:r>
      <w:r w:rsidR="00D838ED" w:rsidRPr="00617ABD">
        <w:rPr>
          <w:rFonts w:eastAsia="Times New Roman" w:cstheme="minorHAnsi"/>
          <w:color w:val="202124"/>
          <w:sz w:val="24"/>
          <w:szCs w:val="24"/>
          <w:u w:val="single"/>
          <w:lang w:eastAsia="en-US"/>
        </w:rPr>
        <w:t xml:space="preserve"> </w:t>
      </w:r>
      <w:r w:rsidR="00515DD3" w:rsidRPr="00617ABD">
        <w:rPr>
          <w:rFonts w:cstheme="minorHAnsi"/>
        </w:rPr>
        <w:t>which has been converted into the National Pantheon.</w:t>
      </w:r>
      <w:r w:rsidR="00F838B1" w:rsidRPr="00617ABD">
        <w:rPr>
          <w:rFonts w:cstheme="minorHAnsi"/>
        </w:rPr>
        <w:t xml:space="preserve"> </w:t>
      </w:r>
      <w:r w:rsidR="00F01F77" w:rsidRPr="00617ABD">
        <w:rPr>
          <w:rFonts w:cstheme="minorHAnsi"/>
        </w:rPr>
        <w:t>The</w:t>
      </w:r>
      <w:r w:rsidR="00021759" w:rsidRPr="00617ABD">
        <w:rPr>
          <w:rFonts w:cstheme="minorHAnsi"/>
        </w:rPr>
        <w:t xml:space="preserve"> 25 April </w:t>
      </w:r>
      <w:r w:rsidR="00F01F77" w:rsidRPr="00617ABD">
        <w:rPr>
          <w:rFonts w:cstheme="minorHAnsi"/>
        </w:rPr>
        <w:t>Bridge</w:t>
      </w:r>
      <w:r w:rsidR="00021759" w:rsidRPr="00617ABD">
        <w:rPr>
          <w:rFonts w:cstheme="minorHAnsi"/>
        </w:rPr>
        <w:t xml:space="preserve"> </w:t>
      </w:r>
      <w:r w:rsidR="00F01F77" w:rsidRPr="00617ABD">
        <w:rPr>
          <w:rFonts w:cstheme="minorHAnsi"/>
        </w:rPr>
        <w:t xml:space="preserve">has a </w:t>
      </w:r>
      <w:r w:rsidR="00DD3F99" w:rsidRPr="00617ABD">
        <w:rPr>
          <w:rFonts w:cstheme="minorHAnsi"/>
        </w:rPr>
        <w:t xml:space="preserve">striking similarity to the </w:t>
      </w:r>
      <w:r w:rsidR="00CC1FC3" w:rsidRPr="00617ABD">
        <w:rPr>
          <w:rFonts w:cstheme="minorHAnsi"/>
        </w:rPr>
        <w:t xml:space="preserve">Golden Gate Bridge. The Christ the King statue </w:t>
      </w:r>
      <w:r w:rsidR="0020082D" w:rsidRPr="00617ABD">
        <w:rPr>
          <w:rFonts w:cstheme="minorHAnsi"/>
        </w:rPr>
        <w:t>was</w:t>
      </w:r>
      <w:r w:rsidR="00FF5A99" w:rsidRPr="00617ABD">
        <w:rPr>
          <w:rFonts w:cstheme="minorHAnsi"/>
        </w:rPr>
        <w:t xml:space="preserve"> </w:t>
      </w:r>
      <w:r w:rsidR="0020082D" w:rsidRPr="00617ABD">
        <w:rPr>
          <w:rFonts w:cstheme="minorHAnsi"/>
        </w:rPr>
        <w:t>inspired by Brazil’s Christ the Redeemer.</w:t>
      </w:r>
    </w:p>
    <w:p w14:paraId="40DC4613" w14:textId="2DBC4048" w:rsidR="008D3C0F" w:rsidRPr="00617ABD" w:rsidRDefault="008D3C0F" w:rsidP="00D838ED">
      <w:pPr>
        <w:spacing w:line="360" w:lineRule="atLeast"/>
        <w:divId w:val="1970554664"/>
        <w:rPr>
          <w:rFonts w:cstheme="minorHAnsi"/>
        </w:rPr>
      </w:pPr>
      <w:r w:rsidRPr="00617ABD">
        <w:rPr>
          <w:rFonts w:cstheme="minorHAnsi"/>
        </w:rPr>
        <w:t>Like Rome, Lisbon is built on 7 hills and is preparing for the arrival of the Pope on Aug 6.</w:t>
      </w:r>
      <w:r w:rsidR="0048541F" w:rsidRPr="00617ABD">
        <w:rPr>
          <w:rFonts w:cstheme="minorHAnsi"/>
        </w:rPr>
        <w:t xml:space="preserve"> We </w:t>
      </w:r>
      <w:r w:rsidR="0055434A" w:rsidRPr="00617ABD">
        <w:rPr>
          <w:rFonts w:cstheme="minorHAnsi"/>
        </w:rPr>
        <w:t xml:space="preserve">learned the the letter S is pronounced like </w:t>
      </w:r>
      <w:r w:rsidR="00DA561B" w:rsidRPr="00617ABD">
        <w:rPr>
          <w:rFonts w:cstheme="minorHAnsi"/>
        </w:rPr>
        <w:t>SH</w:t>
      </w:r>
      <w:r w:rsidR="00D575D3" w:rsidRPr="00617ABD">
        <w:rPr>
          <w:rFonts w:cstheme="minorHAnsi"/>
        </w:rPr>
        <w:t xml:space="preserve"> </w:t>
      </w:r>
      <w:r w:rsidR="00D575D3" w:rsidRPr="00617ABD">
        <w:rPr>
          <w:rFonts w:cstheme="minorHAnsi"/>
        </w:rPr>
        <w:lastRenderedPageBreak/>
        <w:t xml:space="preserve">in Portuguese. </w:t>
      </w:r>
      <w:r w:rsidR="00DA561B" w:rsidRPr="00617ABD">
        <w:rPr>
          <w:rFonts w:cstheme="minorHAnsi"/>
        </w:rPr>
        <w:t xml:space="preserve">Lisbon is pronounced </w:t>
      </w:r>
      <w:r w:rsidR="00CA1106" w:rsidRPr="00617ABD">
        <w:rPr>
          <w:rFonts w:cstheme="minorHAnsi"/>
        </w:rPr>
        <w:t xml:space="preserve">“Lish Bo A” and the city of </w:t>
      </w:r>
      <w:proofErr w:type="spellStart"/>
      <w:r w:rsidR="00CA1106" w:rsidRPr="00617ABD">
        <w:rPr>
          <w:rFonts w:cstheme="minorHAnsi"/>
        </w:rPr>
        <w:t>Cascais</w:t>
      </w:r>
      <w:proofErr w:type="spellEnd"/>
      <w:r w:rsidR="00CA1106" w:rsidRPr="00617ABD">
        <w:rPr>
          <w:rFonts w:cstheme="minorHAnsi"/>
        </w:rPr>
        <w:t xml:space="preserve"> </w:t>
      </w:r>
      <w:r w:rsidR="00D03DDA" w:rsidRPr="00617ABD">
        <w:rPr>
          <w:rFonts w:cstheme="minorHAnsi"/>
        </w:rPr>
        <w:t xml:space="preserve">that we’re visiting </w:t>
      </w:r>
      <w:r w:rsidR="00CA1106" w:rsidRPr="00617ABD">
        <w:rPr>
          <w:rFonts w:cstheme="minorHAnsi"/>
        </w:rPr>
        <w:t>is pronounced “Cush Ka Ish”.</w:t>
      </w:r>
    </w:p>
    <w:p w14:paraId="75AD5F2C" w14:textId="3DF8230A" w:rsidR="006B1481" w:rsidRPr="00617ABD" w:rsidRDefault="006B1481" w:rsidP="00D838ED">
      <w:pPr>
        <w:spacing w:line="360" w:lineRule="atLeast"/>
        <w:divId w:val="1970554664"/>
        <w:rPr>
          <w:rFonts w:eastAsia="Times New Roman" w:cstheme="minorHAnsi"/>
          <w:color w:val="4D5156"/>
          <w:shd w:val="clear" w:color="auto" w:fill="FFFFFF"/>
        </w:rPr>
      </w:pPr>
      <w:r w:rsidRPr="00617ABD">
        <w:rPr>
          <w:rFonts w:cstheme="minorHAnsi"/>
        </w:rPr>
        <w:t xml:space="preserve">The ship arrived early at 11 and our excursion meeting time wasn’t until 2 so we </w:t>
      </w:r>
      <w:r w:rsidR="00E339E3" w:rsidRPr="00617ABD">
        <w:rPr>
          <w:rFonts w:cstheme="minorHAnsi"/>
        </w:rPr>
        <w:t xml:space="preserve">went into town in search of a </w:t>
      </w:r>
      <w:proofErr w:type="spellStart"/>
      <w:r w:rsidR="00E339E3" w:rsidRPr="00617ABD">
        <w:rPr>
          <w:rFonts w:cstheme="minorHAnsi"/>
        </w:rPr>
        <w:t>Tuk</w:t>
      </w:r>
      <w:proofErr w:type="spellEnd"/>
      <w:r w:rsidR="00E339E3" w:rsidRPr="00617ABD">
        <w:rPr>
          <w:rFonts w:cstheme="minorHAnsi"/>
        </w:rPr>
        <w:t xml:space="preserve"> </w:t>
      </w:r>
      <w:proofErr w:type="spellStart"/>
      <w:r w:rsidR="00E339E3" w:rsidRPr="00617ABD">
        <w:rPr>
          <w:rFonts w:cstheme="minorHAnsi"/>
        </w:rPr>
        <w:t>Tuk</w:t>
      </w:r>
      <w:proofErr w:type="spellEnd"/>
      <w:r w:rsidR="000E4CD4" w:rsidRPr="00617ABD">
        <w:rPr>
          <w:rFonts w:cstheme="minorHAnsi"/>
        </w:rPr>
        <w:t xml:space="preserve"> city tour.</w:t>
      </w:r>
      <w:r w:rsidR="001876E4" w:rsidRPr="00617ABD">
        <w:rPr>
          <w:rFonts w:cstheme="minorHAnsi"/>
        </w:rPr>
        <w:t xml:space="preserve"> </w:t>
      </w:r>
      <w:r w:rsidR="009548DC" w:rsidRPr="00617ABD">
        <w:rPr>
          <w:rFonts w:cstheme="minorHAnsi"/>
        </w:rPr>
        <w:t>They were pricey at 80</w:t>
      </w:r>
      <w:r w:rsidR="00456B84" w:rsidRPr="00617ABD">
        <w:rPr>
          <w:rFonts w:eastAsia="Times New Roman" w:cstheme="minorHAnsi"/>
          <w:color w:val="4D5156"/>
          <w:shd w:val="clear" w:color="auto" w:fill="FFFFFF"/>
        </w:rPr>
        <w:t>Є</w:t>
      </w:r>
      <w:r w:rsidR="00650E28" w:rsidRPr="00617ABD">
        <w:rPr>
          <w:rFonts w:eastAsia="Times New Roman" w:cstheme="minorHAnsi"/>
          <w:color w:val="4D5156"/>
          <w:shd w:val="clear" w:color="auto" w:fill="FFFFFF"/>
        </w:rPr>
        <w:t xml:space="preserve"> for an hour but they were much bigger and nicer than the ones in Asia.</w:t>
      </w:r>
      <w:r w:rsidR="003D30B2" w:rsidRPr="00617ABD">
        <w:rPr>
          <w:rFonts w:eastAsia="Times New Roman" w:cstheme="minorHAnsi"/>
          <w:color w:val="4D5156"/>
          <w:shd w:val="clear" w:color="auto" w:fill="FFFFFF"/>
        </w:rPr>
        <w:t xml:space="preserve"> It was actually a lot of fun as we zipped around the city and saw </w:t>
      </w:r>
      <w:r w:rsidR="00E03DB1" w:rsidRPr="00617ABD">
        <w:rPr>
          <w:rFonts w:eastAsia="Times New Roman" w:cstheme="minorHAnsi"/>
          <w:color w:val="4D5156"/>
          <w:shd w:val="clear" w:color="auto" w:fill="FFFFFF"/>
        </w:rPr>
        <w:t xml:space="preserve">so many more sights than would’ve been possible with </w:t>
      </w:r>
      <w:r w:rsidR="00916F75" w:rsidRPr="00617ABD">
        <w:rPr>
          <w:rFonts w:eastAsia="Times New Roman" w:cstheme="minorHAnsi"/>
          <w:color w:val="4D5156"/>
          <w:shd w:val="clear" w:color="auto" w:fill="FFFFFF"/>
        </w:rPr>
        <w:t xml:space="preserve">a big 40 passenger bus. </w:t>
      </w:r>
      <w:r w:rsidR="003C1864" w:rsidRPr="00617ABD">
        <w:rPr>
          <w:rFonts w:eastAsia="Times New Roman" w:cstheme="minorHAnsi"/>
          <w:color w:val="4D5156"/>
          <w:shd w:val="clear" w:color="auto" w:fill="FFFFFF"/>
        </w:rPr>
        <w:t xml:space="preserve">We </w:t>
      </w:r>
      <w:r w:rsidR="001814E2" w:rsidRPr="00617ABD">
        <w:rPr>
          <w:rFonts w:eastAsia="Times New Roman" w:cstheme="minorHAnsi"/>
          <w:color w:val="4D5156"/>
          <w:shd w:val="clear" w:color="auto" w:fill="FFFFFF"/>
        </w:rPr>
        <w:t xml:space="preserve">saw the National Pantheon, </w:t>
      </w:r>
      <w:r w:rsidR="007C4E29" w:rsidRPr="00617ABD">
        <w:rPr>
          <w:rFonts w:eastAsia="Times New Roman" w:cstheme="minorHAnsi"/>
          <w:color w:val="4D5156"/>
          <w:shd w:val="clear" w:color="auto" w:fill="FFFFFF"/>
        </w:rPr>
        <w:t xml:space="preserve">stopped at the </w:t>
      </w:r>
      <w:proofErr w:type="spellStart"/>
      <w:r w:rsidR="007C4E29" w:rsidRPr="00617ABD">
        <w:rPr>
          <w:rFonts w:eastAsia="Times New Roman" w:cstheme="minorHAnsi"/>
          <w:color w:val="4D5156"/>
          <w:shd w:val="clear" w:color="auto" w:fill="FFFFFF"/>
        </w:rPr>
        <w:t>Miradouro</w:t>
      </w:r>
      <w:proofErr w:type="spellEnd"/>
      <w:r w:rsidR="007C4E29" w:rsidRPr="00617ABD">
        <w:rPr>
          <w:rFonts w:eastAsia="Times New Roman" w:cstheme="minorHAnsi"/>
          <w:color w:val="4D5156"/>
          <w:shd w:val="clear" w:color="auto" w:fill="FFFFFF"/>
        </w:rPr>
        <w:t xml:space="preserve"> da Senho</w:t>
      </w:r>
      <w:r w:rsidR="00AD44CB" w:rsidRPr="00617ABD">
        <w:rPr>
          <w:rFonts w:eastAsia="Times New Roman" w:cstheme="minorHAnsi"/>
          <w:color w:val="4D5156"/>
          <w:shd w:val="clear" w:color="auto" w:fill="FFFFFF"/>
        </w:rPr>
        <w:t xml:space="preserve">ra do Monte lookout, </w:t>
      </w:r>
      <w:r w:rsidR="00B74811" w:rsidRPr="00617ABD">
        <w:rPr>
          <w:rFonts w:eastAsia="Times New Roman" w:cstheme="minorHAnsi"/>
          <w:color w:val="4D5156"/>
          <w:shd w:val="clear" w:color="auto" w:fill="FFFFFF"/>
        </w:rPr>
        <w:t xml:space="preserve">saw </w:t>
      </w:r>
      <w:r w:rsidR="00863EE6" w:rsidRPr="00617ABD">
        <w:rPr>
          <w:rFonts w:eastAsia="Times New Roman" w:cstheme="minorHAnsi"/>
          <w:color w:val="4D5156"/>
          <w:shd w:val="clear" w:color="auto" w:fill="FFFFFF"/>
        </w:rPr>
        <w:t xml:space="preserve">the </w:t>
      </w:r>
      <w:proofErr w:type="spellStart"/>
      <w:r w:rsidR="00863EE6" w:rsidRPr="00617ABD">
        <w:rPr>
          <w:rFonts w:eastAsia="Times New Roman" w:cstheme="minorHAnsi"/>
          <w:color w:val="4D5156"/>
          <w:shd w:val="clear" w:color="auto" w:fill="FFFFFF"/>
        </w:rPr>
        <w:t>Igeja</w:t>
      </w:r>
      <w:proofErr w:type="spellEnd"/>
      <w:r w:rsidR="00863EE6" w:rsidRPr="00617ABD">
        <w:rPr>
          <w:rFonts w:eastAsia="Times New Roman" w:cstheme="minorHAnsi"/>
          <w:color w:val="4D5156"/>
          <w:shd w:val="clear" w:color="auto" w:fill="FFFFFF"/>
        </w:rPr>
        <w:t xml:space="preserve"> de SaoVicente de For</w:t>
      </w:r>
      <w:r w:rsidR="00A914AF" w:rsidRPr="00617ABD">
        <w:rPr>
          <w:rFonts w:eastAsia="Times New Roman" w:cstheme="minorHAnsi"/>
          <w:color w:val="4D5156"/>
          <w:shd w:val="clear" w:color="auto" w:fill="FFFFFF"/>
        </w:rPr>
        <w:t>a Monastery,</w:t>
      </w:r>
      <w:r w:rsidR="00B74811" w:rsidRPr="00617ABD">
        <w:rPr>
          <w:rFonts w:eastAsia="Times New Roman" w:cstheme="minorHAnsi"/>
          <w:color w:val="4D5156"/>
          <w:shd w:val="clear" w:color="auto" w:fill="FFFFFF"/>
        </w:rPr>
        <w:t xml:space="preserve"> stopped at </w:t>
      </w:r>
      <w:proofErr w:type="spellStart"/>
      <w:r w:rsidR="00B74811" w:rsidRPr="00617ABD">
        <w:rPr>
          <w:rFonts w:eastAsia="Times New Roman" w:cstheme="minorHAnsi"/>
          <w:color w:val="4D5156"/>
          <w:shd w:val="clear" w:color="auto" w:fill="FFFFFF"/>
        </w:rPr>
        <w:t>Miradouro</w:t>
      </w:r>
      <w:proofErr w:type="spellEnd"/>
      <w:r w:rsidR="00B74811" w:rsidRPr="00617ABD">
        <w:rPr>
          <w:rFonts w:eastAsia="Times New Roman" w:cstheme="minorHAnsi"/>
          <w:color w:val="4D5156"/>
          <w:shd w:val="clear" w:color="auto" w:fill="FFFFFF"/>
        </w:rPr>
        <w:t xml:space="preserve"> das </w:t>
      </w:r>
      <w:proofErr w:type="spellStart"/>
      <w:r w:rsidR="00B74811" w:rsidRPr="00617ABD">
        <w:rPr>
          <w:rFonts w:eastAsia="Times New Roman" w:cstheme="minorHAnsi"/>
          <w:color w:val="4D5156"/>
          <w:shd w:val="clear" w:color="auto" w:fill="FFFFFF"/>
        </w:rPr>
        <w:t>Portas</w:t>
      </w:r>
      <w:proofErr w:type="spellEnd"/>
      <w:r w:rsidR="00B74811" w:rsidRPr="00617ABD">
        <w:rPr>
          <w:rFonts w:eastAsia="Times New Roman" w:cstheme="minorHAnsi"/>
          <w:color w:val="4D5156"/>
          <w:shd w:val="clear" w:color="auto" w:fill="FFFFFF"/>
        </w:rPr>
        <w:t xml:space="preserve"> do Sol</w:t>
      </w:r>
      <w:r w:rsidR="00CA3200" w:rsidRPr="00617ABD">
        <w:rPr>
          <w:rFonts w:eastAsia="Times New Roman" w:cstheme="minorHAnsi"/>
          <w:color w:val="4D5156"/>
          <w:shd w:val="clear" w:color="auto" w:fill="FFFFFF"/>
        </w:rPr>
        <w:t xml:space="preserve"> lookout near the beach, saw the Lisbon Cathedral, </w:t>
      </w:r>
      <w:r w:rsidR="006A0142" w:rsidRPr="00617ABD">
        <w:rPr>
          <w:rFonts w:eastAsia="Times New Roman" w:cstheme="minorHAnsi"/>
          <w:color w:val="4D5156"/>
          <w:shd w:val="clear" w:color="auto" w:fill="FFFFFF"/>
        </w:rPr>
        <w:t xml:space="preserve">passed by Casa en Santo Antonio </w:t>
      </w:r>
      <w:r w:rsidR="00ED0A03" w:rsidRPr="00617ABD">
        <w:rPr>
          <w:rFonts w:eastAsia="Times New Roman" w:cstheme="minorHAnsi"/>
          <w:color w:val="4D5156"/>
          <w:shd w:val="clear" w:color="auto" w:fill="FFFFFF"/>
        </w:rPr>
        <w:t xml:space="preserve">church and the Arco da </w:t>
      </w:r>
      <w:proofErr w:type="spellStart"/>
      <w:r w:rsidR="00ED0A03" w:rsidRPr="00617ABD">
        <w:rPr>
          <w:rFonts w:eastAsia="Times New Roman" w:cstheme="minorHAnsi"/>
          <w:color w:val="4D5156"/>
          <w:shd w:val="clear" w:color="auto" w:fill="FFFFFF"/>
        </w:rPr>
        <w:t>Rua</w:t>
      </w:r>
      <w:proofErr w:type="spellEnd"/>
      <w:r w:rsidR="00ED0A03" w:rsidRPr="00617ABD">
        <w:rPr>
          <w:rFonts w:eastAsia="Times New Roman" w:cstheme="minorHAnsi"/>
          <w:color w:val="4D5156"/>
          <w:shd w:val="clear" w:color="auto" w:fill="FFFFFF"/>
        </w:rPr>
        <w:t xml:space="preserve"> Augusta</w:t>
      </w:r>
      <w:r w:rsidR="007E6A25" w:rsidRPr="00617ABD">
        <w:rPr>
          <w:rFonts w:eastAsia="Times New Roman" w:cstheme="minorHAnsi"/>
          <w:color w:val="4D5156"/>
          <w:shd w:val="clear" w:color="auto" w:fill="FFFFFF"/>
        </w:rPr>
        <w:t xml:space="preserve"> Arch,</w:t>
      </w:r>
      <w:r w:rsidR="003064DA" w:rsidRPr="00617ABD">
        <w:rPr>
          <w:rFonts w:eastAsia="Times New Roman" w:cstheme="minorHAnsi"/>
          <w:color w:val="4D5156"/>
          <w:shd w:val="clear" w:color="auto" w:fill="FFFFFF"/>
        </w:rPr>
        <w:t xml:space="preserve"> and followed</w:t>
      </w:r>
      <w:r w:rsidR="00641FA6" w:rsidRPr="00617ABD">
        <w:rPr>
          <w:rFonts w:eastAsia="Times New Roman" w:cstheme="minorHAnsi"/>
          <w:color w:val="4D5156"/>
          <w:shd w:val="clear" w:color="auto" w:fill="FFFFFF"/>
        </w:rPr>
        <w:t xml:space="preserve"> a similar route</w:t>
      </w:r>
      <w:r w:rsidR="002E5224" w:rsidRPr="00617ABD">
        <w:rPr>
          <w:rFonts w:eastAsia="Times New Roman" w:cstheme="minorHAnsi"/>
          <w:color w:val="4D5156"/>
          <w:shd w:val="clear" w:color="auto" w:fill="FFFFFF"/>
        </w:rPr>
        <w:t xml:space="preserve"> if we had taken the tourist tram</w:t>
      </w:r>
      <w:r w:rsidR="00BC79C6" w:rsidRPr="00617ABD">
        <w:rPr>
          <w:rFonts w:eastAsia="Times New Roman" w:cstheme="minorHAnsi"/>
          <w:color w:val="4D5156"/>
          <w:shd w:val="clear" w:color="auto" w:fill="FFFFFF"/>
        </w:rPr>
        <w:t xml:space="preserve"> 28</w:t>
      </w:r>
      <w:r w:rsidR="002E5224" w:rsidRPr="00617ABD">
        <w:rPr>
          <w:rFonts w:eastAsia="Times New Roman" w:cstheme="minorHAnsi"/>
          <w:color w:val="4D5156"/>
          <w:shd w:val="clear" w:color="auto" w:fill="FFFFFF"/>
        </w:rPr>
        <w:t xml:space="preserve"> around the city.</w:t>
      </w:r>
      <w:r w:rsidR="00F04CF7" w:rsidRPr="00617ABD">
        <w:rPr>
          <w:rFonts w:eastAsia="Times New Roman" w:cstheme="minorHAnsi"/>
          <w:color w:val="4D5156"/>
          <w:shd w:val="clear" w:color="auto" w:fill="FFFFFF"/>
        </w:rPr>
        <w:t xml:space="preserve"> The </w:t>
      </w:r>
      <w:proofErr w:type="spellStart"/>
      <w:r w:rsidR="00F04CF7" w:rsidRPr="00617ABD">
        <w:rPr>
          <w:rFonts w:eastAsia="Times New Roman" w:cstheme="minorHAnsi"/>
          <w:color w:val="4D5156"/>
          <w:shd w:val="clear" w:color="auto" w:fill="FFFFFF"/>
        </w:rPr>
        <w:t>Tuk</w:t>
      </w:r>
      <w:proofErr w:type="spellEnd"/>
      <w:r w:rsidR="00F04CF7" w:rsidRPr="00617ABD">
        <w:rPr>
          <w:rFonts w:eastAsia="Times New Roman" w:cstheme="minorHAnsi"/>
          <w:color w:val="4D5156"/>
          <w:shd w:val="clear" w:color="auto" w:fill="FFFFFF"/>
        </w:rPr>
        <w:t xml:space="preserve"> </w:t>
      </w:r>
      <w:proofErr w:type="spellStart"/>
      <w:r w:rsidR="00F04CF7" w:rsidRPr="00617ABD">
        <w:rPr>
          <w:rFonts w:eastAsia="Times New Roman" w:cstheme="minorHAnsi"/>
          <w:color w:val="4D5156"/>
          <w:shd w:val="clear" w:color="auto" w:fill="FFFFFF"/>
        </w:rPr>
        <w:t>Tuk</w:t>
      </w:r>
      <w:proofErr w:type="spellEnd"/>
      <w:r w:rsidR="00F04CF7" w:rsidRPr="00617ABD">
        <w:rPr>
          <w:rFonts w:eastAsia="Times New Roman" w:cstheme="minorHAnsi"/>
          <w:color w:val="4D5156"/>
          <w:shd w:val="clear" w:color="auto" w:fill="FFFFFF"/>
        </w:rPr>
        <w:t xml:space="preserve"> was better because </w:t>
      </w:r>
      <w:r w:rsidR="001B31F0" w:rsidRPr="00617ABD">
        <w:rPr>
          <w:rFonts w:eastAsia="Times New Roman" w:cstheme="minorHAnsi"/>
          <w:color w:val="4D5156"/>
          <w:shd w:val="clear" w:color="auto" w:fill="FFFFFF"/>
        </w:rPr>
        <w:t xml:space="preserve">driver </w:t>
      </w:r>
      <w:r w:rsidR="00F04CF7" w:rsidRPr="00617ABD">
        <w:rPr>
          <w:rFonts w:eastAsia="Times New Roman" w:cstheme="minorHAnsi"/>
          <w:color w:val="4D5156"/>
          <w:shd w:val="clear" w:color="auto" w:fill="FFFFFF"/>
        </w:rPr>
        <w:t xml:space="preserve">Diego </w:t>
      </w:r>
      <w:r w:rsidR="001B31F0" w:rsidRPr="00617ABD">
        <w:rPr>
          <w:rFonts w:eastAsia="Times New Roman" w:cstheme="minorHAnsi"/>
          <w:color w:val="4D5156"/>
          <w:shd w:val="clear" w:color="auto" w:fill="FFFFFF"/>
        </w:rPr>
        <w:t>narrated the entire trip. I hope he is successful in his next Ironman competition.</w:t>
      </w:r>
      <w:r w:rsidR="00030591" w:rsidRPr="00617ABD">
        <w:rPr>
          <w:rFonts w:eastAsia="Times New Roman" w:cstheme="minorHAnsi"/>
          <w:color w:val="4D5156"/>
          <w:shd w:val="clear" w:color="auto" w:fill="FFFFFF"/>
        </w:rPr>
        <w:t xml:space="preserve"> </w:t>
      </w:r>
    </w:p>
    <w:p w14:paraId="07CB3CE8" w14:textId="43B3E1F5" w:rsidR="00030591" w:rsidRPr="00617ABD" w:rsidRDefault="007A3530" w:rsidP="00D838ED">
      <w:pPr>
        <w:spacing w:line="360" w:lineRule="atLeast"/>
        <w:divId w:val="1970554664"/>
        <w:rPr>
          <w:rFonts w:eastAsia="Times New Roman" w:cstheme="minorHAnsi"/>
          <w:color w:val="4D5156"/>
          <w:shd w:val="clear" w:color="auto" w:fill="FFFFFF"/>
        </w:rPr>
      </w:pPr>
      <w:r w:rsidRPr="00617ABD">
        <w:rPr>
          <w:rFonts w:eastAsia="Times New Roman" w:cstheme="minorHAnsi"/>
          <w:color w:val="4D5156"/>
          <w:shd w:val="clear" w:color="auto" w:fill="FFFFFF"/>
        </w:rPr>
        <w:t>The late afternoon Princess excursion took us to the</w:t>
      </w:r>
      <w:r w:rsidR="004740CF" w:rsidRPr="00617ABD">
        <w:rPr>
          <w:rFonts w:eastAsia="Times New Roman" w:cstheme="minorHAnsi"/>
          <w:color w:val="4D5156"/>
          <w:shd w:val="clear" w:color="auto" w:fill="FFFFFF"/>
        </w:rPr>
        <w:t xml:space="preserve"> UNESCO Heritage </w:t>
      </w:r>
      <w:r w:rsidR="00B00CC4" w:rsidRPr="00617ABD">
        <w:rPr>
          <w:rFonts w:eastAsia="Times New Roman" w:cstheme="minorHAnsi"/>
          <w:color w:val="4D5156"/>
          <w:shd w:val="clear" w:color="auto" w:fill="FFFFFF"/>
        </w:rPr>
        <w:t>Site</w:t>
      </w:r>
      <w:r w:rsidR="0031286E" w:rsidRPr="00617ABD">
        <w:rPr>
          <w:rFonts w:eastAsia="Times New Roman" w:cstheme="minorHAnsi"/>
          <w:color w:val="4D5156"/>
          <w:shd w:val="clear" w:color="auto" w:fill="FFFFFF"/>
        </w:rPr>
        <w:t>,</w:t>
      </w:r>
      <w:r w:rsidRPr="00617ABD">
        <w:rPr>
          <w:rFonts w:eastAsia="Times New Roman" w:cstheme="minorHAnsi"/>
          <w:color w:val="4D5156"/>
          <w:shd w:val="clear" w:color="auto" w:fill="FFFFFF"/>
        </w:rPr>
        <w:t xml:space="preserve"> mountain </w:t>
      </w:r>
      <w:r w:rsidR="00E82B3B" w:rsidRPr="00617ABD">
        <w:rPr>
          <w:rFonts w:eastAsia="Times New Roman" w:cstheme="minorHAnsi"/>
          <w:color w:val="4D5156"/>
          <w:shd w:val="clear" w:color="auto" w:fill="FFFFFF"/>
        </w:rPr>
        <w:t>town</w:t>
      </w:r>
      <w:r w:rsidRPr="00617ABD">
        <w:rPr>
          <w:rFonts w:eastAsia="Times New Roman" w:cstheme="minorHAnsi"/>
          <w:color w:val="4D5156"/>
          <w:shd w:val="clear" w:color="auto" w:fill="FFFFFF"/>
        </w:rPr>
        <w:t xml:space="preserve"> of </w:t>
      </w:r>
      <w:proofErr w:type="spellStart"/>
      <w:r w:rsidRPr="00617ABD">
        <w:rPr>
          <w:rFonts w:eastAsia="Times New Roman" w:cstheme="minorHAnsi"/>
          <w:color w:val="4D5156"/>
          <w:shd w:val="clear" w:color="auto" w:fill="FFFFFF"/>
        </w:rPr>
        <w:t>Sintra</w:t>
      </w:r>
      <w:proofErr w:type="spellEnd"/>
      <w:r w:rsidRPr="00617ABD">
        <w:rPr>
          <w:rFonts w:eastAsia="Times New Roman" w:cstheme="minorHAnsi"/>
          <w:color w:val="4D5156"/>
          <w:shd w:val="clear" w:color="auto" w:fill="FFFFFF"/>
        </w:rPr>
        <w:t xml:space="preserve">. </w:t>
      </w:r>
      <w:r w:rsidR="002B0CA4" w:rsidRPr="00617ABD">
        <w:rPr>
          <w:rFonts w:eastAsia="Times New Roman" w:cstheme="minorHAnsi"/>
          <w:color w:val="4D5156"/>
          <w:shd w:val="clear" w:color="auto" w:fill="FFFFFF"/>
        </w:rPr>
        <w:t xml:space="preserve">The center Vila de </w:t>
      </w:r>
      <w:proofErr w:type="spellStart"/>
      <w:r w:rsidR="002B0CA4" w:rsidRPr="00617ABD">
        <w:rPr>
          <w:rFonts w:eastAsia="Times New Roman" w:cstheme="minorHAnsi"/>
          <w:color w:val="4D5156"/>
          <w:shd w:val="clear" w:color="auto" w:fill="FFFFFF"/>
        </w:rPr>
        <w:t>Sintra</w:t>
      </w:r>
      <w:proofErr w:type="spellEnd"/>
      <w:r w:rsidR="00081F01" w:rsidRPr="00617ABD">
        <w:rPr>
          <w:rFonts w:eastAsia="Times New Roman" w:cstheme="minorHAnsi"/>
          <w:color w:val="4D5156"/>
          <w:shd w:val="clear" w:color="auto" w:fill="FFFFFF"/>
        </w:rPr>
        <w:t xml:space="preserve"> </w:t>
      </w:r>
      <w:r w:rsidR="00B16C7F" w:rsidRPr="00617ABD">
        <w:rPr>
          <w:rFonts w:eastAsia="Times New Roman" w:cstheme="minorHAnsi"/>
          <w:color w:val="4D5156"/>
          <w:shd w:val="clear" w:color="auto" w:fill="FFFFFF"/>
        </w:rPr>
        <w:t>is surrounded by 19</w:t>
      </w:r>
      <w:r w:rsidR="00B16C7F" w:rsidRPr="00617ABD">
        <w:rPr>
          <w:rFonts w:eastAsia="Times New Roman" w:cstheme="minorHAnsi"/>
          <w:color w:val="4D5156"/>
          <w:shd w:val="clear" w:color="auto" w:fill="FFFFFF"/>
          <w:vertAlign w:val="superscript"/>
        </w:rPr>
        <w:t>th</w:t>
      </w:r>
      <w:r w:rsidR="00B16C7F" w:rsidRPr="00617ABD">
        <w:rPr>
          <w:rFonts w:eastAsia="Times New Roman" w:cstheme="minorHAnsi"/>
          <w:color w:val="4D5156"/>
          <w:shd w:val="clear" w:color="auto" w:fill="FFFFFF"/>
        </w:rPr>
        <w:t xml:space="preserve"> century Romanticist architecture</w:t>
      </w:r>
      <w:r w:rsidR="00532F25" w:rsidRPr="00617ABD">
        <w:rPr>
          <w:rFonts w:eastAsia="Times New Roman" w:cstheme="minorHAnsi"/>
          <w:color w:val="4D5156"/>
          <w:shd w:val="clear" w:color="auto" w:fill="FFFFFF"/>
        </w:rPr>
        <w:t xml:space="preserve"> and looks up at the Castle of the Moors high on the mountain.</w:t>
      </w:r>
      <w:r w:rsidR="00E612D9" w:rsidRPr="00617ABD">
        <w:rPr>
          <w:rFonts w:eastAsia="Times New Roman" w:cstheme="minorHAnsi"/>
          <w:color w:val="4D5156"/>
          <w:shd w:val="clear" w:color="auto" w:fill="FFFFFF"/>
        </w:rPr>
        <w:t xml:space="preserve"> We spent most of our hour at the </w:t>
      </w:r>
      <w:r w:rsidR="004740CF" w:rsidRPr="00617ABD">
        <w:rPr>
          <w:rFonts w:eastAsia="Times New Roman" w:cstheme="minorHAnsi"/>
          <w:color w:val="4D5156"/>
          <w:shd w:val="clear" w:color="auto" w:fill="FFFFFF"/>
        </w:rPr>
        <w:t xml:space="preserve">National Palace de </w:t>
      </w:r>
      <w:proofErr w:type="spellStart"/>
      <w:r w:rsidR="004740CF" w:rsidRPr="00617ABD">
        <w:rPr>
          <w:rFonts w:eastAsia="Times New Roman" w:cstheme="minorHAnsi"/>
          <w:color w:val="4D5156"/>
          <w:shd w:val="clear" w:color="auto" w:fill="FFFFFF"/>
        </w:rPr>
        <w:t>Sintra</w:t>
      </w:r>
      <w:proofErr w:type="spellEnd"/>
      <w:r w:rsidR="0031286E" w:rsidRPr="00617ABD">
        <w:rPr>
          <w:rFonts w:eastAsia="Times New Roman" w:cstheme="minorHAnsi"/>
          <w:color w:val="4D5156"/>
          <w:shd w:val="clear" w:color="auto" w:fill="FFFFFF"/>
        </w:rPr>
        <w:t xml:space="preserve"> which was</w:t>
      </w:r>
      <w:r w:rsidR="004911EA" w:rsidRPr="00617ABD">
        <w:rPr>
          <w:rFonts w:eastAsia="Times New Roman" w:cstheme="minorHAnsi"/>
          <w:color w:val="4D5156"/>
          <w:shd w:val="clear" w:color="auto" w:fill="FFFFFF"/>
        </w:rPr>
        <w:t xml:space="preserve"> mostly</w:t>
      </w:r>
      <w:r w:rsidR="0031286E" w:rsidRPr="00617ABD">
        <w:rPr>
          <w:rFonts w:eastAsia="Times New Roman" w:cstheme="minorHAnsi"/>
          <w:color w:val="4D5156"/>
          <w:shd w:val="clear" w:color="auto" w:fill="FFFFFF"/>
        </w:rPr>
        <w:t xml:space="preserve"> average interesting except for the </w:t>
      </w:r>
      <w:r w:rsidR="002863E5" w:rsidRPr="00617ABD">
        <w:rPr>
          <w:rFonts w:eastAsia="Times New Roman" w:cstheme="minorHAnsi"/>
          <w:color w:val="4D5156"/>
          <w:shd w:val="clear" w:color="auto" w:fill="FFFFFF"/>
        </w:rPr>
        <w:t>gold ceiling chamber</w:t>
      </w:r>
      <w:r w:rsidR="00A01200" w:rsidRPr="00617ABD">
        <w:rPr>
          <w:rFonts w:eastAsia="Times New Roman" w:cstheme="minorHAnsi"/>
          <w:color w:val="4D5156"/>
          <w:shd w:val="clear" w:color="auto" w:fill="FFFFFF"/>
        </w:rPr>
        <w:t xml:space="preserve"> which was </w:t>
      </w:r>
      <w:r w:rsidR="00CA472E" w:rsidRPr="00617ABD">
        <w:rPr>
          <w:rFonts w:eastAsia="Times New Roman" w:cstheme="minorHAnsi"/>
          <w:color w:val="4D5156"/>
          <w:shd w:val="clear" w:color="auto" w:fill="FFFFFF"/>
        </w:rPr>
        <w:t>eye popping.</w:t>
      </w:r>
    </w:p>
    <w:p w14:paraId="0E6C542A" w14:textId="1B6A6D82" w:rsidR="005C1887" w:rsidRPr="00617ABD" w:rsidRDefault="001913E4" w:rsidP="00D838ED">
      <w:pPr>
        <w:spacing w:line="360" w:lineRule="atLeast"/>
        <w:divId w:val="1970554664"/>
        <w:rPr>
          <w:rFonts w:eastAsia="Times New Roman" w:cstheme="minorHAnsi"/>
          <w:color w:val="4D5156"/>
          <w:shd w:val="clear" w:color="auto" w:fill="FFFFFF"/>
        </w:rPr>
      </w:pPr>
      <w:r w:rsidRPr="00617ABD">
        <w:rPr>
          <w:rFonts w:eastAsia="Times New Roman" w:cstheme="minorHAnsi"/>
          <w:color w:val="4D5156"/>
          <w:shd w:val="clear" w:color="auto" w:fill="FFFFFF"/>
        </w:rPr>
        <w:t xml:space="preserve">The town of </w:t>
      </w:r>
      <w:proofErr w:type="spellStart"/>
      <w:r w:rsidRPr="00617ABD">
        <w:rPr>
          <w:rFonts w:eastAsia="Times New Roman" w:cstheme="minorHAnsi"/>
          <w:color w:val="4D5156"/>
          <w:shd w:val="clear" w:color="auto" w:fill="FFFFFF"/>
        </w:rPr>
        <w:t>Cascais</w:t>
      </w:r>
      <w:proofErr w:type="spellEnd"/>
      <w:r w:rsidRPr="00617ABD">
        <w:rPr>
          <w:rFonts w:eastAsia="Times New Roman" w:cstheme="minorHAnsi"/>
          <w:color w:val="4D5156"/>
          <w:shd w:val="clear" w:color="auto" w:fill="FFFFFF"/>
        </w:rPr>
        <w:t xml:space="preserve"> </w:t>
      </w:r>
      <w:r w:rsidR="00D66FB1" w:rsidRPr="00617ABD">
        <w:rPr>
          <w:rFonts w:eastAsia="Times New Roman" w:cstheme="minorHAnsi"/>
          <w:color w:val="4D5156"/>
          <w:shd w:val="clear" w:color="auto" w:fill="FFFFFF"/>
        </w:rPr>
        <w:t xml:space="preserve">is along the coast </w:t>
      </w:r>
      <w:r w:rsidR="00BE7A1F" w:rsidRPr="00617ABD">
        <w:rPr>
          <w:rFonts w:eastAsia="Times New Roman" w:cstheme="minorHAnsi"/>
          <w:color w:val="4D5156"/>
          <w:shd w:val="clear" w:color="auto" w:fill="FFFFFF"/>
        </w:rPr>
        <w:t xml:space="preserve">and we were dropped off near </w:t>
      </w:r>
      <w:r w:rsidR="002E68B1" w:rsidRPr="00617ABD">
        <w:rPr>
          <w:rFonts w:eastAsia="Times New Roman" w:cstheme="minorHAnsi"/>
          <w:color w:val="4D5156"/>
          <w:shd w:val="clear" w:color="auto" w:fill="FFFFFF"/>
        </w:rPr>
        <w:t xml:space="preserve">the picturesque </w:t>
      </w:r>
      <w:r w:rsidR="00080A85" w:rsidRPr="00617ABD">
        <w:rPr>
          <w:rFonts w:eastAsia="Times New Roman" w:cstheme="minorHAnsi"/>
          <w:color w:val="4D5156"/>
          <w:shd w:val="clear" w:color="auto" w:fill="FFFFFF"/>
        </w:rPr>
        <w:t xml:space="preserve">Praia Da </w:t>
      </w:r>
      <w:proofErr w:type="spellStart"/>
      <w:r w:rsidR="00D84620" w:rsidRPr="00617ABD">
        <w:rPr>
          <w:rFonts w:eastAsia="Times New Roman" w:cstheme="minorHAnsi"/>
          <w:color w:val="4D5156"/>
          <w:shd w:val="clear" w:color="auto" w:fill="FFFFFF"/>
        </w:rPr>
        <w:t>Ribeira</w:t>
      </w:r>
      <w:proofErr w:type="spellEnd"/>
      <w:r w:rsidR="00080A85" w:rsidRPr="00617ABD">
        <w:rPr>
          <w:rFonts w:eastAsia="Times New Roman" w:cstheme="minorHAnsi"/>
          <w:color w:val="4D5156"/>
          <w:shd w:val="clear" w:color="auto" w:fill="FFFFFF"/>
        </w:rPr>
        <w:t xml:space="preserve"> beach. </w:t>
      </w:r>
      <w:r w:rsidR="007A6157" w:rsidRPr="00617ABD">
        <w:rPr>
          <w:rFonts w:eastAsia="Times New Roman" w:cstheme="minorHAnsi"/>
          <w:color w:val="4D5156"/>
          <w:shd w:val="clear" w:color="auto" w:fill="FFFFFF"/>
        </w:rPr>
        <w:t xml:space="preserve">We passed the </w:t>
      </w:r>
      <w:proofErr w:type="spellStart"/>
      <w:r w:rsidR="007A6157" w:rsidRPr="00617ABD">
        <w:rPr>
          <w:rFonts w:eastAsia="Times New Roman" w:cstheme="minorHAnsi"/>
          <w:color w:val="4D5156"/>
          <w:shd w:val="clear" w:color="auto" w:fill="FFFFFF"/>
        </w:rPr>
        <w:t>Jardim</w:t>
      </w:r>
      <w:proofErr w:type="spellEnd"/>
      <w:r w:rsidR="007A6157" w:rsidRPr="00617ABD">
        <w:rPr>
          <w:rFonts w:eastAsia="Times New Roman" w:cstheme="minorHAnsi"/>
          <w:color w:val="4D5156"/>
          <w:shd w:val="clear" w:color="auto" w:fill="FFFFFF"/>
        </w:rPr>
        <w:t xml:space="preserve"> </w:t>
      </w:r>
      <w:proofErr w:type="spellStart"/>
      <w:r w:rsidR="007A6157" w:rsidRPr="00617ABD">
        <w:rPr>
          <w:rFonts w:eastAsia="Times New Roman" w:cstheme="minorHAnsi"/>
          <w:color w:val="4D5156"/>
          <w:shd w:val="clear" w:color="auto" w:fill="FFFFFF"/>
        </w:rPr>
        <w:t>Visconde</w:t>
      </w:r>
      <w:proofErr w:type="spellEnd"/>
      <w:r w:rsidR="00477824" w:rsidRPr="00617ABD">
        <w:rPr>
          <w:rFonts w:eastAsia="Times New Roman" w:cstheme="minorHAnsi"/>
          <w:color w:val="4D5156"/>
          <w:shd w:val="clear" w:color="auto" w:fill="FFFFFF"/>
        </w:rPr>
        <w:t xml:space="preserve"> da Luz</w:t>
      </w:r>
      <w:r w:rsidR="0072723A" w:rsidRPr="00617ABD">
        <w:rPr>
          <w:rFonts w:eastAsia="Times New Roman" w:cstheme="minorHAnsi"/>
          <w:color w:val="4D5156"/>
          <w:shd w:val="clear" w:color="auto" w:fill="FFFFFF"/>
        </w:rPr>
        <w:t xml:space="preserve"> park </w:t>
      </w:r>
      <w:r w:rsidR="00E6362E" w:rsidRPr="00617ABD">
        <w:rPr>
          <w:rFonts w:eastAsia="Times New Roman" w:cstheme="minorHAnsi"/>
          <w:color w:val="4D5156"/>
          <w:shd w:val="clear" w:color="auto" w:fill="FFFFFF"/>
        </w:rPr>
        <w:t xml:space="preserve">and plopped </w:t>
      </w:r>
      <w:r w:rsidR="009637E7" w:rsidRPr="00617ABD">
        <w:rPr>
          <w:rFonts w:eastAsia="Times New Roman" w:cstheme="minorHAnsi"/>
          <w:color w:val="4D5156"/>
          <w:shd w:val="clear" w:color="auto" w:fill="FFFFFF"/>
        </w:rPr>
        <w:t>down at the Mi</w:t>
      </w:r>
      <w:r w:rsidR="00A20736" w:rsidRPr="00617ABD">
        <w:rPr>
          <w:rFonts w:eastAsia="Times New Roman" w:cstheme="minorHAnsi"/>
          <w:color w:val="4D5156"/>
          <w:shd w:val="clear" w:color="auto" w:fill="FFFFFF"/>
        </w:rPr>
        <w:t>r</w:t>
      </w:r>
      <w:r w:rsidR="009637E7" w:rsidRPr="00617ABD">
        <w:rPr>
          <w:rFonts w:eastAsia="Times New Roman" w:cstheme="minorHAnsi"/>
          <w:color w:val="4D5156"/>
          <w:shd w:val="clear" w:color="auto" w:fill="FFFFFF"/>
        </w:rPr>
        <w:t xml:space="preserve"> </w:t>
      </w:r>
      <w:r w:rsidR="00FA3945" w:rsidRPr="00617ABD">
        <w:rPr>
          <w:rFonts w:eastAsia="Times New Roman" w:cstheme="minorHAnsi"/>
          <w:color w:val="4D5156"/>
          <w:shd w:val="clear" w:color="auto" w:fill="FFFFFF"/>
        </w:rPr>
        <w:t>Traditional</w:t>
      </w:r>
      <w:r w:rsidR="00B671D7" w:rsidRPr="00617ABD">
        <w:rPr>
          <w:rFonts w:eastAsia="Times New Roman" w:cstheme="minorHAnsi"/>
          <w:color w:val="4D5156"/>
          <w:shd w:val="clear" w:color="auto" w:fill="FFFFFF"/>
        </w:rPr>
        <w:t xml:space="preserve"> </w:t>
      </w:r>
      <w:r w:rsidR="00FA3945" w:rsidRPr="00617ABD">
        <w:rPr>
          <w:rFonts w:eastAsia="Times New Roman" w:cstheme="minorHAnsi"/>
          <w:color w:val="4D5156"/>
          <w:shd w:val="clear" w:color="auto" w:fill="FFFFFF"/>
        </w:rPr>
        <w:t>Portuguese</w:t>
      </w:r>
      <w:r w:rsidR="009637E7" w:rsidRPr="00617ABD">
        <w:rPr>
          <w:rFonts w:eastAsia="Times New Roman" w:cstheme="minorHAnsi"/>
          <w:color w:val="4D5156"/>
          <w:shd w:val="clear" w:color="auto" w:fill="FFFFFF"/>
        </w:rPr>
        <w:t xml:space="preserve"> restaurant for dinner</w:t>
      </w:r>
      <w:r w:rsidR="00753A01" w:rsidRPr="00617ABD">
        <w:rPr>
          <w:rFonts w:eastAsia="Times New Roman" w:cstheme="minorHAnsi"/>
          <w:color w:val="4D5156"/>
          <w:shd w:val="clear" w:color="auto" w:fill="FFFFFF"/>
        </w:rPr>
        <w:t>.</w:t>
      </w:r>
      <w:r w:rsidR="00C94953" w:rsidRPr="00617ABD">
        <w:rPr>
          <w:rFonts w:eastAsia="Times New Roman" w:cstheme="minorHAnsi"/>
          <w:color w:val="4D5156"/>
          <w:shd w:val="clear" w:color="auto" w:fill="FFFFFF"/>
        </w:rPr>
        <w:t xml:space="preserve"> Took a quick look at the beach </w:t>
      </w:r>
      <w:r w:rsidR="004E38E4" w:rsidRPr="00617ABD">
        <w:rPr>
          <w:rFonts w:eastAsia="Times New Roman" w:cstheme="minorHAnsi"/>
          <w:color w:val="4D5156"/>
          <w:shd w:val="clear" w:color="auto" w:fill="FFFFFF"/>
        </w:rPr>
        <w:t xml:space="preserve">but spent the time relaxing </w:t>
      </w:r>
      <w:r w:rsidR="003C4625" w:rsidRPr="00617ABD">
        <w:rPr>
          <w:rFonts w:eastAsia="Times New Roman" w:cstheme="minorHAnsi"/>
          <w:color w:val="4D5156"/>
          <w:shd w:val="clear" w:color="auto" w:fill="FFFFFF"/>
        </w:rPr>
        <w:t xml:space="preserve">under the umbrellas of the restaurant. It was a half hour along </w:t>
      </w:r>
      <w:r w:rsidR="00F508B8" w:rsidRPr="00617ABD">
        <w:rPr>
          <w:rFonts w:eastAsia="Times New Roman" w:cstheme="minorHAnsi"/>
          <w:color w:val="4D5156"/>
          <w:shd w:val="clear" w:color="auto" w:fill="FFFFFF"/>
        </w:rPr>
        <w:t>the Ta</w:t>
      </w:r>
      <w:r w:rsidR="00E93A87" w:rsidRPr="00617ABD">
        <w:rPr>
          <w:rFonts w:eastAsia="Times New Roman" w:cstheme="minorHAnsi"/>
          <w:color w:val="4D5156"/>
          <w:shd w:val="clear" w:color="auto" w:fill="FFFFFF"/>
        </w:rPr>
        <w:t>gus River back to Lisbon.</w:t>
      </w:r>
    </w:p>
    <w:p w14:paraId="5CD9BD17" w14:textId="179A796F" w:rsidR="00D3046D" w:rsidRPr="00617ABD" w:rsidRDefault="00D3046D" w:rsidP="00D838ED">
      <w:pPr>
        <w:spacing w:line="360" w:lineRule="atLeast"/>
        <w:divId w:val="1970554664"/>
        <w:rPr>
          <w:rFonts w:cstheme="minorHAnsi"/>
        </w:rPr>
      </w:pPr>
      <w:r w:rsidRPr="00617ABD">
        <w:rPr>
          <w:rFonts w:eastAsia="Times New Roman" w:cstheme="minorHAnsi"/>
          <w:color w:val="4D5156"/>
          <w:shd w:val="clear" w:color="auto" w:fill="FFFFFF"/>
        </w:rPr>
        <w:t xml:space="preserve">It bothered me that two </w:t>
      </w:r>
      <w:r w:rsidR="00F50364" w:rsidRPr="00617ABD">
        <w:rPr>
          <w:rFonts w:eastAsia="Times New Roman" w:cstheme="minorHAnsi"/>
          <w:color w:val="4D5156"/>
          <w:shd w:val="clear" w:color="auto" w:fill="FFFFFF"/>
        </w:rPr>
        <w:t xml:space="preserve">women on the bus </w:t>
      </w:r>
      <w:r w:rsidR="00B6793B" w:rsidRPr="00617ABD">
        <w:rPr>
          <w:rFonts w:eastAsia="Times New Roman" w:cstheme="minorHAnsi"/>
          <w:color w:val="4D5156"/>
          <w:shd w:val="clear" w:color="auto" w:fill="FFFFFF"/>
        </w:rPr>
        <w:t>had phlegmy</w:t>
      </w:r>
      <w:r w:rsidR="002D2238" w:rsidRPr="00617ABD">
        <w:rPr>
          <w:rFonts w:eastAsia="Times New Roman" w:cstheme="minorHAnsi"/>
          <w:color w:val="4D5156"/>
          <w:shd w:val="clear" w:color="auto" w:fill="FFFFFF"/>
        </w:rPr>
        <w:t>,</w:t>
      </w:r>
      <w:r w:rsidR="00B6793B" w:rsidRPr="00617ABD">
        <w:rPr>
          <w:rFonts w:eastAsia="Times New Roman" w:cstheme="minorHAnsi"/>
          <w:color w:val="4D5156"/>
          <w:shd w:val="clear" w:color="auto" w:fill="FFFFFF"/>
        </w:rPr>
        <w:t xml:space="preserve"> </w:t>
      </w:r>
      <w:r w:rsidR="00974E86" w:rsidRPr="00617ABD">
        <w:rPr>
          <w:rFonts w:eastAsia="Times New Roman" w:cstheme="minorHAnsi"/>
          <w:color w:val="4D5156"/>
          <w:shd w:val="clear" w:color="auto" w:fill="FFFFFF"/>
        </w:rPr>
        <w:t>persistent coughs that caused others to mask up</w:t>
      </w:r>
      <w:r w:rsidR="002D2238" w:rsidRPr="00617ABD">
        <w:rPr>
          <w:rFonts w:eastAsia="Times New Roman" w:cstheme="minorHAnsi"/>
          <w:color w:val="4D5156"/>
          <w:shd w:val="clear" w:color="auto" w:fill="FFFFFF"/>
        </w:rPr>
        <w:t xml:space="preserve"> but refused to wear a mask themselves.</w:t>
      </w:r>
    </w:p>
    <w:p w14:paraId="41051973" w14:textId="0A6DF50A" w:rsidR="004D5BD9" w:rsidRPr="00617ABD" w:rsidRDefault="00106618" w:rsidP="00D838ED">
      <w:pPr>
        <w:spacing w:line="360" w:lineRule="atLeast"/>
        <w:divId w:val="1970554664"/>
        <w:rPr>
          <w:rFonts w:eastAsia="Times New Roman" w:cstheme="minorHAnsi"/>
          <w:color w:val="202124"/>
          <w:lang w:eastAsia="en-US"/>
        </w:rPr>
      </w:pPr>
      <w:r w:rsidRPr="00617ABD">
        <w:rPr>
          <w:rFonts w:eastAsia="Times New Roman" w:cstheme="minorHAnsi"/>
          <w:color w:val="202124"/>
          <w:lang w:eastAsia="en-US"/>
        </w:rPr>
        <w:lastRenderedPageBreak/>
        <w:t xml:space="preserve">James Bond movie On Her Majesty’s </w:t>
      </w:r>
      <w:proofErr w:type="spellStart"/>
      <w:r w:rsidRPr="00617ABD">
        <w:rPr>
          <w:rFonts w:eastAsia="Times New Roman" w:cstheme="minorHAnsi"/>
          <w:color w:val="202124"/>
          <w:lang w:eastAsia="en-US"/>
        </w:rPr>
        <w:t>Sercret</w:t>
      </w:r>
      <w:proofErr w:type="spellEnd"/>
      <w:r w:rsidRPr="00617ABD">
        <w:rPr>
          <w:rFonts w:eastAsia="Times New Roman" w:cstheme="minorHAnsi"/>
          <w:color w:val="202124"/>
          <w:lang w:eastAsia="en-US"/>
        </w:rPr>
        <w:t xml:space="preserve"> Service was filmed on the 25 April Bridge</w:t>
      </w:r>
    </w:p>
    <w:p w14:paraId="75357324" w14:textId="53EABECE" w:rsidR="00D16D77" w:rsidRPr="005E2D22" w:rsidRDefault="00D16D77" w:rsidP="00D16D77">
      <w:pPr>
        <w:pStyle w:val="Date"/>
      </w:pPr>
      <w:r>
        <w:t>18 JUly</w:t>
      </w:r>
      <w:r w:rsidRPr="005E2D22">
        <w:t xml:space="preserve"> </w:t>
      </w:r>
      <w:r>
        <w:t>2023</w:t>
      </w:r>
      <w:r w:rsidRPr="005E2D22">
        <w:t xml:space="preserve"> </w:t>
      </w:r>
      <w:r>
        <w:t>tues</w:t>
      </w:r>
    </w:p>
    <w:p w14:paraId="1E8F344D" w14:textId="29DDC8E3" w:rsidR="00D16D77" w:rsidRDefault="00D16D77" w:rsidP="00D16D77">
      <w:r>
        <w:t xml:space="preserve">The </w:t>
      </w:r>
      <w:r w:rsidR="00274463">
        <w:t xml:space="preserve">news </w:t>
      </w:r>
      <w:r w:rsidR="003D5889">
        <w:t xml:space="preserve">indicates that </w:t>
      </w:r>
      <w:r w:rsidR="00EC2687">
        <w:t>Europe, Asia, and the United States</w:t>
      </w:r>
      <w:r w:rsidR="00E05E0E">
        <w:t xml:space="preserve"> are suffering </w:t>
      </w:r>
      <w:r w:rsidR="00AE5E71">
        <w:t xml:space="preserve">extremely hot weather as part of a global </w:t>
      </w:r>
      <w:r w:rsidR="00274463">
        <w:t>heatwave</w:t>
      </w:r>
      <w:r w:rsidR="003D5889">
        <w:t>. We certainly felt it in Europe. The last 10 days in Europe have been a blur</w:t>
      </w:r>
      <w:r w:rsidR="007B7E3C">
        <w:t>. We now have two days</w:t>
      </w:r>
      <w:r w:rsidR="009A07AD">
        <w:t xml:space="preserve"> at sea</w:t>
      </w:r>
      <w:r w:rsidR="007B7E3C">
        <w:t xml:space="preserve"> before reaching </w:t>
      </w:r>
      <w:r w:rsidR="00595F09">
        <w:t>the British Isles.</w:t>
      </w:r>
      <w:r w:rsidR="009A07AD">
        <w:t xml:space="preserve"> We’ve bought rain jackets in anticipation of wet weather</w:t>
      </w:r>
      <w:r w:rsidR="00826C38">
        <w:t>.</w:t>
      </w:r>
    </w:p>
    <w:p w14:paraId="31C4290E" w14:textId="06FA9018" w:rsidR="006A2195" w:rsidRDefault="006A2195" w:rsidP="00D16D77">
      <w:r>
        <w:t>Production show “What the World Needs Now” was a pleasant collection of Petula Clark, BJ Thomas, Tom Jones and Burt Bacharach era music.</w:t>
      </w:r>
    </w:p>
    <w:p w14:paraId="76D62A23" w14:textId="32E45D01" w:rsidR="00D16D77" w:rsidRPr="005E2D22" w:rsidRDefault="00D16D77" w:rsidP="00D16D77">
      <w:pPr>
        <w:pStyle w:val="Date"/>
      </w:pPr>
      <w:r>
        <w:t>19 JUly</w:t>
      </w:r>
      <w:r w:rsidRPr="005E2D22">
        <w:t xml:space="preserve"> </w:t>
      </w:r>
      <w:r>
        <w:t>2023</w:t>
      </w:r>
      <w:r w:rsidRPr="005E2D22">
        <w:t xml:space="preserve"> </w:t>
      </w:r>
      <w:r>
        <w:t>wed</w:t>
      </w:r>
    </w:p>
    <w:p w14:paraId="111B7B73" w14:textId="136347D2" w:rsidR="00D16D77" w:rsidRDefault="00A45357" w:rsidP="00D16D77">
      <w:r>
        <w:t xml:space="preserve">I’m starting </w:t>
      </w:r>
      <w:r w:rsidR="00D12C25">
        <w:t xml:space="preserve">to look forward to spending time in London. </w:t>
      </w:r>
      <w:r w:rsidR="00667C73">
        <w:t>Cant wait to see Stonehenge and we just booked a Viator day trip to Paris</w:t>
      </w:r>
      <w:r w:rsidR="00726A3D">
        <w:t xml:space="preserve"> on Eurostar train through the Channel Tunnel</w:t>
      </w:r>
      <w:r w:rsidR="00D5256A">
        <w:t xml:space="preserve"> under the English Channel.</w:t>
      </w:r>
      <w:r w:rsidR="00D16D77">
        <w:t xml:space="preserve"> </w:t>
      </w:r>
    </w:p>
    <w:p w14:paraId="665BB2A2" w14:textId="5BA6B30A" w:rsidR="00D16D77" w:rsidRPr="005E2D22" w:rsidRDefault="00D16D77" w:rsidP="00D16D77">
      <w:pPr>
        <w:pStyle w:val="Date"/>
      </w:pPr>
      <w:r>
        <w:t>20 JUly</w:t>
      </w:r>
      <w:r w:rsidRPr="005E2D22">
        <w:t xml:space="preserve"> </w:t>
      </w:r>
      <w:r>
        <w:t>2023</w:t>
      </w:r>
      <w:r w:rsidRPr="005E2D22">
        <w:t xml:space="preserve"> </w:t>
      </w:r>
      <w:r>
        <w:t>thurs</w:t>
      </w:r>
      <w:r w:rsidR="003815DF">
        <w:t xml:space="preserve"> holyhead, wales</w:t>
      </w:r>
    </w:p>
    <w:p w14:paraId="06C2CACC" w14:textId="1AC377CA" w:rsidR="009214E2" w:rsidRDefault="009214E2" w:rsidP="00275FD9">
      <w:r>
        <w:t>Wales is the land of castles with over</w:t>
      </w:r>
      <w:r w:rsidR="00561F6C">
        <w:t xml:space="preserve"> 400.</w:t>
      </w:r>
    </w:p>
    <w:p w14:paraId="4F76DC0A" w14:textId="5DEB5F66" w:rsidR="00301A75" w:rsidRDefault="0041385E" w:rsidP="00D16D77">
      <w:r>
        <w:t>Th</w:t>
      </w:r>
      <w:r w:rsidR="00B63F91">
        <w:t xml:space="preserve">is is a working port requiring a shuttle to </w:t>
      </w:r>
      <w:r w:rsidR="006A077F">
        <w:t>the port gate</w:t>
      </w:r>
      <w:r w:rsidR="00B63F91">
        <w:t>.</w:t>
      </w:r>
      <w:r w:rsidR="006A077F">
        <w:t xml:space="preserve"> </w:t>
      </w:r>
      <w:r w:rsidR="006D471B">
        <w:t xml:space="preserve">The ship docks at the end of a ½ mile </w:t>
      </w:r>
      <w:r w:rsidR="00E6747A">
        <w:t xml:space="preserve">long </w:t>
      </w:r>
      <w:r w:rsidR="009E6BEF">
        <w:t>jetty</w:t>
      </w:r>
      <w:r w:rsidR="00707566">
        <w:t xml:space="preserve"> that is only wide enough for </w:t>
      </w:r>
      <w:r w:rsidR="000C4F8F">
        <w:t xml:space="preserve">a </w:t>
      </w:r>
      <w:r w:rsidR="003D3753">
        <w:t>single lane</w:t>
      </w:r>
      <w:r w:rsidR="000C4F8F">
        <w:t xml:space="preserve"> of</w:t>
      </w:r>
      <w:r w:rsidR="003D3753">
        <w:t xml:space="preserve"> traffic.</w:t>
      </w:r>
      <w:r w:rsidR="00417130">
        <w:t xml:space="preserve"> The port </w:t>
      </w:r>
      <w:r w:rsidR="00441ED0">
        <w:t xml:space="preserve">connects to Holyhead city </w:t>
      </w:r>
      <w:r w:rsidR="002B0181">
        <w:t>over</w:t>
      </w:r>
      <w:r w:rsidR="00441ED0">
        <w:t xml:space="preserve"> a causeway.</w:t>
      </w:r>
    </w:p>
    <w:p w14:paraId="0CD42910" w14:textId="4F7F0501" w:rsidR="00514BAD" w:rsidRDefault="00301A75" w:rsidP="00D16D77">
      <w:r>
        <w:lastRenderedPageBreak/>
        <w:t xml:space="preserve">Holyhead is a city on </w:t>
      </w:r>
      <w:r w:rsidR="000E0403">
        <w:t>the</w:t>
      </w:r>
      <w:r>
        <w:t xml:space="preserve"> very small</w:t>
      </w:r>
      <w:r w:rsidR="00095D28">
        <w:t xml:space="preserve"> </w:t>
      </w:r>
      <w:r w:rsidR="00106C01">
        <w:t>Holy Island.</w:t>
      </w:r>
      <w:r w:rsidR="00D93F44">
        <w:t xml:space="preserve"> A bridge connects it to the larger island of </w:t>
      </w:r>
      <w:r w:rsidR="00E06ECE">
        <w:t>Anglesey</w:t>
      </w:r>
      <w:r w:rsidR="001158CC">
        <w:t xml:space="preserve"> in North Wales.</w:t>
      </w:r>
      <w:r w:rsidR="000E0403">
        <w:t xml:space="preserve"> Our tour bus cuts through the center of Anglesey to the</w:t>
      </w:r>
      <w:r w:rsidR="00A55E70">
        <w:t xml:space="preserve"> </w:t>
      </w:r>
      <w:r w:rsidR="00F44756">
        <w:t>eastern end of the island to Beaumaris Castle.</w:t>
      </w:r>
      <w:r w:rsidR="008F27DB">
        <w:t xml:space="preserve"> The castle along with other nearby castles of </w:t>
      </w:r>
      <w:r w:rsidR="0043234E">
        <w:t xml:space="preserve">Conwy, Caernarfon, </w:t>
      </w:r>
      <w:r w:rsidR="00A86BF8">
        <w:t>and Harlech are a UNESCO heritage site.</w:t>
      </w:r>
      <w:r w:rsidR="000D713F">
        <w:t xml:space="preserve"> The castles were built in the late </w:t>
      </w:r>
      <w:r w:rsidR="00604FA3">
        <w:t>13</w:t>
      </w:r>
      <w:r w:rsidR="00604FA3" w:rsidRPr="00604FA3">
        <w:rPr>
          <w:vertAlign w:val="superscript"/>
        </w:rPr>
        <w:t>th</w:t>
      </w:r>
      <w:r w:rsidR="00604FA3">
        <w:t xml:space="preserve"> century by King Edward I </w:t>
      </w:r>
      <w:r w:rsidR="005C7DDF">
        <w:t xml:space="preserve">of England </w:t>
      </w:r>
      <w:r w:rsidR="00604FA3">
        <w:t>to fortify his takeover of Wales from the Kingdom of Gwynedd</w:t>
      </w:r>
      <w:r w:rsidR="005C7DDF">
        <w:t xml:space="preserve"> (pronounced Gwyneth).</w:t>
      </w:r>
      <w:r w:rsidR="00624921">
        <w:t xml:space="preserve"> They were designed </w:t>
      </w:r>
      <w:r w:rsidR="00036FFC">
        <w:t xml:space="preserve">by James of St. George, </w:t>
      </w:r>
      <w:r w:rsidR="00454B75">
        <w:t>the greatest military architect of the time.</w:t>
      </w:r>
    </w:p>
    <w:p w14:paraId="03F7C2B4" w14:textId="48F25805" w:rsidR="00C90B85" w:rsidRDefault="003C6052" w:rsidP="00D16D77">
      <w:r>
        <w:t xml:space="preserve">The </w:t>
      </w:r>
      <w:r w:rsidR="005D33AC">
        <w:t xml:space="preserve">castle is more fortress like </w:t>
      </w:r>
      <w:r w:rsidR="008818FF">
        <w:t>with a moat surrounding exterior walls with parapets</w:t>
      </w:r>
      <w:r w:rsidR="00540DAF">
        <w:t>. We are able to climb inside and up the</w:t>
      </w:r>
      <w:r w:rsidR="000712C1">
        <w:t xml:space="preserve"> walls. The interior is just a large open space</w:t>
      </w:r>
      <w:r w:rsidR="00833216">
        <w:t xml:space="preserve"> today and the </w:t>
      </w:r>
      <w:r w:rsidR="00FC3385">
        <w:t xml:space="preserve">fortress walls show significant erosion. </w:t>
      </w:r>
      <w:r w:rsidR="006562CE">
        <w:t xml:space="preserve">Not a very inspiring </w:t>
      </w:r>
      <w:r w:rsidR="00C02D79">
        <w:t xml:space="preserve">visit </w:t>
      </w:r>
      <w:r w:rsidR="00B40947">
        <w:t>so I go in search of an ATM in the city of Beaumaris.</w:t>
      </w:r>
      <w:r w:rsidR="00EE2813">
        <w:t xml:space="preserve"> The quaint city </w:t>
      </w:r>
      <w:r w:rsidR="008007A3">
        <w:t>has some old architecture and a large harbor</w:t>
      </w:r>
      <w:r w:rsidR="00F43881">
        <w:t xml:space="preserve"> with a long pier. </w:t>
      </w:r>
    </w:p>
    <w:p w14:paraId="4DCE06E4" w14:textId="7CC2E16C" w:rsidR="00F010A2" w:rsidRDefault="00B16531" w:rsidP="00D16D77">
      <w:r>
        <w:t>We return to Holyhead on a scenic route along the north coast of the island.</w:t>
      </w:r>
      <w:r w:rsidR="00DE7E65">
        <w:t xml:space="preserve"> </w:t>
      </w:r>
      <w:r w:rsidR="0076523E">
        <w:t>Our guide points ou</w:t>
      </w:r>
      <w:r w:rsidR="006814A1">
        <w:t xml:space="preserve">t a few </w:t>
      </w:r>
      <w:r w:rsidR="00C81C7A">
        <w:t>S</w:t>
      </w:r>
      <w:r w:rsidR="006814A1">
        <w:t xml:space="preserve">tanding </w:t>
      </w:r>
      <w:r w:rsidR="00C81C7A">
        <w:t>S</w:t>
      </w:r>
      <w:r w:rsidR="006814A1">
        <w:t xml:space="preserve">tones </w:t>
      </w:r>
      <w:r w:rsidR="004148EC">
        <w:t xml:space="preserve">from the Neolithic </w:t>
      </w:r>
      <w:r w:rsidR="005321E5">
        <w:t>period</w:t>
      </w:r>
      <w:r w:rsidR="00752A76">
        <w:t xml:space="preserve">, </w:t>
      </w:r>
      <w:r w:rsidR="005321E5">
        <w:t>~</w:t>
      </w:r>
      <w:r w:rsidR="0066112B">
        <w:t>3000</w:t>
      </w:r>
      <w:r w:rsidR="00752A76">
        <w:t xml:space="preserve"> BC, </w:t>
      </w:r>
      <w:r w:rsidR="004148EC">
        <w:t>that she says served the same</w:t>
      </w:r>
      <w:r w:rsidR="005242BB">
        <w:t xml:space="preserve"> astronomical</w:t>
      </w:r>
      <w:r w:rsidR="004148EC">
        <w:t xml:space="preserve"> purpose as Stonehenge and are nearly as old.</w:t>
      </w:r>
      <w:r w:rsidR="00FA3224">
        <w:t xml:space="preserve"> </w:t>
      </w:r>
      <w:r w:rsidR="00086243">
        <w:t>The rolling hills and abundance of sheep remind me of New Zealand.</w:t>
      </w:r>
      <w:r w:rsidR="0062621C">
        <w:t xml:space="preserve"> We learn that the nearby Bristol Channel has the third highest tides in the world.</w:t>
      </w:r>
    </w:p>
    <w:p w14:paraId="4E9859DB" w14:textId="6EE04A15" w:rsidR="00F43881" w:rsidRDefault="00DE7E65" w:rsidP="00D16D77">
      <w:r>
        <w:t xml:space="preserve">With another </w:t>
      </w:r>
      <w:r w:rsidR="002A052F">
        <w:t>4</w:t>
      </w:r>
      <w:r>
        <w:t xml:space="preserve"> hours until all aboard</w:t>
      </w:r>
      <w:r w:rsidR="003F6973">
        <w:t xml:space="preserve"> we take the shuttle </w:t>
      </w:r>
      <w:r w:rsidR="00F02769">
        <w:t>to the port gate</w:t>
      </w:r>
      <w:r w:rsidR="003F6973">
        <w:t xml:space="preserve"> and walk </w:t>
      </w:r>
      <w:r w:rsidR="002E13BF">
        <w:t xml:space="preserve">across the Celtic Gateway Bridge </w:t>
      </w:r>
      <w:r w:rsidR="00386891">
        <w:t xml:space="preserve">to </w:t>
      </w:r>
      <w:r w:rsidR="003F6973">
        <w:t>the small shops</w:t>
      </w:r>
      <w:r w:rsidR="00E906EA">
        <w:t xml:space="preserve"> of </w:t>
      </w:r>
      <w:r w:rsidR="00762BDE">
        <w:t>Holyhead</w:t>
      </w:r>
      <w:r w:rsidR="00E906EA">
        <w:t xml:space="preserve"> city. We find </w:t>
      </w:r>
      <w:r w:rsidR="001C689D">
        <w:t xml:space="preserve">St. </w:t>
      </w:r>
      <w:proofErr w:type="spellStart"/>
      <w:r w:rsidR="001C689D">
        <w:t>Cybi’s</w:t>
      </w:r>
      <w:proofErr w:type="spellEnd"/>
      <w:r w:rsidR="001C689D">
        <w:t xml:space="preserve"> Church</w:t>
      </w:r>
      <w:r w:rsidR="005B204E">
        <w:t xml:space="preserve"> in the corner of the city which looks like it was burned sometime in its history.</w:t>
      </w:r>
      <w:r w:rsidR="000871EC">
        <w:t xml:space="preserve"> </w:t>
      </w:r>
      <w:r w:rsidR="00081B6A">
        <w:t xml:space="preserve">It doesn’t take long to walk the Main Street </w:t>
      </w:r>
      <w:r w:rsidR="00DA38BF">
        <w:t xml:space="preserve">before </w:t>
      </w:r>
      <w:r w:rsidR="00892EC1">
        <w:t>we pick up some gifts and</w:t>
      </w:r>
      <w:r w:rsidR="00DA38BF">
        <w:t xml:space="preserve"> a caffe mocha to take back to the ship.</w:t>
      </w:r>
      <w:r w:rsidR="00046B17">
        <w:t xml:space="preserve"> Todays weather was perfect despite a w</w:t>
      </w:r>
      <w:r w:rsidR="005A0D0D">
        <w:t>et forecast a few days ago.</w:t>
      </w:r>
    </w:p>
    <w:p w14:paraId="59F9FACA" w14:textId="75296F9D" w:rsidR="00222B5E" w:rsidRDefault="00222B5E" w:rsidP="00D16D77">
      <w:r>
        <w:lastRenderedPageBreak/>
        <w:t>I find it interesting that the UK, which is a metric country use</w:t>
      </w:r>
      <w:r w:rsidR="00097F17">
        <w:t>s</w:t>
      </w:r>
      <w:r>
        <w:t xml:space="preserve"> </w:t>
      </w:r>
      <w:r w:rsidR="00684A05">
        <w:t>metric measures</w:t>
      </w:r>
      <w:r w:rsidR="00097F17">
        <w:t xml:space="preserve"> for short</w:t>
      </w:r>
      <w:r w:rsidR="00AD02D4">
        <w:t xml:space="preserve"> </w:t>
      </w:r>
      <w:r w:rsidR="00293D24">
        <w:t>distances</w:t>
      </w:r>
      <w:r w:rsidR="00AD02D4">
        <w:t xml:space="preserve"> but miles for longer distances.</w:t>
      </w:r>
      <w:r>
        <w:t xml:space="preserve"> </w:t>
      </w:r>
      <w:r w:rsidR="00494DDE">
        <w:t xml:space="preserve">I also observe that the Welsh language must be as difficult to learn </w:t>
      </w:r>
      <w:r w:rsidR="00850A8A">
        <w:t>as Finnish.</w:t>
      </w:r>
    </w:p>
    <w:p w14:paraId="59E94D2B" w14:textId="66AFD381" w:rsidR="00D16D77" w:rsidRPr="005E2D22" w:rsidRDefault="00D16D77" w:rsidP="00D16D77">
      <w:pPr>
        <w:pStyle w:val="Date"/>
      </w:pPr>
      <w:r>
        <w:t>21 JUly</w:t>
      </w:r>
      <w:r w:rsidRPr="005E2D22">
        <w:t xml:space="preserve"> </w:t>
      </w:r>
      <w:r>
        <w:t>2023</w:t>
      </w:r>
      <w:r w:rsidRPr="005E2D22">
        <w:t xml:space="preserve"> </w:t>
      </w:r>
      <w:r>
        <w:t xml:space="preserve">fri </w:t>
      </w:r>
      <w:r w:rsidR="003815DF">
        <w:t>belfast, no ireland</w:t>
      </w:r>
    </w:p>
    <w:p w14:paraId="526D79DE" w14:textId="47B1D6BF" w:rsidR="00053B58" w:rsidRDefault="00F83BFA" w:rsidP="00D16D77">
      <w:r>
        <w:t xml:space="preserve">Princess has a shuttle from port to </w:t>
      </w:r>
      <w:proofErr w:type="spellStart"/>
      <w:r>
        <w:t>Donegall</w:t>
      </w:r>
      <w:proofErr w:type="spellEnd"/>
      <w:r>
        <w:t xml:space="preserve"> Square.</w:t>
      </w:r>
    </w:p>
    <w:p w14:paraId="5A7D24F9" w14:textId="0E14E3A2" w:rsidR="00A97829" w:rsidRDefault="00973E5C" w:rsidP="00D16D77">
      <w:r>
        <w:t xml:space="preserve">Belfast </w:t>
      </w:r>
      <w:r w:rsidR="000E6DC3">
        <w:t xml:space="preserve">has a long and deep blue collar </w:t>
      </w:r>
      <w:r w:rsidR="001D2DA5">
        <w:t>harbor area that covers 25% of the entire city</w:t>
      </w:r>
      <w:r w:rsidR="000E6DC3">
        <w:t xml:space="preserve">. </w:t>
      </w:r>
      <w:r w:rsidR="00F8189E">
        <w:t xml:space="preserve">I can imagine IRA soldiers </w:t>
      </w:r>
      <w:r w:rsidR="0052401C">
        <w:t>hiding weapons in the various containers.</w:t>
      </w:r>
      <w:r w:rsidR="00DE1CCD">
        <w:t xml:space="preserve"> </w:t>
      </w:r>
      <w:r w:rsidR="008B3AD7">
        <w:t>The island of</w:t>
      </w:r>
      <w:r w:rsidR="00D76647">
        <w:t xml:space="preserve"> Ireland</w:t>
      </w:r>
      <w:r w:rsidR="006119AE">
        <w:t xml:space="preserve"> </w:t>
      </w:r>
      <w:r w:rsidR="00D92B92">
        <w:t>(Eire)</w:t>
      </w:r>
      <w:r w:rsidR="009328C8">
        <w:t xml:space="preserve"> </w:t>
      </w:r>
      <w:r w:rsidR="00EC54E8">
        <w:t>contains</w:t>
      </w:r>
      <w:r w:rsidR="00D76647">
        <w:t xml:space="preserve"> the country of Ireland and </w:t>
      </w:r>
      <w:r w:rsidR="006119AE">
        <w:t xml:space="preserve">the province of </w:t>
      </w:r>
      <w:r w:rsidR="009A2BF7">
        <w:t xml:space="preserve">Northern Ireland </w:t>
      </w:r>
      <w:r w:rsidR="006119AE">
        <w:t xml:space="preserve">which </w:t>
      </w:r>
      <w:r w:rsidR="00010780">
        <w:t>is part of the UK.</w:t>
      </w:r>
      <w:r w:rsidR="00D92B92">
        <w:t xml:space="preserve"> </w:t>
      </w:r>
      <w:r w:rsidR="009328C8">
        <w:t>Ireland is still par</w:t>
      </w:r>
      <w:r w:rsidR="00FB7B7A">
        <w:t>t</w:t>
      </w:r>
      <w:r w:rsidR="009328C8">
        <w:t xml:space="preserve"> of the EU while Northern Island</w:t>
      </w:r>
      <w:r w:rsidR="00FB7B7A">
        <w:t xml:space="preserve"> is not.</w:t>
      </w:r>
      <w:r w:rsidR="004D4DE9">
        <w:t xml:space="preserve"> Ireland declared independence in 1920.</w:t>
      </w:r>
      <w:r w:rsidR="00FB7B7A">
        <w:t xml:space="preserve"> </w:t>
      </w:r>
      <w:r w:rsidR="005572DE">
        <w:t xml:space="preserve">Historically, Henry </w:t>
      </w:r>
      <w:r w:rsidR="00260AB9">
        <w:t>VIII, was the first Englis</w:t>
      </w:r>
      <w:r w:rsidR="00ED5476">
        <w:t>h</w:t>
      </w:r>
      <w:r w:rsidR="00326FA2">
        <w:t xml:space="preserve"> King</w:t>
      </w:r>
      <w:r w:rsidR="00ED5476">
        <w:t xml:space="preserve"> to declare himself King of Ireland</w:t>
      </w:r>
      <w:r w:rsidR="00326FA2">
        <w:t xml:space="preserve"> </w:t>
      </w:r>
      <w:r w:rsidR="009B0464">
        <w:t>in 1542</w:t>
      </w:r>
      <w:r w:rsidR="00ED5476">
        <w:t xml:space="preserve">. </w:t>
      </w:r>
    </w:p>
    <w:p w14:paraId="22FA2DEF" w14:textId="5661A140" w:rsidR="007A00E5" w:rsidRDefault="007A00E5" w:rsidP="00D16D77">
      <w:r>
        <w:t xml:space="preserve">Belfast </w:t>
      </w:r>
      <w:r w:rsidR="00434BF8">
        <w:t>was a thriving ship and aircraft building city in the 20</w:t>
      </w:r>
      <w:r w:rsidR="00434BF8" w:rsidRPr="00434BF8">
        <w:rPr>
          <w:vertAlign w:val="superscript"/>
        </w:rPr>
        <w:t>th</w:t>
      </w:r>
      <w:r w:rsidR="00434BF8">
        <w:t xml:space="preserve"> century but its been 20 years since they built their last ship.</w:t>
      </w:r>
    </w:p>
    <w:p w14:paraId="4762F713" w14:textId="7DCDC7F6" w:rsidR="000E6DC3" w:rsidRDefault="00FB7B7A" w:rsidP="00D16D77">
      <w:r>
        <w:t>Our</w:t>
      </w:r>
      <w:r w:rsidR="00B53ABA">
        <w:t xml:space="preserve"> ship is only 20 miles from </w:t>
      </w:r>
      <w:proofErr w:type="spellStart"/>
      <w:r w:rsidR="00B53ABA">
        <w:t>Winterfell</w:t>
      </w:r>
      <w:proofErr w:type="spellEnd"/>
      <w:r w:rsidR="00B53ABA">
        <w:t xml:space="preserve"> (Castle</w:t>
      </w:r>
      <w:r w:rsidR="002F0762">
        <w:t xml:space="preserve"> Ward</w:t>
      </w:r>
      <w:r w:rsidR="00B53ABA">
        <w:t>)</w:t>
      </w:r>
      <w:r w:rsidR="002F0762">
        <w:t xml:space="preserve"> from GoT.</w:t>
      </w:r>
    </w:p>
    <w:p w14:paraId="66425205" w14:textId="236ED922" w:rsidR="00D16D77" w:rsidRDefault="009D7BE4" w:rsidP="00D16D77">
      <w:r>
        <w:t>As we leave the port, we</w:t>
      </w:r>
      <w:r w:rsidR="00F40235">
        <w:t xml:space="preserve"> pass Samson and Goliath, 2 large overhead cranes that </w:t>
      </w:r>
      <w:r w:rsidR="00222B5E">
        <w:t>were</w:t>
      </w:r>
      <w:r w:rsidR="000430BD">
        <w:t xml:space="preserve"> used to construct the Titanic.</w:t>
      </w:r>
      <w:r w:rsidR="00D16D77">
        <w:t xml:space="preserve"> </w:t>
      </w:r>
      <w:r w:rsidR="009F23AC">
        <w:t xml:space="preserve">Harland and Wolff </w:t>
      </w:r>
      <w:r w:rsidR="00773598">
        <w:t>was the</w:t>
      </w:r>
      <w:r w:rsidR="009F23AC">
        <w:t xml:space="preserve"> builder</w:t>
      </w:r>
      <w:r w:rsidR="00CD1C6F">
        <w:t>.</w:t>
      </w:r>
    </w:p>
    <w:p w14:paraId="13FD1576" w14:textId="5E3BDAF8" w:rsidR="00CF0B41" w:rsidRDefault="00CF0B41" w:rsidP="00D16D77">
      <w:r>
        <w:t xml:space="preserve">We take </w:t>
      </w:r>
      <w:r w:rsidR="005B3A00">
        <w:t xml:space="preserve">the coastal route to the Giants Causeway </w:t>
      </w:r>
      <w:r w:rsidR="004D079C">
        <w:t>from Larn</w:t>
      </w:r>
      <w:r w:rsidR="001A7BA4">
        <w:t xml:space="preserve">e </w:t>
      </w:r>
      <w:r w:rsidR="004D079C">
        <w:t xml:space="preserve">along the </w:t>
      </w:r>
      <w:r w:rsidR="00405307">
        <w:t xml:space="preserve">Antrim Coastal Causeway </w:t>
      </w:r>
      <w:r w:rsidR="00E00201">
        <w:t xml:space="preserve">to </w:t>
      </w:r>
      <w:proofErr w:type="spellStart"/>
      <w:r w:rsidR="005566FD">
        <w:t>Ballygally</w:t>
      </w:r>
      <w:proofErr w:type="spellEnd"/>
      <w:r w:rsidR="005566FD">
        <w:t xml:space="preserve"> Castle</w:t>
      </w:r>
      <w:r w:rsidR="001A7BA4">
        <w:t xml:space="preserve"> hotel for scones and tea.</w:t>
      </w:r>
      <w:r w:rsidR="008F588F">
        <w:t xml:space="preserve"> </w:t>
      </w:r>
      <w:r w:rsidR="00894B7D">
        <w:t xml:space="preserve">The outside of </w:t>
      </w:r>
      <w:proofErr w:type="spellStart"/>
      <w:r w:rsidR="00894B7D">
        <w:t>Winterfell</w:t>
      </w:r>
      <w:proofErr w:type="spellEnd"/>
      <w:r w:rsidR="008F588F">
        <w:t xml:space="preserve"> was filmed at close by </w:t>
      </w:r>
      <w:proofErr w:type="spellStart"/>
      <w:r w:rsidR="008F588F">
        <w:t>Ca</w:t>
      </w:r>
      <w:r w:rsidR="007746D9">
        <w:t>irncastle</w:t>
      </w:r>
      <w:proofErr w:type="spellEnd"/>
      <w:r w:rsidR="007746D9">
        <w:t xml:space="preserve"> and Glens of </w:t>
      </w:r>
      <w:proofErr w:type="spellStart"/>
      <w:r w:rsidR="007746D9">
        <w:t>Atrim</w:t>
      </w:r>
      <w:proofErr w:type="spellEnd"/>
      <w:r w:rsidR="00894B7D">
        <w:t xml:space="preserve"> </w:t>
      </w:r>
      <w:r w:rsidR="00F96D3E">
        <w:t xml:space="preserve">so the hotel has a GoT </w:t>
      </w:r>
      <w:r w:rsidR="00F745A2">
        <w:t xml:space="preserve">themed </w:t>
      </w:r>
      <w:r w:rsidR="00A5111F">
        <w:t xml:space="preserve">door leading into </w:t>
      </w:r>
      <w:r w:rsidR="00AF159D">
        <w:t>their restaurant</w:t>
      </w:r>
      <w:r w:rsidR="006C59FF">
        <w:t>.</w:t>
      </w:r>
    </w:p>
    <w:p w14:paraId="3BAF8425" w14:textId="0BE99AF6" w:rsidR="006C59FF" w:rsidRDefault="006C59FF" w:rsidP="00D16D77">
      <w:r>
        <w:lastRenderedPageBreak/>
        <w:t xml:space="preserve">We continue on past </w:t>
      </w:r>
      <w:proofErr w:type="spellStart"/>
      <w:r>
        <w:t>Glenarm</w:t>
      </w:r>
      <w:proofErr w:type="spellEnd"/>
      <w:r>
        <w:t xml:space="preserve"> </w:t>
      </w:r>
      <w:r w:rsidR="009610A1">
        <w:t>and learn about the O’Neil and McDonnell clans.</w:t>
      </w:r>
      <w:r w:rsidR="008041B2">
        <w:t xml:space="preserve"> </w:t>
      </w:r>
      <w:r w:rsidR="00DC79ED">
        <w:t xml:space="preserve">We arrive at the </w:t>
      </w:r>
      <w:r w:rsidR="000A3D4C">
        <w:t>Giants Causeway just past the northern tip of the island.</w:t>
      </w:r>
    </w:p>
    <w:p w14:paraId="4B0F69CF" w14:textId="2B6B0031" w:rsidR="005A25D1" w:rsidRDefault="00E55AD8" w:rsidP="00D16D77">
      <w:r>
        <w:t xml:space="preserve">The </w:t>
      </w:r>
      <w:r w:rsidR="00E52088">
        <w:t xml:space="preserve">UNESCO Heritage Site </w:t>
      </w:r>
      <w:r>
        <w:t xml:space="preserve">causeway </w:t>
      </w:r>
      <w:r w:rsidR="00C272E8">
        <w:t xml:space="preserve">is a formation </w:t>
      </w:r>
      <w:r w:rsidR="00395FB4">
        <w:t>of</w:t>
      </w:r>
      <w:r w:rsidR="004F576C">
        <w:t xml:space="preserve"> mostly</w:t>
      </w:r>
      <w:r w:rsidR="00395FB4">
        <w:t xml:space="preserve"> hexagonal basalt columns, </w:t>
      </w:r>
      <w:r w:rsidR="003C4904">
        <w:t xml:space="preserve">each </w:t>
      </w:r>
      <w:r w:rsidR="00395FB4">
        <w:t xml:space="preserve">approximately </w:t>
      </w:r>
      <w:r w:rsidR="00D345B6">
        <w:t xml:space="preserve">two feet </w:t>
      </w:r>
      <w:r w:rsidR="00395FB4">
        <w:t xml:space="preserve">in </w:t>
      </w:r>
      <w:r w:rsidR="003C4904">
        <w:t xml:space="preserve">diameter, </w:t>
      </w:r>
      <w:r w:rsidR="00B20CE3">
        <w:t>the tallest at</w:t>
      </w:r>
      <w:r w:rsidR="0073326A">
        <w:t xml:space="preserve"> 39 feet. </w:t>
      </w:r>
      <w:r w:rsidR="00165397">
        <w:t>The formation is 2-3 miles long along the coast</w:t>
      </w:r>
      <w:r w:rsidR="00DE6AE1">
        <w:t xml:space="preserve"> with </w:t>
      </w:r>
      <w:r w:rsidR="00A0467E">
        <w:t>~</w:t>
      </w:r>
      <w:r w:rsidR="00A104EC">
        <w:t xml:space="preserve">40,000 columns. </w:t>
      </w:r>
      <w:r w:rsidR="00082952">
        <w:t xml:space="preserve">We’ve seen </w:t>
      </w:r>
      <w:r w:rsidR="006839F6">
        <w:t>similar columns near Mammoth Mountain</w:t>
      </w:r>
      <w:r w:rsidR="007F55AB">
        <w:t xml:space="preserve"> but at a much reduced scale. </w:t>
      </w:r>
      <w:r w:rsidR="008677A8">
        <w:t>I</w:t>
      </w:r>
      <w:r w:rsidR="00383037">
        <w:t xml:space="preserve">’m surprised that a million visitors </w:t>
      </w:r>
      <w:r w:rsidR="00C15EEC">
        <w:t xml:space="preserve">a year </w:t>
      </w:r>
      <w:r w:rsidR="00383037">
        <w:t>climbing</w:t>
      </w:r>
      <w:r w:rsidR="00C15EEC">
        <w:t xml:space="preserve"> on the columns don’t do any damage.</w:t>
      </w:r>
    </w:p>
    <w:p w14:paraId="10501B09" w14:textId="05C840A1" w:rsidR="00571048" w:rsidRDefault="0043074E" w:rsidP="00D16D77">
      <w:r>
        <w:t xml:space="preserve">We do a quick photo stop </w:t>
      </w:r>
      <w:r w:rsidR="003630BB">
        <w:t>to see</w:t>
      </w:r>
      <w:r>
        <w:t xml:space="preserve"> </w:t>
      </w:r>
      <w:proofErr w:type="spellStart"/>
      <w:r w:rsidR="00571048">
        <w:t>Dun</w:t>
      </w:r>
      <w:r w:rsidR="00AB30C1">
        <w:t>luce</w:t>
      </w:r>
      <w:proofErr w:type="spellEnd"/>
      <w:r w:rsidR="00AB30C1">
        <w:t xml:space="preserve"> </w:t>
      </w:r>
      <w:r w:rsidR="00A843DF">
        <w:t>Castle</w:t>
      </w:r>
      <w:r w:rsidR="003630BB">
        <w:t xml:space="preserve"> </w:t>
      </w:r>
      <w:r w:rsidR="007F2674">
        <w:t>on a sheer cliff</w:t>
      </w:r>
      <w:r w:rsidR="0039724D">
        <w:t xml:space="preserve"> overlooking the North Atlantic.</w:t>
      </w:r>
    </w:p>
    <w:p w14:paraId="60C4DD94" w14:textId="77CAFD3D" w:rsidR="00CA6533" w:rsidRDefault="00CA6533" w:rsidP="00D16D77">
      <w:proofErr w:type="spellStart"/>
      <w:r>
        <w:t>L</w:t>
      </w:r>
      <w:r w:rsidR="000B2DB9">
        <w:t>inner</w:t>
      </w:r>
      <w:proofErr w:type="spellEnd"/>
      <w:r w:rsidR="000B2DB9">
        <w:t xml:space="preserve"> </w:t>
      </w:r>
      <w:r>
        <w:t>was at</w:t>
      </w:r>
      <w:r w:rsidR="00082952">
        <w:t xml:space="preserve"> </w:t>
      </w:r>
      <w:r w:rsidR="003966CD">
        <w:t xml:space="preserve">the </w:t>
      </w:r>
      <w:proofErr w:type="spellStart"/>
      <w:r w:rsidR="003966CD">
        <w:t>Portrush</w:t>
      </w:r>
      <w:proofErr w:type="spellEnd"/>
      <w:r w:rsidR="000B2DB9">
        <w:t xml:space="preserve"> Atlantic Hotel.</w:t>
      </w:r>
    </w:p>
    <w:p w14:paraId="5A924E00" w14:textId="4CD3EAC8" w:rsidR="008B6422" w:rsidRDefault="00B92F29" w:rsidP="00D16D77">
      <w:r>
        <w:t>We detour to the Titanic Quarter as we enter the port</w:t>
      </w:r>
      <w:r w:rsidR="0092785B">
        <w:t xml:space="preserve">. </w:t>
      </w:r>
      <w:r w:rsidR="00B16E18">
        <w:t>We see the</w:t>
      </w:r>
      <w:r w:rsidR="0092785B">
        <w:t xml:space="preserve"> Nomadic, the </w:t>
      </w:r>
      <w:r w:rsidR="00B16E18">
        <w:t>tender ship for the Titanic</w:t>
      </w:r>
      <w:r w:rsidR="00402945">
        <w:t xml:space="preserve"> built for White Star Line. The Titanic Experience </w:t>
      </w:r>
      <w:r w:rsidR="00C6644A">
        <w:t xml:space="preserve">is a huge glistening </w:t>
      </w:r>
      <w:r w:rsidR="00C35C5D">
        <w:t>building</w:t>
      </w:r>
      <w:r w:rsidR="00CB2280">
        <w:t xml:space="preserve"> in an otherwise drab area.</w:t>
      </w:r>
      <w:r w:rsidR="00C8631C">
        <w:t xml:space="preserve"> We also drive by the Titanic Hotel and movie set</w:t>
      </w:r>
      <w:r w:rsidR="00C0461E">
        <w:t xml:space="preserve"> </w:t>
      </w:r>
      <w:r w:rsidR="00F55B0D">
        <w:t>Quonset huts</w:t>
      </w:r>
      <w:r w:rsidR="00C8631C">
        <w:t xml:space="preserve"> from GoT.</w:t>
      </w:r>
    </w:p>
    <w:p w14:paraId="3EDD2C60" w14:textId="11945B5E" w:rsidR="00FB3A86" w:rsidRPr="005E2D22" w:rsidRDefault="00FB3A86" w:rsidP="00FB3A86">
      <w:pPr>
        <w:pStyle w:val="Date"/>
      </w:pPr>
      <w:r>
        <w:t>22 july</w:t>
      </w:r>
      <w:r w:rsidRPr="005E2D22">
        <w:t xml:space="preserve"> </w:t>
      </w:r>
      <w:r>
        <w:t>2023</w:t>
      </w:r>
      <w:r w:rsidRPr="005E2D22">
        <w:t xml:space="preserve"> </w:t>
      </w:r>
      <w:r w:rsidR="002361C3">
        <w:t>sat</w:t>
      </w:r>
      <w:r>
        <w:t xml:space="preserve"> </w:t>
      </w:r>
      <w:r w:rsidR="003A7671">
        <w:t>Greenock</w:t>
      </w:r>
      <w:r w:rsidR="00E90FD5">
        <w:t>, scotland</w:t>
      </w:r>
    </w:p>
    <w:p w14:paraId="4AFC8ABC" w14:textId="5C12E3FD" w:rsidR="00991E75" w:rsidRDefault="009B5124" w:rsidP="00991E75">
      <w:r>
        <w:t xml:space="preserve">The port of Greenock provides easy walking access to </w:t>
      </w:r>
      <w:r w:rsidR="00F65072">
        <w:t>the</w:t>
      </w:r>
      <w:r>
        <w:t xml:space="preserve"> city</w:t>
      </w:r>
      <w:r w:rsidR="003E19A2">
        <w:t>.</w:t>
      </w:r>
    </w:p>
    <w:p w14:paraId="0463AC98" w14:textId="77777777" w:rsidR="005106C8" w:rsidRDefault="003E19A2" w:rsidP="00B91CEC">
      <w:r>
        <w:t>Scotland</w:t>
      </w:r>
      <w:r w:rsidR="005106C8">
        <w:t xml:space="preserve"> is a land of</w:t>
      </w:r>
      <w:r>
        <w:t xml:space="preserve"> 3000 lochs</w:t>
      </w:r>
      <w:r w:rsidR="005106C8">
        <w:t xml:space="preserve">. Interesting that Scotland prints their own banknotes that’s not commonly used outside of Scotland. They use different portraits and scenes on the notes. Both British and Scottish pound sterlings are accepted in Scotland. </w:t>
      </w:r>
    </w:p>
    <w:p w14:paraId="254A8974" w14:textId="7EE0F4BE" w:rsidR="003E19A2" w:rsidRDefault="003E19A2" w:rsidP="00B91CEC"/>
    <w:p w14:paraId="2380F52D" w14:textId="77777777" w:rsidR="003E19A2" w:rsidRDefault="003E19A2" w:rsidP="00991E75"/>
    <w:p w14:paraId="5563315A" w14:textId="07F3E550" w:rsidR="00991E75" w:rsidRDefault="00E11BC7" w:rsidP="00991E75">
      <w:r>
        <w:t>The The Greenock/Belfast</w:t>
      </w:r>
      <w:r w:rsidR="007800C9">
        <w:t xml:space="preserve"> area</w:t>
      </w:r>
      <w:r w:rsidR="00991E75">
        <w:t xml:space="preserve"> was a large shipbuilding city in </w:t>
      </w:r>
      <w:r w:rsidR="007800C9">
        <w:t xml:space="preserve">the </w:t>
      </w:r>
      <w:r w:rsidR="00991E75">
        <w:t xml:space="preserve">early 20th century. They built the Queen Mary, Queen Elizabeth, and the Britannia. </w:t>
      </w:r>
      <w:r w:rsidR="00F15463">
        <w:t>Our excursion today does not go to Glasgow.</w:t>
      </w:r>
    </w:p>
    <w:p w14:paraId="4895A2A9" w14:textId="3424BAEF" w:rsidR="00991E75" w:rsidRDefault="00F65072" w:rsidP="00991E75">
      <w:r>
        <w:t xml:space="preserve">Our Highlands tour </w:t>
      </w:r>
      <w:r w:rsidR="001D6C99">
        <w:t xml:space="preserve">leaves </w:t>
      </w:r>
      <w:proofErr w:type="spellStart"/>
      <w:r w:rsidR="00991E75">
        <w:t>Greenrock</w:t>
      </w:r>
      <w:proofErr w:type="spellEnd"/>
      <w:r w:rsidR="00991E75">
        <w:t xml:space="preserve"> east</w:t>
      </w:r>
      <w:r w:rsidR="00723C44">
        <w:t>ward</w:t>
      </w:r>
      <w:r w:rsidR="00991E75">
        <w:t xml:space="preserve"> along Firth of Clyde</w:t>
      </w:r>
      <w:r w:rsidR="00723C44">
        <w:t xml:space="preserve"> and </w:t>
      </w:r>
      <w:r w:rsidR="00054179">
        <w:t>crosses the Erskine Bridge</w:t>
      </w:r>
      <w:r w:rsidR="00E36560">
        <w:t xml:space="preserve"> </w:t>
      </w:r>
      <w:r w:rsidR="00991E75">
        <w:t xml:space="preserve">into the mountainous area of the </w:t>
      </w:r>
      <w:r w:rsidR="000E63AF">
        <w:t xml:space="preserve">Scottish </w:t>
      </w:r>
      <w:r w:rsidR="00991E75">
        <w:t xml:space="preserve">Highlands. </w:t>
      </w:r>
      <w:r w:rsidR="00DE643E">
        <w:t>The Gaels inhabited the Highla</w:t>
      </w:r>
      <w:r w:rsidR="00B17276">
        <w:t>nds in the 5</w:t>
      </w:r>
      <w:r w:rsidR="00B17276" w:rsidRPr="00B17276">
        <w:rPr>
          <w:vertAlign w:val="superscript"/>
        </w:rPr>
        <w:t>th</w:t>
      </w:r>
      <w:r w:rsidR="00B17276">
        <w:t xml:space="preserve"> century. </w:t>
      </w:r>
      <w:r w:rsidR="000E63AF">
        <w:t xml:space="preserve">We </w:t>
      </w:r>
      <w:r w:rsidR="00991E75">
        <w:t xml:space="preserve">continue north </w:t>
      </w:r>
      <w:r w:rsidR="000E63AF">
        <w:t xml:space="preserve">and </w:t>
      </w:r>
      <w:r w:rsidR="00991E75">
        <w:t xml:space="preserve">enter </w:t>
      </w:r>
      <w:proofErr w:type="spellStart"/>
      <w:r w:rsidR="00991E75">
        <w:t>Trossachs</w:t>
      </w:r>
      <w:proofErr w:type="spellEnd"/>
      <w:r w:rsidR="00991E75">
        <w:t xml:space="preserve"> National Park at the southern end of Loch Lomond </w:t>
      </w:r>
      <w:r w:rsidR="00343CFF">
        <w:t>and stop at</w:t>
      </w:r>
      <w:r w:rsidR="00991E75">
        <w:t xml:space="preserve"> </w:t>
      </w:r>
      <w:proofErr w:type="spellStart"/>
      <w:r w:rsidR="00991E75">
        <w:t>Luss</w:t>
      </w:r>
      <w:proofErr w:type="spellEnd"/>
      <w:r w:rsidR="00991E75">
        <w:t xml:space="preserve"> Village. </w:t>
      </w:r>
      <w:r w:rsidR="00F3550C">
        <w:t xml:space="preserve">We have 45 minutes to walk </w:t>
      </w:r>
      <w:r w:rsidR="00027189">
        <w:t xml:space="preserve">around </w:t>
      </w:r>
      <w:r w:rsidR="00F3550C">
        <w:t>a</w:t>
      </w:r>
      <w:r w:rsidR="00D171E8">
        <w:t xml:space="preserve"> small</w:t>
      </w:r>
      <w:r w:rsidR="00F3550C">
        <w:t xml:space="preserve"> 5 block town </w:t>
      </w:r>
      <w:r w:rsidR="00D171E8">
        <w:t>where nothing is open. Go figure.</w:t>
      </w:r>
    </w:p>
    <w:p w14:paraId="3111F3A5" w14:textId="1DA441F0" w:rsidR="00991E75" w:rsidRDefault="0037642B" w:rsidP="00991E75">
      <w:r>
        <w:t>We listen to the song</w:t>
      </w:r>
      <w:r w:rsidR="00991E75">
        <w:t xml:space="preserve"> </w:t>
      </w:r>
      <w:r w:rsidR="0086671B">
        <w:t>“</w:t>
      </w:r>
      <w:r w:rsidR="00991E75">
        <w:t xml:space="preserve">Bonnie Banks of Loch </w:t>
      </w:r>
      <w:proofErr w:type="spellStart"/>
      <w:r w:rsidR="00991E75">
        <w:t>Lomand</w:t>
      </w:r>
      <w:proofErr w:type="spellEnd"/>
      <w:r w:rsidR="0086671B">
        <w:t>”</w:t>
      </w:r>
      <w:r w:rsidR="00F17037">
        <w:t xml:space="preserve"> as we head toward</w:t>
      </w:r>
      <w:r w:rsidR="00991E75">
        <w:t xml:space="preserve"> Loch Long, </w:t>
      </w:r>
      <w:r w:rsidR="00C2324D">
        <w:t xml:space="preserve">an </w:t>
      </w:r>
      <w:r w:rsidR="00991E75">
        <w:t xml:space="preserve">area of Viking </w:t>
      </w:r>
      <w:r w:rsidR="00BC3C86">
        <w:t>raids</w:t>
      </w:r>
      <w:r w:rsidR="0056352E">
        <w:t xml:space="preserve"> in the 10</w:t>
      </w:r>
      <w:r w:rsidR="0056352E" w:rsidRPr="0056352E">
        <w:rPr>
          <w:vertAlign w:val="superscript"/>
        </w:rPr>
        <w:t>th</w:t>
      </w:r>
      <w:r w:rsidR="0056352E">
        <w:t xml:space="preserve"> century</w:t>
      </w:r>
      <w:r w:rsidR="00BC3C86">
        <w:t>.</w:t>
      </w:r>
    </w:p>
    <w:p w14:paraId="7C5F2BA2" w14:textId="78D8EAF5" w:rsidR="00991E75" w:rsidRDefault="009A78CE" w:rsidP="00991E75">
      <w:r>
        <w:t>We turn north</w:t>
      </w:r>
      <w:r w:rsidR="00991E75">
        <w:t xml:space="preserve"> at </w:t>
      </w:r>
      <w:proofErr w:type="spellStart"/>
      <w:r w:rsidR="00991E75">
        <w:t>Artgartan</w:t>
      </w:r>
      <w:proofErr w:type="spellEnd"/>
      <w:r w:rsidR="00991E75">
        <w:t xml:space="preserve"> </w:t>
      </w:r>
      <w:r>
        <w:t>and pause at</w:t>
      </w:r>
      <w:r w:rsidR="00991E75">
        <w:t xml:space="preserve"> the Rest and be Thankful viewpoint</w:t>
      </w:r>
      <w:r w:rsidR="00D424D3">
        <w:t xml:space="preserve"> and pass by the Butter Bridge.</w:t>
      </w:r>
      <w:r w:rsidR="00EF09E1">
        <w:t xml:space="preserve"> We travel down the </w:t>
      </w:r>
      <w:r w:rsidR="00B80D7D">
        <w:t>western</w:t>
      </w:r>
      <w:r w:rsidR="00EF09E1">
        <w:t xml:space="preserve"> shore of</w:t>
      </w:r>
      <w:r w:rsidR="00991E75">
        <w:t xml:space="preserve"> Loch </w:t>
      </w:r>
      <w:proofErr w:type="spellStart"/>
      <w:r w:rsidR="00991E75">
        <w:t>Fyne</w:t>
      </w:r>
      <w:proofErr w:type="spellEnd"/>
      <w:r w:rsidR="004370C2">
        <w:t xml:space="preserve"> to the village of Inveraray.</w:t>
      </w:r>
      <w:r w:rsidR="007C5F3F">
        <w:t xml:space="preserve"> We again, have too much time to visit the small village before hav</w:t>
      </w:r>
      <w:r w:rsidR="00D23C6D">
        <w:t>ing</w:t>
      </w:r>
      <w:r w:rsidR="007C5F3F">
        <w:t xml:space="preserve"> </w:t>
      </w:r>
      <w:r w:rsidR="00D23C6D">
        <w:t>lunch at Brambles.</w:t>
      </w:r>
    </w:p>
    <w:p w14:paraId="7D9E8436" w14:textId="4C25B032" w:rsidR="00991E75" w:rsidRPr="00814398" w:rsidRDefault="00991E75" w:rsidP="00991E75">
      <w:pPr>
        <w:rPr>
          <w:rFonts w:cstheme="minorHAnsi"/>
        </w:rPr>
      </w:pPr>
      <w:r w:rsidRPr="00814398">
        <w:rPr>
          <w:rFonts w:cstheme="minorHAnsi"/>
        </w:rPr>
        <w:t>Inveraray Castle is the family home of the Dukes of Argyll</w:t>
      </w:r>
      <w:r w:rsidR="00E1264C" w:rsidRPr="00814398">
        <w:rPr>
          <w:rFonts w:cstheme="minorHAnsi"/>
        </w:rPr>
        <w:t xml:space="preserve"> </w:t>
      </w:r>
      <w:r w:rsidR="000C07E4" w:rsidRPr="00814398">
        <w:rPr>
          <w:rFonts w:cstheme="minorHAnsi"/>
        </w:rPr>
        <w:t>and is mildly interesting</w:t>
      </w:r>
      <w:r w:rsidR="00F46A8D" w:rsidRPr="00814398">
        <w:rPr>
          <w:rFonts w:cstheme="minorHAnsi"/>
        </w:rPr>
        <w:t xml:space="preserve">. The armory hall had a nice display of weapons </w:t>
      </w:r>
      <w:r w:rsidR="00874B76" w:rsidRPr="00814398">
        <w:rPr>
          <w:rFonts w:cstheme="minorHAnsi"/>
        </w:rPr>
        <w:t>and the bridge had graffiti from 1897</w:t>
      </w:r>
      <w:r w:rsidR="00D93814" w:rsidRPr="00814398">
        <w:rPr>
          <w:rFonts w:cstheme="minorHAnsi"/>
        </w:rPr>
        <w:t>.</w:t>
      </w:r>
      <w:r w:rsidRPr="00814398">
        <w:rPr>
          <w:rFonts w:cstheme="minorHAnsi"/>
        </w:rPr>
        <w:t xml:space="preserve"> </w:t>
      </w:r>
    </w:p>
    <w:p w14:paraId="2B460F92" w14:textId="5C5D6F1B" w:rsidR="00991E75" w:rsidRPr="00814398" w:rsidRDefault="00991E75" w:rsidP="00991E75">
      <w:pPr>
        <w:rPr>
          <w:rFonts w:cstheme="minorHAnsi"/>
        </w:rPr>
      </w:pPr>
      <w:r w:rsidRPr="00814398">
        <w:rPr>
          <w:rFonts w:cstheme="minorHAnsi"/>
        </w:rPr>
        <w:t xml:space="preserve">We return around the north end of Loch </w:t>
      </w:r>
      <w:proofErr w:type="spellStart"/>
      <w:r w:rsidRPr="00814398">
        <w:rPr>
          <w:rFonts w:cstheme="minorHAnsi"/>
        </w:rPr>
        <w:t>Fyne</w:t>
      </w:r>
      <w:proofErr w:type="spellEnd"/>
      <w:r w:rsidRPr="00814398">
        <w:rPr>
          <w:rFonts w:cstheme="minorHAnsi"/>
        </w:rPr>
        <w:t xml:space="preserve"> and follow the south  shore until we cut across past Loch </w:t>
      </w:r>
      <w:proofErr w:type="spellStart"/>
      <w:r w:rsidRPr="00814398">
        <w:rPr>
          <w:rFonts w:cstheme="minorHAnsi"/>
        </w:rPr>
        <w:t>Eck</w:t>
      </w:r>
      <w:proofErr w:type="spellEnd"/>
      <w:r w:rsidRPr="00814398">
        <w:rPr>
          <w:rFonts w:cstheme="minorHAnsi"/>
        </w:rPr>
        <w:t xml:space="preserve"> and Holy Loch to Dunoon where we catch a vehicle ferry back to Greenock.</w:t>
      </w:r>
    </w:p>
    <w:p w14:paraId="45FC42AE" w14:textId="32FBB278" w:rsidR="00FB3A86" w:rsidRDefault="00F26F22" w:rsidP="00FB3A86">
      <w:r>
        <w:lastRenderedPageBreak/>
        <w:t xml:space="preserve">During dinner, the Coral Princess salutes the </w:t>
      </w:r>
      <w:proofErr w:type="spellStart"/>
      <w:r w:rsidR="006D30F7">
        <w:t>Waverly</w:t>
      </w:r>
      <w:proofErr w:type="spellEnd"/>
      <w:r w:rsidR="006D30F7">
        <w:t xml:space="preserve"> Paddle Steam</w:t>
      </w:r>
      <w:r w:rsidR="0081078E">
        <w:t xml:space="preserve">er as it passes. The </w:t>
      </w:r>
      <w:proofErr w:type="spellStart"/>
      <w:r w:rsidR="0081078E">
        <w:t>Waverly</w:t>
      </w:r>
      <w:proofErr w:type="spellEnd"/>
      <w:r w:rsidR="0081078E">
        <w:t xml:space="preserve">, built in 1946, is the last of </w:t>
      </w:r>
      <w:r w:rsidR="00EF4D0F">
        <w:t xml:space="preserve">the paddle steamers that is still </w:t>
      </w:r>
      <w:r w:rsidR="00B57E9B">
        <w:t xml:space="preserve">in </w:t>
      </w:r>
      <w:r w:rsidR="00EF4D0F">
        <w:t>operatio</w:t>
      </w:r>
      <w:r w:rsidR="00B57E9B">
        <w:t>n.</w:t>
      </w:r>
    </w:p>
    <w:p w14:paraId="2CDA3304" w14:textId="172213A2" w:rsidR="00FB3A86" w:rsidRDefault="00FB3A86" w:rsidP="00CB3645">
      <w:pPr>
        <w:pStyle w:val="Date"/>
      </w:pPr>
      <w:r>
        <w:t>23 JUly</w:t>
      </w:r>
      <w:r w:rsidRPr="005E2D22">
        <w:t xml:space="preserve"> </w:t>
      </w:r>
      <w:r>
        <w:t>2023</w:t>
      </w:r>
      <w:r w:rsidRPr="005E2D22">
        <w:t xml:space="preserve"> </w:t>
      </w:r>
      <w:r w:rsidR="002361C3">
        <w:t>sun</w:t>
      </w:r>
      <w:r>
        <w:t xml:space="preserve"> </w:t>
      </w:r>
    </w:p>
    <w:p w14:paraId="3F5DBE31" w14:textId="3F7C904A" w:rsidR="00325F71" w:rsidRDefault="00325F71" w:rsidP="00FB3A86">
      <w:r>
        <w:t>Completed my 12</w:t>
      </w:r>
      <w:r w:rsidRPr="000C7B08">
        <w:rPr>
          <w:vertAlign w:val="superscript"/>
        </w:rPr>
        <w:t>th</w:t>
      </w:r>
      <w:r>
        <w:t xml:space="preserve"> book this cruise</w:t>
      </w:r>
      <w:r w:rsidR="00CB3645">
        <w:t>.</w:t>
      </w:r>
    </w:p>
    <w:p w14:paraId="49E3FA4B" w14:textId="7E3994B7" w:rsidR="00FB3A86" w:rsidRPr="005E2D22" w:rsidRDefault="00FB3A86" w:rsidP="00FB3A86">
      <w:pPr>
        <w:pStyle w:val="Date"/>
      </w:pPr>
      <w:r>
        <w:t>24 JUly</w:t>
      </w:r>
      <w:r w:rsidRPr="005E2D22">
        <w:t xml:space="preserve"> </w:t>
      </w:r>
      <w:r>
        <w:t>2023</w:t>
      </w:r>
      <w:r w:rsidRPr="005E2D22">
        <w:t xml:space="preserve"> </w:t>
      </w:r>
      <w:r w:rsidR="002361C3">
        <w:t>mon</w:t>
      </w:r>
      <w:r>
        <w:t xml:space="preserve"> </w:t>
      </w:r>
      <w:r w:rsidR="00E90FD5">
        <w:t>co</w:t>
      </w:r>
      <w:r w:rsidR="006241DE">
        <w:t>bh</w:t>
      </w:r>
      <w:r w:rsidR="00E90FD5">
        <w:t>, ireland</w:t>
      </w:r>
    </w:p>
    <w:p w14:paraId="4A05E0EB" w14:textId="7760038F" w:rsidR="00FB3A86" w:rsidRDefault="008F05CD" w:rsidP="00FB3A86">
      <w:r>
        <w:t xml:space="preserve">The sail into </w:t>
      </w:r>
      <w:proofErr w:type="spellStart"/>
      <w:r>
        <w:t>Cobh</w:t>
      </w:r>
      <w:proofErr w:type="spellEnd"/>
      <w:r w:rsidR="00567481">
        <w:t xml:space="preserve"> is</w:t>
      </w:r>
      <w:r>
        <w:t xml:space="preserve"> a</w:t>
      </w:r>
      <w:r w:rsidR="009D7CD4">
        <w:t>nother pretty approach</w:t>
      </w:r>
      <w:r w:rsidR="00FB1683">
        <w:t xml:space="preserve"> with c</w:t>
      </w:r>
      <w:r w:rsidR="00E45C78">
        <w:t>olorful</w:t>
      </w:r>
      <w:r w:rsidR="00DD59BC">
        <w:t>, tight knit</w:t>
      </w:r>
      <w:r w:rsidR="00E45C78">
        <w:t xml:space="preserve"> buildings surrounding the St Colton cathedral.</w:t>
      </w:r>
      <w:r w:rsidR="009D7CD4">
        <w:t xml:space="preserve"> </w:t>
      </w:r>
      <w:r w:rsidR="00EA1A20">
        <w:t xml:space="preserve">The </w:t>
      </w:r>
      <w:r w:rsidR="00B05829">
        <w:t>ship is docked an easy</w:t>
      </w:r>
      <w:r w:rsidR="009847D1">
        <w:t xml:space="preserve"> 100 yards from the waterfront promenade.</w:t>
      </w:r>
      <w:r w:rsidR="007A2CA1">
        <w:t xml:space="preserve"> The</w:t>
      </w:r>
      <w:r w:rsidR="00FB3A86">
        <w:t xml:space="preserve"> </w:t>
      </w:r>
      <w:r w:rsidR="006241DE">
        <w:t xml:space="preserve">port of </w:t>
      </w:r>
      <w:proofErr w:type="spellStart"/>
      <w:r w:rsidR="006241DE">
        <w:t>Cobh</w:t>
      </w:r>
      <w:proofErr w:type="spellEnd"/>
      <w:r w:rsidR="0088441C">
        <w:t xml:space="preserve"> is on the small Great Island.</w:t>
      </w:r>
      <w:r w:rsidR="00D9112F">
        <w:t xml:space="preserve"> It is famous </w:t>
      </w:r>
      <w:r w:rsidR="00D709CB">
        <w:t>for the sinking of the Lusitania in 191</w:t>
      </w:r>
      <w:r w:rsidR="00232EAE">
        <w:t>5</w:t>
      </w:r>
      <w:r w:rsidR="00D709CB">
        <w:t xml:space="preserve"> and </w:t>
      </w:r>
      <w:r w:rsidR="004C4C96">
        <w:t xml:space="preserve">being </w:t>
      </w:r>
      <w:r w:rsidR="00EC4DA9">
        <w:t xml:space="preserve">the last port of the Titanic </w:t>
      </w:r>
      <w:r w:rsidR="00166865">
        <w:t xml:space="preserve">before its fateful sinking. </w:t>
      </w:r>
      <w:r w:rsidR="00232EAE">
        <w:t>1197</w:t>
      </w:r>
      <w:r w:rsidR="00F51A52">
        <w:t xml:space="preserve"> passengers died when a German U boat torpedoed the Lusitania in WWI</w:t>
      </w:r>
      <w:r w:rsidR="000C4C01">
        <w:t xml:space="preserve"> and was the trigger event for the US participation in the war.</w:t>
      </w:r>
    </w:p>
    <w:p w14:paraId="31C97B27" w14:textId="3FE2B9EC" w:rsidR="003D3414" w:rsidRDefault="00B14AB5" w:rsidP="00FB3A86">
      <w:r>
        <w:t>Ireland’s top economic industr</w:t>
      </w:r>
      <w:r w:rsidR="0099693C">
        <w:t>ies</w:t>
      </w:r>
      <w:r>
        <w:t xml:space="preserve"> </w:t>
      </w:r>
      <w:r w:rsidR="0099693C">
        <w:t>are</w:t>
      </w:r>
      <w:r>
        <w:t xml:space="preserve"> </w:t>
      </w:r>
      <w:r w:rsidR="0085195A">
        <w:t>pharmaceutical</w:t>
      </w:r>
      <w:r w:rsidR="001B375E">
        <w:t xml:space="preserve"> (Pfizer)</w:t>
      </w:r>
      <w:r w:rsidR="0085195A">
        <w:t xml:space="preserve"> </w:t>
      </w:r>
      <w:r w:rsidR="0099693C">
        <w:t>and</w:t>
      </w:r>
      <w:r w:rsidR="00224676">
        <w:t xml:space="preserve"> Information Technology with agriculture</w:t>
      </w:r>
      <w:r w:rsidR="00F15839">
        <w:t>, including whiskey, being 4</w:t>
      </w:r>
      <w:r w:rsidR="00F15839" w:rsidRPr="00F15839">
        <w:rPr>
          <w:vertAlign w:val="superscript"/>
        </w:rPr>
        <w:t>th</w:t>
      </w:r>
      <w:r w:rsidR="00F15839">
        <w:t>.</w:t>
      </w:r>
      <w:r w:rsidR="005E358D">
        <w:t xml:space="preserve"> </w:t>
      </w:r>
      <w:r w:rsidR="002A31EC">
        <w:t>Only 2% of</w:t>
      </w:r>
      <w:r w:rsidR="00E1546F">
        <w:t xml:space="preserve"> the</w:t>
      </w:r>
      <w:r w:rsidR="002A31EC">
        <w:t xml:space="preserve"> population speak Irish on a daily basis</w:t>
      </w:r>
      <w:r w:rsidR="00E1546F">
        <w:t xml:space="preserve"> while English is the primary language.</w:t>
      </w:r>
    </w:p>
    <w:p w14:paraId="62600F69" w14:textId="63AE6C87" w:rsidR="008F3DD9" w:rsidRDefault="001C7913" w:rsidP="00FB3A86">
      <w:r>
        <w:t xml:space="preserve">Did an early morning stroll through </w:t>
      </w:r>
      <w:proofErr w:type="spellStart"/>
      <w:r>
        <w:t>Cobh</w:t>
      </w:r>
      <w:proofErr w:type="spellEnd"/>
      <w:r>
        <w:t xml:space="preserve"> city</w:t>
      </w:r>
      <w:r w:rsidR="00B8595C">
        <w:t xml:space="preserve"> to see the</w:t>
      </w:r>
      <w:r w:rsidR="00FD5CFD">
        <w:t xml:space="preserve"> Annie Moore statue,</w:t>
      </w:r>
      <w:r w:rsidR="0076278E">
        <w:t xml:space="preserve"> the</w:t>
      </w:r>
      <w:r w:rsidR="00B8595C">
        <w:t xml:space="preserve"> Lusitania memorial in the center of town, </w:t>
      </w:r>
      <w:r w:rsidR="00053911">
        <w:t>St Colton’s Cathedral, the</w:t>
      </w:r>
      <w:r w:rsidR="0013541C">
        <w:t xml:space="preserve"> Deck of Cards houses, </w:t>
      </w:r>
      <w:r w:rsidR="00A04F6D">
        <w:t>the Sonia O</w:t>
      </w:r>
      <w:r w:rsidR="0089081B">
        <w:t xml:space="preserve">’Sullivan statue, </w:t>
      </w:r>
      <w:r w:rsidR="0013541C">
        <w:t>and the</w:t>
      </w:r>
      <w:r w:rsidR="00053911">
        <w:t xml:space="preserve"> Titanic Museum</w:t>
      </w:r>
      <w:r w:rsidR="0013541C">
        <w:t>.</w:t>
      </w:r>
    </w:p>
    <w:p w14:paraId="47235CF2" w14:textId="59BC75B6" w:rsidR="0009709D" w:rsidRDefault="00854A9E" w:rsidP="00FB3A86">
      <w:r>
        <w:t xml:space="preserve">The </w:t>
      </w:r>
      <w:r w:rsidR="00FD4D08">
        <w:t xml:space="preserve">Princess </w:t>
      </w:r>
      <w:r>
        <w:t xml:space="preserve">“Rock of </w:t>
      </w:r>
      <w:proofErr w:type="spellStart"/>
      <w:r>
        <w:t>Cashel</w:t>
      </w:r>
      <w:proofErr w:type="spellEnd"/>
      <w:r>
        <w:t xml:space="preserve">, the </w:t>
      </w:r>
      <w:proofErr w:type="spellStart"/>
      <w:r>
        <w:t>Vee</w:t>
      </w:r>
      <w:proofErr w:type="spellEnd"/>
      <w:r>
        <w:t xml:space="preserve">, and Lismore” </w:t>
      </w:r>
      <w:r w:rsidR="00FD4D08">
        <w:t xml:space="preserve">tour is todays excursion. </w:t>
      </w:r>
      <w:r w:rsidR="00C42E03">
        <w:t xml:space="preserve">The Lismore Castle is one of the few </w:t>
      </w:r>
      <w:r w:rsidR="00AB6151">
        <w:t xml:space="preserve">castles that are </w:t>
      </w:r>
      <w:r w:rsidR="00AB6151">
        <w:lastRenderedPageBreak/>
        <w:t>inhabitable</w:t>
      </w:r>
      <w:r w:rsidR="0013541C">
        <w:t xml:space="preserve"> </w:t>
      </w:r>
      <w:r w:rsidR="00EC7F2E">
        <w:t xml:space="preserve">out of more than </w:t>
      </w:r>
      <w:r w:rsidR="00A4797B">
        <w:t>30,000</w:t>
      </w:r>
      <w:r w:rsidR="00ED5B29">
        <w:t>,</w:t>
      </w:r>
      <w:r w:rsidR="00EC7F2E">
        <w:t xml:space="preserve"> </w:t>
      </w:r>
      <w:r w:rsidR="00ED5B29">
        <w:t>although many are just ruins</w:t>
      </w:r>
      <w:r w:rsidR="00E643ED">
        <w:t>.</w:t>
      </w:r>
      <w:r w:rsidR="0080084E">
        <w:t xml:space="preserve"> We stop for a photo op on a bridge</w:t>
      </w:r>
      <w:r w:rsidR="00B72200">
        <w:t xml:space="preserve"> on the River Blackwater</w:t>
      </w:r>
      <w:r w:rsidR="00675534">
        <w:t xml:space="preserve"> in County Waterford.</w:t>
      </w:r>
    </w:p>
    <w:p w14:paraId="5C80C001" w14:textId="04F97FB6" w:rsidR="00314897" w:rsidRDefault="00314897" w:rsidP="00FB3A86">
      <w:r>
        <w:t xml:space="preserve">The </w:t>
      </w:r>
      <w:proofErr w:type="spellStart"/>
      <w:r w:rsidR="00815BE5">
        <w:t>Vee</w:t>
      </w:r>
      <w:proofErr w:type="spellEnd"/>
      <w:r w:rsidR="00815BE5">
        <w:t xml:space="preserve"> is</w:t>
      </w:r>
      <w:r>
        <w:t xml:space="preserve"> nothing more than </w:t>
      </w:r>
      <w:r w:rsidR="00815BE5">
        <w:t>sharp hairpin turn with a panoramic view of the Irish countryside.</w:t>
      </w:r>
    </w:p>
    <w:p w14:paraId="7F4795D6" w14:textId="6F3AAA53" w:rsidR="00DE18D5" w:rsidRDefault="00DE18D5" w:rsidP="00FB3A86">
      <w:r>
        <w:t xml:space="preserve">The Rock </w:t>
      </w:r>
      <w:r w:rsidR="00704710">
        <w:t xml:space="preserve">of </w:t>
      </w:r>
      <w:proofErr w:type="spellStart"/>
      <w:r w:rsidR="00704710">
        <w:t>Cashel</w:t>
      </w:r>
      <w:proofErr w:type="spellEnd"/>
      <w:r w:rsidR="00704710">
        <w:t xml:space="preserve"> </w:t>
      </w:r>
      <w:r w:rsidR="00811AC7">
        <w:t xml:space="preserve">in County </w:t>
      </w:r>
      <w:r w:rsidR="00B908E0">
        <w:t xml:space="preserve">Tipperary </w:t>
      </w:r>
      <w:r w:rsidR="00704710">
        <w:t xml:space="preserve">is what I imagine </w:t>
      </w:r>
      <w:r w:rsidR="003F064F">
        <w:t>a 12</w:t>
      </w:r>
      <w:r w:rsidR="003F064F" w:rsidRPr="003F064F">
        <w:rPr>
          <w:vertAlign w:val="superscript"/>
        </w:rPr>
        <w:t>th</w:t>
      </w:r>
      <w:r w:rsidR="003F064F">
        <w:t xml:space="preserve"> century</w:t>
      </w:r>
      <w:r w:rsidR="00704710">
        <w:t xml:space="preserve"> Irish Castle should look like. </w:t>
      </w:r>
      <w:r w:rsidR="000B7B4C">
        <w:t>Lichen</w:t>
      </w:r>
      <w:r w:rsidR="00474A5F">
        <w:t xml:space="preserve"> covered stone and limestone</w:t>
      </w:r>
      <w:r w:rsidR="000B7B4C">
        <w:t xml:space="preserve"> give </w:t>
      </w:r>
      <w:r w:rsidR="00EC3CEE">
        <w:t>it an</w:t>
      </w:r>
      <w:r w:rsidR="000B7B4C">
        <w:t xml:space="preserve"> ominous feel.</w:t>
      </w:r>
      <w:r w:rsidR="005C3DCB">
        <w:t xml:space="preserve"> </w:t>
      </w:r>
      <w:r w:rsidR="00265AE7">
        <w:t>Cormac</w:t>
      </w:r>
      <w:r w:rsidR="005C3DCB">
        <w:t xml:space="preserve"> Chapel is the oldest building </w:t>
      </w:r>
      <w:r w:rsidR="00265AE7">
        <w:t>in the castle.</w:t>
      </w:r>
      <w:r w:rsidR="007C7154">
        <w:t xml:space="preserve"> Absent minded guide Michael </w:t>
      </w:r>
      <w:r w:rsidR="00B712A3">
        <w:t>had a hard time remembering</w:t>
      </w:r>
      <w:r w:rsidR="007C7154">
        <w:t xml:space="preserve"> facts</w:t>
      </w:r>
      <w:r w:rsidR="000B0697">
        <w:t xml:space="preserve"> and </w:t>
      </w:r>
      <w:r w:rsidR="005F6183">
        <w:t>frequently</w:t>
      </w:r>
      <w:r w:rsidR="000B0697">
        <w:t xml:space="preserve"> asks the passengers to help him </w:t>
      </w:r>
      <w:r w:rsidR="00DD7733">
        <w:t>complete his thoughts.</w:t>
      </w:r>
      <w:r w:rsidR="00265AE7">
        <w:t xml:space="preserve"> He mentions that some stones from </w:t>
      </w:r>
      <w:proofErr w:type="spellStart"/>
      <w:r w:rsidR="00CB36D5">
        <w:t>Cashel</w:t>
      </w:r>
      <w:proofErr w:type="spellEnd"/>
      <w:r w:rsidR="00CB36D5">
        <w:t xml:space="preserve"> </w:t>
      </w:r>
      <w:r w:rsidR="00265AE7">
        <w:t xml:space="preserve">were used </w:t>
      </w:r>
      <w:r w:rsidR="007141A9">
        <w:t xml:space="preserve">as a cornerstone of </w:t>
      </w:r>
      <w:r w:rsidR="0095129B">
        <w:t xml:space="preserve">St Bernard’s </w:t>
      </w:r>
      <w:r w:rsidR="0020137C">
        <w:t>church in Watertown, Wisconsin.</w:t>
      </w:r>
    </w:p>
    <w:p w14:paraId="5E9270C2" w14:textId="64FA8C0E" w:rsidR="00FB3A86" w:rsidRPr="005E2D22" w:rsidRDefault="00FB3A86" w:rsidP="00FB3A86">
      <w:pPr>
        <w:pStyle w:val="Date"/>
      </w:pPr>
      <w:r>
        <w:t>25 JUly</w:t>
      </w:r>
      <w:r w:rsidRPr="005E2D22">
        <w:t xml:space="preserve"> </w:t>
      </w:r>
      <w:r>
        <w:t>2023</w:t>
      </w:r>
      <w:r w:rsidRPr="005E2D22">
        <w:t xml:space="preserve"> </w:t>
      </w:r>
      <w:r w:rsidR="00C60B75">
        <w:t>tues</w:t>
      </w:r>
    </w:p>
    <w:p w14:paraId="1AE29A2C" w14:textId="234D2E4B" w:rsidR="005D2262" w:rsidRDefault="00A45AC5" w:rsidP="00FB3A86">
      <w:r>
        <w:t>Got</w:t>
      </w:r>
      <w:r w:rsidR="0009709E">
        <w:t xml:space="preserve"> to give a shout to head waiter</w:t>
      </w:r>
      <w:r w:rsidR="00D97B16">
        <w:t xml:space="preserve"> Hector from Mexico. This guy can really sing. </w:t>
      </w:r>
      <w:r w:rsidR="005D2262">
        <w:t xml:space="preserve">He sang “Time to Say </w:t>
      </w:r>
      <w:r w:rsidR="006F11D0">
        <w:t>Goodbye</w:t>
      </w:r>
      <w:r w:rsidR="005D2262">
        <w:t xml:space="preserve">” </w:t>
      </w:r>
      <w:r w:rsidR="006F11D0">
        <w:t xml:space="preserve">to wish 450 passengers farewell at the culinary demonstration. </w:t>
      </w:r>
    </w:p>
    <w:p w14:paraId="2407D2EE" w14:textId="3806D574" w:rsidR="00FB3A86" w:rsidRPr="005E2D22" w:rsidRDefault="00FB3A86" w:rsidP="00FB3A86">
      <w:pPr>
        <w:pStyle w:val="Date"/>
      </w:pPr>
      <w:r>
        <w:t>26 JUly</w:t>
      </w:r>
      <w:r w:rsidRPr="005E2D22">
        <w:t xml:space="preserve"> </w:t>
      </w:r>
      <w:r>
        <w:t>2023</w:t>
      </w:r>
      <w:r w:rsidRPr="005E2D22">
        <w:t xml:space="preserve"> </w:t>
      </w:r>
      <w:r w:rsidR="00C60B75">
        <w:t>wed</w:t>
      </w:r>
      <w:r>
        <w:t xml:space="preserve"> </w:t>
      </w:r>
      <w:r w:rsidR="00E90FD5">
        <w:t>london</w:t>
      </w:r>
    </w:p>
    <w:p w14:paraId="5B33C070" w14:textId="69D111F3" w:rsidR="00FB3A86" w:rsidRDefault="008579F1" w:rsidP="00FB3A86">
      <w:r>
        <w:t xml:space="preserve">Disembarkation was super easy and it took 10 seconds to find the </w:t>
      </w:r>
      <w:r w:rsidR="00E96AF8">
        <w:t>Viator</w:t>
      </w:r>
      <w:r w:rsidR="00FB3A86">
        <w:t xml:space="preserve"> </w:t>
      </w:r>
      <w:r w:rsidR="009C515F">
        <w:t xml:space="preserve">Leeds Castle and </w:t>
      </w:r>
      <w:r w:rsidR="00BB1D6B">
        <w:t>Canterbury</w:t>
      </w:r>
      <w:r w:rsidR="006458AA">
        <w:t xml:space="preserve"> tour guide.</w:t>
      </w:r>
      <w:r w:rsidR="008E67C9">
        <w:t xml:space="preserve"> </w:t>
      </w:r>
      <w:r w:rsidR="00081715">
        <w:t>We were joined by</w:t>
      </w:r>
      <w:r w:rsidR="009B13A3">
        <w:t xml:space="preserve"> 3 others, a couple from Oregon and the husbands brother from Guam.</w:t>
      </w:r>
    </w:p>
    <w:p w14:paraId="7B55DCBE" w14:textId="16CAFCDF" w:rsidR="00A22703" w:rsidRDefault="00A22703" w:rsidP="00FB3A86">
      <w:r>
        <w:t xml:space="preserve">Canterbury </w:t>
      </w:r>
      <w:r w:rsidR="00086415">
        <w:t>is a small town of 45</w:t>
      </w:r>
      <w:r w:rsidR="00746872">
        <w:t>k but it has the</w:t>
      </w:r>
      <w:r w:rsidR="00660DC1">
        <w:t xml:space="preserve"> UNESCO World Heritage</w:t>
      </w:r>
      <w:r w:rsidR="00746872">
        <w:t xml:space="preserve"> Canterbury Cathedral</w:t>
      </w:r>
      <w:r w:rsidR="009E4A56">
        <w:t xml:space="preserve">, home of the Archbishop of Canterbury, the leader of the Church of England and the person who </w:t>
      </w:r>
      <w:r w:rsidR="00E5198B">
        <w:lastRenderedPageBreak/>
        <w:t>anoints</w:t>
      </w:r>
      <w:r w:rsidR="009E4A56">
        <w:t xml:space="preserve"> the King</w:t>
      </w:r>
      <w:r w:rsidR="00E5198B">
        <w:t>/Queen of England.</w:t>
      </w:r>
      <w:r w:rsidR="00AA721E">
        <w:t xml:space="preserve"> When I mention that we’ve seen</w:t>
      </w:r>
      <w:r w:rsidR="007D0D26">
        <w:t xml:space="preserve"> a lot of beautiful cathedrals he </w:t>
      </w:r>
      <w:r w:rsidR="00F92AFB">
        <w:t>says he understands AB</w:t>
      </w:r>
      <w:r w:rsidR="00135265">
        <w:t>C, another bloody church. The cathedral is truly outstanding,</w:t>
      </w:r>
      <w:r w:rsidR="0005428A">
        <w:t xml:space="preserve"> and it’s corridors, crypts, and side rooms seem to go on forever.</w:t>
      </w:r>
      <w:r w:rsidR="007F65B8">
        <w:t xml:space="preserve"> It’s so large that it seems like no one</w:t>
      </w:r>
      <w:r w:rsidR="00D612B7">
        <w:t xml:space="preserve"> is in the church with us but we know</w:t>
      </w:r>
      <w:r w:rsidR="00CC62D4">
        <w:t xml:space="preserve"> there has to be </w:t>
      </w:r>
      <w:r w:rsidR="006C6A02">
        <w:t>a thousand people somewhere.</w:t>
      </w:r>
      <w:r w:rsidR="00BF6A4D">
        <w:t xml:space="preserve"> It seemed strange when I saw a likeness of Ariel (</w:t>
      </w:r>
      <w:r w:rsidR="003C0481">
        <w:t>Little</w:t>
      </w:r>
      <w:r w:rsidR="00BF6A4D">
        <w:t xml:space="preserve"> Mermaid)</w:t>
      </w:r>
      <w:r w:rsidR="003C0481">
        <w:t xml:space="preserve"> in one of the stained glas</w:t>
      </w:r>
      <w:r w:rsidR="00F03B77">
        <w:t>s windows</w:t>
      </w:r>
      <w:r w:rsidR="003C0481">
        <w:t xml:space="preserve"> so I ask </w:t>
      </w:r>
      <w:r w:rsidR="00924E96">
        <w:t xml:space="preserve">Tony our guide. He tells us that </w:t>
      </w:r>
      <w:r w:rsidR="004A7DF4">
        <w:t>some</w:t>
      </w:r>
      <w:r w:rsidR="00924E96">
        <w:t xml:space="preserve"> original stained glass </w:t>
      </w:r>
      <w:r w:rsidR="00E20683">
        <w:t xml:space="preserve">in the church was destroyed a long time ago and was replaced with </w:t>
      </w:r>
      <w:r w:rsidR="00CE6941">
        <w:t>clear glass.</w:t>
      </w:r>
      <w:r w:rsidR="00B3358B">
        <w:t xml:space="preserve"> </w:t>
      </w:r>
      <w:r w:rsidR="00E7510E">
        <w:t xml:space="preserve">New stained glass was </w:t>
      </w:r>
      <w:r w:rsidR="001805A3">
        <w:t>added in</w:t>
      </w:r>
      <w:r w:rsidR="00BA43F6">
        <w:t xml:space="preserve"> the</w:t>
      </w:r>
      <w:r w:rsidR="001805A3">
        <w:t xml:space="preserve"> 19</w:t>
      </w:r>
      <w:r w:rsidR="00F176C7">
        <w:t>60</w:t>
      </w:r>
      <w:r w:rsidR="001805A3">
        <w:t xml:space="preserve"> with contemporary </w:t>
      </w:r>
      <w:r w:rsidR="00FA57AF">
        <w:t>designs.</w:t>
      </w:r>
    </w:p>
    <w:p w14:paraId="1FE137FF" w14:textId="6663ED66" w:rsidR="00A11662" w:rsidRDefault="00A11662" w:rsidP="00FB3A86">
      <w:r>
        <w:t>Leeds Castle was built in the 12</w:t>
      </w:r>
      <w:r w:rsidRPr="00A11662">
        <w:rPr>
          <w:vertAlign w:val="superscript"/>
        </w:rPr>
        <w:t>th</w:t>
      </w:r>
      <w:r>
        <w:t xml:space="preserve"> century</w:t>
      </w:r>
      <w:r w:rsidR="00425133">
        <w:t xml:space="preserve"> and was </w:t>
      </w:r>
      <w:r w:rsidR="00D9285A">
        <w:t>a royal castle owned by Kings Henry I- VIII</w:t>
      </w:r>
      <w:r w:rsidR="00364B21">
        <w:t xml:space="preserve"> and various queens until the </w:t>
      </w:r>
      <w:r w:rsidR="006C0FFD">
        <w:t>16th</w:t>
      </w:r>
      <w:r w:rsidR="00A32D86">
        <w:t xml:space="preserve"> century. </w:t>
      </w:r>
      <w:r w:rsidR="003852F4">
        <w:t>It was then given to private ownership and suffered from disrepair</w:t>
      </w:r>
      <w:r w:rsidR="00B57C53">
        <w:t xml:space="preserve"> and </w:t>
      </w:r>
      <w:r w:rsidR="00140261">
        <w:t xml:space="preserve">bankruptcies and many changes in ownership until Lady </w:t>
      </w:r>
      <w:proofErr w:type="spellStart"/>
      <w:r w:rsidR="00140261">
        <w:t>Baille</w:t>
      </w:r>
      <w:proofErr w:type="spellEnd"/>
      <w:r w:rsidR="00561327">
        <w:t xml:space="preserve"> purchased it in 1925 and restored it </w:t>
      </w:r>
      <w:r w:rsidR="004D69A1">
        <w:t>to a great residence. Upon her death in 1974</w:t>
      </w:r>
      <w:r w:rsidR="008E1D60">
        <w:t xml:space="preserve">, she created a </w:t>
      </w:r>
      <w:r w:rsidR="00BB6AC7">
        <w:t xml:space="preserve">charity trust to </w:t>
      </w:r>
      <w:r w:rsidR="00F30F9D">
        <w:t>preserve the castle for future generations.</w:t>
      </w:r>
      <w:r w:rsidR="002502ED">
        <w:t xml:space="preserve"> </w:t>
      </w:r>
      <w:r w:rsidR="001A236A">
        <w:t>The castle is in superb condition so much that it doesn’t feel like a medieval castle.</w:t>
      </w:r>
      <w:r w:rsidR="000A0144">
        <w:t xml:space="preserve"> Everything is nicely painted</w:t>
      </w:r>
      <w:r w:rsidR="00530498">
        <w:t xml:space="preserve"> and stonework has been repaired</w:t>
      </w:r>
      <w:r w:rsidR="008D76A5">
        <w:t xml:space="preserve"> and</w:t>
      </w:r>
      <w:r w:rsidR="00DF78E8">
        <w:t xml:space="preserve"> it seems strange to complain about a castle being</w:t>
      </w:r>
      <w:r w:rsidR="008C2A4E">
        <w:t xml:space="preserve"> a little too nice.</w:t>
      </w:r>
      <w:r w:rsidR="00E22460">
        <w:t xml:space="preserve"> It is </w:t>
      </w:r>
      <w:r w:rsidR="007375BD">
        <w:t xml:space="preserve">also </w:t>
      </w:r>
      <w:r w:rsidR="00E22460">
        <w:t xml:space="preserve">surrounded </w:t>
      </w:r>
      <w:r w:rsidR="008B1002">
        <w:t>by huge manicured gardens and fields</w:t>
      </w:r>
      <w:r w:rsidR="00A86206">
        <w:t>.</w:t>
      </w:r>
    </w:p>
    <w:p w14:paraId="3845CA20" w14:textId="0A7723BB" w:rsidR="0072746D" w:rsidRDefault="0072746D" w:rsidP="00FB3A86">
      <w:r>
        <w:t>Our hotel, the Trafalgar St James</w:t>
      </w:r>
      <w:r w:rsidR="00FE6C10">
        <w:t xml:space="preserve"> is literally </w:t>
      </w:r>
      <w:r w:rsidR="00745D5E">
        <w:t>at the corner of</w:t>
      </w:r>
      <w:r w:rsidR="00FE6C10">
        <w:t xml:space="preserve"> Trafalgar Square</w:t>
      </w:r>
      <w:r w:rsidR="00EA405D">
        <w:t>, an incredible location for sightseeing all the London landmarks.</w:t>
      </w:r>
      <w:r w:rsidR="00D62994">
        <w:t xml:space="preserve"> We wander around the square and marvel </w:t>
      </w:r>
      <w:r w:rsidR="00F354A9">
        <w:t>at all the building</w:t>
      </w:r>
      <w:r w:rsidR="00B577D3">
        <w:t>s and see Big Ben bell tower</w:t>
      </w:r>
      <w:r w:rsidR="00A82A8B">
        <w:t xml:space="preserve"> at a distance.</w:t>
      </w:r>
      <w:r w:rsidR="00D752AB">
        <w:t xml:space="preserve"> </w:t>
      </w:r>
      <w:r w:rsidR="00BA41C2">
        <w:t>The hotel is</w:t>
      </w:r>
      <w:r w:rsidR="00A41505">
        <w:t xml:space="preserve"> a </w:t>
      </w:r>
      <w:r w:rsidR="00BA41C2">
        <w:t>nicely remodeled</w:t>
      </w:r>
      <w:r w:rsidR="00A41505">
        <w:t xml:space="preserve"> 6 story </w:t>
      </w:r>
      <w:r w:rsidR="00FF7859">
        <w:t>building</w:t>
      </w:r>
      <w:r w:rsidR="00A41505">
        <w:t xml:space="preserve"> with a non existent lobby area</w:t>
      </w:r>
      <w:r w:rsidR="008E0BCA">
        <w:t xml:space="preserve"> but our </w:t>
      </w:r>
      <w:r w:rsidR="00AE0EA2">
        <w:t xml:space="preserve">room has a brick wall </w:t>
      </w:r>
      <w:r w:rsidR="00FB17FE">
        <w:t>just outside the window</w:t>
      </w:r>
      <w:r w:rsidR="0037050E">
        <w:t>.</w:t>
      </w:r>
      <w:r w:rsidR="005B0CA9">
        <w:t xml:space="preserve"> Space is a</w:t>
      </w:r>
      <w:r w:rsidR="00306F3C">
        <w:t>t a</w:t>
      </w:r>
      <w:r w:rsidR="005B0CA9">
        <w:t xml:space="preserve"> premium </w:t>
      </w:r>
      <w:r w:rsidR="00306F3C">
        <w:t>in downtown London,</w:t>
      </w:r>
      <w:r w:rsidR="005B2114">
        <w:t xml:space="preserve"> the worlds 4</w:t>
      </w:r>
      <w:r w:rsidR="005B2114" w:rsidRPr="005B2114">
        <w:rPr>
          <w:vertAlign w:val="superscript"/>
        </w:rPr>
        <w:t>th</w:t>
      </w:r>
      <w:r w:rsidR="005B2114">
        <w:t xml:space="preserve"> most expensive city.</w:t>
      </w:r>
    </w:p>
    <w:p w14:paraId="6B6A6991" w14:textId="5F6F99DF" w:rsidR="00FB3A86" w:rsidRPr="005E2D22" w:rsidRDefault="00FB3A86" w:rsidP="00FB3A86">
      <w:pPr>
        <w:pStyle w:val="Date"/>
      </w:pPr>
      <w:r>
        <w:lastRenderedPageBreak/>
        <w:t>27 JUly</w:t>
      </w:r>
      <w:r w:rsidRPr="005E2D22">
        <w:t xml:space="preserve"> </w:t>
      </w:r>
      <w:r>
        <w:t>2023</w:t>
      </w:r>
      <w:r w:rsidRPr="005E2D22">
        <w:t xml:space="preserve"> </w:t>
      </w:r>
      <w:r w:rsidR="006061BA">
        <w:t>thurs</w:t>
      </w:r>
      <w:r>
        <w:t xml:space="preserve"> </w:t>
      </w:r>
      <w:r w:rsidR="00E90FD5">
        <w:t>london</w:t>
      </w:r>
    </w:p>
    <w:p w14:paraId="269EAB93" w14:textId="27D79F47" w:rsidR="00157AE1" w:rsidRPr="00157AE1" w:rsidRDefault="00157AE1" w:rsidP="00157AE1">
      <w:pPr>
        <w:spacing w:after="0" w:line="240" w:lineRule="auto"/>
        <w:divId w:val="735250595"/>
        <w:rPr>
          <w:rFonts w:eastAsiaTheme="minorEastAsia" w:cstheme="minorHAnsi"/>
          <w:color w:val="auto"/>
          <w:lang w:eastAsia="en-US"/>
        </w:rPr>
      </w:pPr>
      <w:r w:rsidRPr="00157AE1">
        <w:rPr>
          <w:rFonts w:eastAsiaTheme="minorEastAsia" w:cstheme="minorHAnsi"/>
          <w:color w:val="auto"/>
          <w:lang w:eastAsia="en-US"/>
        </w:rPr>
        <w:t>Premium tours is the operator of our Viator booked excursion and they run a big operation out of the Victoria Coach Station. Taxi was 12</w:t>
      </w:r>
      <w:r w:rsidR="00EA01E1">
        <w:rPr>
          <w:rFonts w:ascii="Arial" w:eastAsia="Times New Roman" w:hAnsi="Arial" w:cs="Arial"/>
          <w:color w:val="202122"/>
          <w:shd w:val="clear" w:color="auto" w:fill="FDFDFD"/>
        </w:rPr>
        <w:t>£</w:t>
      </w:r>
      <w:r w:rsidRPr="00157AE1">
        <w:rPr>
          <w:rFonts w:eastAsiaTheme="minorEastAsia" w:cstheme="minorHAnsi"/>
          <w:color w:val="auto"/>
          <w:lang w:eastAsia="en-US"/>
        </w:rPr>
        <w:t xml:space="preserve"> for the 1.7 mile drive. Our tour had 150 people on 3 buses with ours being a double decker bus. They also had 3 other tours boarding within 15 minutes of ours. </w:t>
      </w:r>
    </w:p>
    <w:p w14:paraId="3028FB99" w14:textId="77777777" w:rsidR="00157AE1" w:rsidRPr="00157AE1" w:rsidRDefault="00157AE1" w:rsidP="00157AE1">
      <w:pPr>
        <w:spacing w:after="0" w:line="240" w:lineRule="auto"/>
        <w:divId w:val="735250595"/>
        <w:rPr>
          <w:rFonts w:eastAsiaTheme="minorEastAsia" w:cstheme="minorHAnsi"/>
          <w:color w:val="auto"/>
          <w:lang w:eastAsia="en-US"/>
        </w:rPr>
      </w:pPr>
    </w:p>
    <w:p w14:paraId="2F48E437" w14:textId="77777777" w:rsidR="00157AE1" w:rsidRPr="00157AE1" w:rsidRDefault="00157AE1" w:rsidP="00157AE1">
      <w:pPr>
        <w:spacing w:after="0" w:line="240" w:lineRule="auto"/>
        <w:divId w:val="735250595"/>
        <w:rPr>
          <w:rFonts w:eastAsiaTheme="minorEastAsia" w:cstheme="minorHAnsi"/>
          <w:color w:val="auto"/>
          <w:lang w:eastAsia="en-US"/>
        </w:rPr>
      </w:pPr>
      <w:r w:rsidRPr="00157AE1">
        <w:rPr>
          <w:rFonts w:eastAsiaTheme="minorEastAsia" w:cstheme="minorHAnsi"/>
          <w:color w:val="auto"/>
          <w:lang w:eastAsia="en-US"/>
        </w:rPr>
        <w:t>It’s getting very repetitive but Windsor Castle was spectacular. It has been the Royal residence since 1100 when King Henry I took residence. Built in 1066 by William the Conqueror. We were told it’s always possible to see King Charles III during the visit. </w:t>
      </w:r>
    </w:p>
    <w:p w14:paraId="1A67DE56" w14:textId="77777777" w:rsidR="00157AE1" w:rsidRPr="00157AE1" w:rsidRDefault="00157AE1" w:rsidP="00157AE1">
      <w:pPr>
        <w:spacing w:after="0" w:line="240" w:lineRule="auto"/>
        <w:divId w:val="735250595"/>
        <w:rPr>
          <w:rFonts w:eastAsiaTheme="minorEastAsia" w:cstheme="minorHAnsi"/>
          <w:color w:val="auto"/>
          <w:lang w:eastAsia="en-US"/>
        </w:rPr>
      </w:pPr>
    </w:p>
    <w:p w14:paraId="1DC9403E" w14:textId="25274EBA" w:rsidR="00157AE1" w:rsidRPr="00157AE1" w:rsidRDefault="00157AE1" w:rsidP="00157AE1">
      <w:pPr>
        <w:spacing w:after="0" w:line="240" w:lineRule="auto"/>
        <w:divId w:val="735250595"/>
        <w:rPr>
          <w:rFonts w:eastAsiaTheme="minorEastAsia" w:cstheme="minorHAnsi"/>
          <w:color w:val="auto"/>
          <w:lang w:eastAsia="en-US"/>
        </w:rPr>
      </w:pPr>
      <w:r w:rsidRPr="00157AE1">
        <w:rPr>
          <w:rFonts w:eastAsiaTheme="minorEastAsia" w:cstheme="minorHAnsi"/>
          <w:color w:val="auto"/>
          <w:lang w:eastAsia="en-US"/>
        </w:rPr>
        <w:t>We saw the State Rooms in Windsor Castle and St George’s Chapel where Harry and Meghan were married</w:t>
      </w:r>
      <w:r w:rsidR="00A31601">
        <w:rPr>
          <w:rFonts w:eastAsiaTheme="minorEastAsia" w:cstheme="minorHAnsi"/>
          <w:color w:val="auto"/>
          <w:lang w:eastAsia="en-US"/>
        </w:rPr>
        <w:t xml:space="preserve"> and Queen Elizabeth is </w:t>
      </w:r>
      <w:r w:rsidR="00C9662D">
        <w:rPr>
          <w:rFonts w:eastAsiaTheme="minorEastAsia" w:cstheme="minorHAnsi"/>
          <w:color w:val="auto"/>
          <w:lang w:eastAsia="en-US"/>
        </w:rPr>
        <w:t>buried</w:t>
      </w:r>
      <w:r w:rsidRPr="00157AE1">
        <w:rPr>
          <w:rFonts w:eastAsiaTheme="minorEastAsia" w:cstheme="minorHAnsi"/>
          <w:color w:val="auto"/>
          <w:lang w:eastAsia="en-US"/>
        </w:rPr>
        <w:t>. Unfortunately pictures are not allowed in either location. Each room in the castle looks like a mini cathedral with high arched or painted ceilings. I wanted to sneak some pictures but too many attendants wandering around. </w:t>
      </w:r>
    </w:p>
    <w:p w14:paraId="4CB24A70" w14:textId="77777777" w:rsidR="00157AE1" w:rsidRPr="00157AE1" w:rsidRDefault="00157AE1" w:rsidP="00157AE1">
      <w:pPr>
        <w:spacing w:after="0" w:line="240" w:lineRule="auto"/>
        <w:divId w:val="735250595"/>
        <w:rPr>
          <w:rFonts w:eastAsiaTheme="minorEastAsia" w:cstheme="minorHAnsi"/>
          <w:color w:val="auto"/>
          <w:lang w:eastAsia="en-US"/>
        </w:rPr>
      </w:pPr>
    </w:p>
    <w:p w14:paraId="6EDE8234" w14:textId="77777777" w:rsidR="00157AE1" w:rsidRPr="00157AE1" w:rsidRDefault="00157AE1" w:rsidP="00157AE1">
      <w:pPr>
        <w:spacing w:after="0" w:line="240" w:lineRule="auto"/>
        <w:divId w:val="735250595"/>
        <w:rPr>
          <w:rFonts w:eastAsiaTheme="minorEastAsia" w:cstheme="minorHAnsi"/>
          <w:color w:val="auto"/>
          <w:lang w:eastAsia="en-US"/>
        </w:rPr>
      </w:pPr>
      <w:r w:rsidRPr="00157AE1">
        <w:rPr>
          <w:rFonts w:eastAsiaTheme="minorEastAsia" w:cstheme="minorHAnsi"/>
          <w:color w:val="auto"/>
          <w:lang w:eastAsia="en-US"/>
        </w:rPr>
        <w:t>St George’s Church is almost as nice any other cathedral we’ve seen. </w:t>
      </w:r>
    </w:p>
    <w:p w14:paraId="6935E4B9" w14:textId="77777777" w:rsidR="00157AE1" w:rsidRPr="00157AE1" w:rsidRDefault="00157AE1" w:rsidP="00157AE1">
      <w:pPr>
        <w:spacing w:after="0" w:line="240" w:lineRule="auto"/>
        <w:divId w:val="735250595"/>
        <w:rPr>
          <w:rFonts w:eastAsiaTheme="minorEastAsia" w:cstheme="minorHAnsi"/>
          <w:color w:val="auto"/>
          <w:lang w:eastAsia="en-US"/>
        </w:rPr>
      </w:pPr>
    </w:p>
    <w:p w14:paraId="53947355" w14:textId="77777777" w:rsidR="00157AE1" w:rsidRPr="00157AE1" w:rsidRDefault="00157AE1" w:rsidP="00157AE1">
      <w:pPr>
        <w:spacing w:after="0" w:line="240" w:lineRule="auto"/>
        <w:divId w:val="735250595"/>
        <w:rPr>
          <w:rFonts w:eastAsiaTheme="minorEastAsia" w:cstheme="minorHAnsi"/>
          <w:color w:val="auto"/>
          <w:lang w:eastAsia="en-US"/>
        </w:rPr>
      </w:pPr>
      <w:r w:rsidRPr="00157AE1">
        <w:rPr>
          <w:rFonts w:eastAsiaTheme="minorEastAsia" w:cstheme="minorHAnsi"/>
          <w:color w:val="auto"/>
          <w:lang w:eastAsia="en-US"/>
        </w:rPr>
        <w:t>The changing of the guard ceremony occurs only 3 times a week but we were fortunate to be there when it was happening. Got to see most of it before we needed to leave for all aboard time. </w:t>
      </w:r>
    </w:p>
    <w:p w14:paraId="011973D3" w14:textId="77777777" w:rsidR="00157AE1" w:rsidRPr="00157AE1" w:rsidRDefault="00157AE1" w:rsidP="00157AE1">
      <w:pPr>
        <w:spacing w:after="0" w:line="240" w:lineRule="auto"/>
        <w:divId w:val="735250595"/>
        <w:rPr>
          <w:rFonts w:eastAsiaTheme="minorEastAsia" w:cstheme="minorHAnsi"/>
          <w:color w:val="auto"/>
          <w:lang w:eastAsia="en-US"/>
        </w:rPr>
      </w:pPr>
    </w:p>
    <w:p w14:paraId="487D275D" w14:textId="77777777" w:rsidR="00157AE1" w:rsidRPr="00157AE1" w:rsidRDefault="00157AE1" w:rsidP="00157AE1">
      <w:pPr>
        <w:spacing w:after="0" w:line="240" w:lineRule="auto"/>
        <w:divId w:val="735250595"/>
        <w:rPr>
          <w:rFonts w:eastAsiaTheme="minorEastAsia" w:cstheme="minorHAnsi"/>
          <w:color w:val="auto"/>
          <w:lang w:eastAsia="en-US"/>
        </w:rPr>
      </w:pPr>
      <w:r w:rsidRPr="00157AE1">
        <w:rPr>
          <w:rFonts w:eastAsiaTheme="minorEastAsia" w:cstheme="minorHAnsi"/>
          <w:color w:val="auto"/>
          <w:lang w:eastAsia="en-US"/>
        </w:rPr>
        <w:t xml:space="preserve">Stonehenge was first constructed 3000 BC and is a formation of large stones in a series of rings that are aligned toward the sunrise of the summer solstice. It  is believed there were once 220 stones, now only 83. There is also some evidence that Stonehenge may have been a burial grounds. The blue stones in the inner ring were found similar to stones at an ancient Wales quarry so they are believed to have been brought from the </w:t>
      </w:r>
      <w:proofErr w:type="spellStart"/>
      <w:r w:rsidRPr="00157AE1">
        <w:rPr>
          <w:rFonts w:eastAsiaTheme="minorEastAsia" w:cstheme="minorHAnsi"/>
          <w:color w:val="auto"/>
          <w:lang w:eastAsia="en-US"/>
        </w:rPr>
        <w:t>Preseli</w:t>
      </w:r>
      <w:proofErr w:type="spellEnd"/>
      <w:r w:rsidRPr="00157AE1">
        <w:rPr>
          <w:rFonts w:eastAsiaTheme="minorEastAsia" w:cstheme="minorHAnsi"/>
          <w:color w:val="auto"/>
          <w:lang w:eastAsia="en-US"/>
        </w:rPr>
        <w:t xml:space="preserve"> Hills in Wales. </w:t>
      </w:r>
    </w:p>
    <w:p w14:paraId="045C0018" w14:textId="77777777" w:rsidR="00157AE1" w:rsidRPr="00157AE1" w:rsidRDefault="00157AE1" w:rsidP="00157AE1">
      <w:pPr>
        <w:spacing w:after="0" w:line="240" w:lineRule="auto"/>
        <w:divId w:val="735250595"/>
        <w:rPr>
          <w:rFonts w:eastAsiaTheme="minorEastAsia" w:cstheme="minorHAnsi"/>
          <w:color w:val="auto"/>
          <w:lang w:eastAsia="en-US"/>
        </w:rPr>
      </w:pPr>
    </w:p>
    <w:p w14:paraId="587C4779" w14:textId="77777777" w:rsidR="00157AE1" w:rsidRPr="00157AE1" w:rsidRDefault="00157AE1" w:rsidP="00157AE1">
      <w:pPr>
        <w:spacing w:after="0" w:line="240" w:lineRule="auto"/>
        <w:divId w:val="735250595"/>
        <w:rPr>
          <w:rFonts w:eastAsiaTheme="minorEastAsia" w:cstheme="minorHAnsi"/>
          <w:color w:val="auto"/>
          <w:lang w:eastAsia="en-US"/>
        </w:rPr>
      </w:pPr>
      <w:proofErr w:type="spellStart"/>
      <w:r w:rsidRPr="00157AE1">
        <w:rPr>
          <w:rFonts w:eastAsiaTheme="minorEastAsia" w:cstheme="minorHAnsi"/>
          <w:color w:val="auto"/>
          <w:lang w:eastAsia="en-US"/>
        </w:rPr>
        <w:t>Lacock</w:t>
      </w:r>
      <w:proofErr w:type="spellEnd"/>
      <w:r w:rsidRPr="00157AE1">
        <w:rPr>
          <w:rFonts w:eastAsiaTheme="minorEastAsia" w:cstheme="minorHAnsi"/>
          <w:color w:val="auto"/>
          <w:lang w:eastAsia="en-US"/>
        </w:rPr>
        <w:t xml:space="preserve"> is a small village that hasn’t escaped the 18th century and because of its old look it was a popular Harry Potter filming location. </w:t>
      </w:r>
      <w:r w:rsidRPr="00157AE1">
        <w:rPr>
          <w:rFonts w:eastAsiaTheme="minorEastAsia" w:cstheme="minorHAnsi"/>
          <w:color w:val="auto"/>
          <w:lang w:eastAsia="en-US"/>
        </w:rPr>
        <w:lastRenderedPageBreak/>
        <w:t xml:space="preserve">The city was given to the National Trust by Matilda Talbot upon her death. The National Trust is the largest conservation charity in Europe.  </w:t>
      </w:r>
      <w:proofErr w:type="spellStart"/>
      <w:r w:rsidRPr="00157AE1">
        <w:rPr>
          <w:rFonts w:eastAsiaTheme="minorEastAsia" w:cstheme="minorHAnsi"/>
          <w:color w:val="auto"/>
          <w:lang w:eastAsia="en-US"/>
        </w:rPr>
        <w:t>Lacock</w:t>
      </w:r>
      <w:proofErr w:type="spellEnd"/>
      <w:r w:rsidRPr="00157AE1">
        <w:rPr>
          <w:rFonts w:eastAsiaTheme="minorEastAsia" w:cstheme="minorHAnsi"/>
          <w:color w:val="auto"/>
          <w:lang w:eastAsia="en-US"/>
        </w:rPr>
        <w:t xml:space="preserve"> Abbey was filmed extensively in Philosopher’s Stone and Chamber of Secrets. Lunch was at The George Inn. </w:t>
      </w:r>
    </w:p>
    <w:p w14:paraId="32CED3FC" w14:textId="77777777" w:rsidR="00157AE1" w:rsidRPr="00157AE1" w:rsidRDefault="00157AE1" w:rsidP="00157AE1">
      <w:pPr>
        <w:spacing w:after="0" w:line="240" w:lineRule="auto"/>
        <w:divId w:val="735250595"/>
        <w:rPr>
          <w:rFonts w:eastAsiaTheme="minorEastAsia" w:cstheme="minorHAnsi"/>
          <w:color w:val="auto"/>
          <w:lang w:eastAsia="en-US"/>
        </w:rPr>
      </w:pPr>
    </w:p>
    <w:p w14:paraId="43A73B05" w14:textId="1E9CEF97" w:rsidR="00157AE1" w:rsidRPr="00157AE1" w:rsidRDefault="00157AE1" w:rsidP="00157AE1">
      <w:pPr>
        <w:spacing w:after="0" w:line="240" w:lineRule="auto"/>
        <w:divId w:val="735250595"/>
        <w:rPr>
          <w:rFonts w:eastAsiaTheme="minorEastAsia" w:cstheme="minorHAnsi"/>
          <w:color w:val="auto"/>
          <w:lang w:eastAsia="en-US"/>
        </w:rPr>
      </w:pPr>
      <w:r w:rsidRPr="00157AE1">
        <w:rPr>
          <w:rFonts w:eastAsiaTheme="minorEastAsia" w:cstheme="minorHAnsi"/>
          <w:color w:val="auto"/>
          <w:lang w:eastAsia="en-US"/>
        </w:rPr>
        <w:t xml:space="preserve">Our </w:t>
      </w:r>
      <w:r w:rsidR="00374B7F">
        <w:rPr>
          <w:rFonts w:eastAsiaTheme="minorEastAsia" w:cstheme="minorHAnsi"/>
          <w:color w:val="auto"/>
          <w:lang w:eastAsia="en-US"/>
        </w:rPr>
        <w:t>last</w:t>
      </w:r>
      <w:r w:rsidRPr="00157AE1">
        <w:rPr>
          <w:rFonts w:eastAsiaTheme="minorEastAsia" w:cstheme="minorHAnsi"/>
          <w:color w:val="auto"/>
          <w:lang w:eastAsia="en-US"/>
        </w:rPr>
        <w:t xml:space="preserve"> stop is the UNESCO World Heritage city of Bath and their famous Roman Baths constructed in 60 AD around natural hot springs that still run today. I was surprised by the exposed foundations, pre bath, and post bath areas on display. The pool is surrounded by Roman statues. The entire city of 90k inhabitants is a UNESCO site so every building must be preserved and cannot be modified. </w:t>
      </w:r>
    </w:p>
    <w:p w14:paraId="01900BCE" w14:textId="77777777" w:rsidR="00157AE1" w:rsidRPr="00157AE1" w:rsidRDefault="00157AE1" w:rsidP="00157AE1">
      <w:pPr>
        <w:spacing w:after="0" w:line="240" w:lineRule="auto"/>
        <w:divId w:val="735250595"/>
        <w:rPr>
          <w:rFonts w:eastAsiaTheme="minorEastAsia" w:cstheme="minorHAnsi"/>
          <w:color w:val="auto"/>
          <w:lang w:eastAsia="en-US"/>
        </w:rPr>
      </w:pPr>
    </w:p>
    <w:p w14:paraId="0E21A146" w14:textId="4FFFF2F7" w:rsidR="00157AE1" w:rsidRPr="006061BA" w:rsidRDefault="00157AE1" w:rsidP="00157AE1">
      <w:pPr>
        <w:spacing w:after="0" w:line="240" w:lineRule="auto"/>
        <w:divId w:val="735250595"/>
        <w:rPr>
          <w:rFonts w:eastAsiaTheme="minorEastAsia" w:cstheme="minorHAnsi"/>
          <w:color w:val="auto"/>
          <w:lang w:eastAsia="en-US"/>
        </w:rPr>
      </w:pPr>
      <w:r w:rsidRPr="00157AE1">
        <w:rPr>
          <w:rFonts w:eastAsiaTheme="minorEastAsia" w:cstheme="minorHAnsi"/>
          <w:color w:val="auto"/>
          <w:lang w:eastAsia="en-US"/>
        </w:rPr>
        <w:t>Guide Eugene was informative but had diarrhea of the mouth. </w:t>
      </w:r>
      <w:r w:rsidR="00AC682B">
        <w:rPr>
          <w:rFonts w:eastAsiaTheme="minorEastAsia" w:cstheme="minorHAnsi"/>
          <w:color w:val="auto"/>
          <w:lang w:eastAsia="en-US"/>
        </w:rPr>
        <w:t>Uber</w:t>
      </w:r>
      <w:r w:rsidR="00DB2F55">
        <w:rPr>
          <w:rFonts w:eastAsiaTheme="minorEastAsia" w:cstheme="minorHAnsi"/>
          <w:color w:val="auto"/>
          <w:lang w:eastAsia="en-US"/>
        </w:rPr>
        <w:t>, 17</w:t>
      </w:r>
      <w:r w:rsidR="00740AAA">
        <w:rPr>
          <w:rFonts w:ascii="Arial" w:eastAsia="Times New Roman" w:hAnsi="Arial" w:cs="Arial"/>
          <w:color w:val="202122"/>
          <w:shd w:val="clear" w:color="auto" w:fill="FDFDFD"/>
        </w:rPr>
        <w:t xml:space="preserve">£, </w:t>
      </w:r>
      <w:r w:rsidR="00AC682B">
        <w:rPr>
          <w:rFonts w:eastAsiaTheme="minorEastAsia" w:cstheme="minorHAnsi"/>
          <w:color w:val="auto"/>
          <w:lang w:eastAsia="en-US"/>
        </w:rPr>
        <w:t>worked really well for our trip home</w:t>
      </w:r>
      <w:r w:rsidR="008B6443">
        <w:rPr>
          <w:rFonts w:eastAsiaTheme="minorEastAsia" w:cstheme="minorHAnsi"/>
          <w:color w:val="auto"/>
          <w:lang w:eastAsia="en-US"/>
        </w:rPr>
        <w:t xml:space="preserve"> from the </w:t>
      </w:r>
      <w:r w:rsidR="005116C7">
        <w:rPr>
          <w:rFonts w:eastAsiaTheme="minorEastAsia" w:cstheme="minorHAnsi"/>
          <w:color w:val="auto"/>
          <w:lang w:eastAsia="en-US"/>
        </w:rPr>
        <w:t>Gloucester Road tube station in South Kensington.</w:t>
      </w:r>
    </w:p>
    <w:p w14:paraId="71BDDAE5" w14:textId="77777777" w:rsidR="00157AE1" w:rsidRPr="00157AE1" w:rsidRDefault="00157AE1" w:rsidP="00157AE1">
      <w:pPr>
        <w:spacing w:after="0" w:line="240" w:lineRule="auto"/>
        <w:divId w:val="735250595"/>
        <w:rPr>
          <w:rFonts w:ascii=".AppleSystemUIFont" w:eastAsiaTheme="minorEastAsia" w:hAnsi=".AppleSystemUIFont" w:cs="Times New Roman" w:hint="eastAsia"/>
          <w:color w:val="auto"/>
          <w:lang w:eastAsia="en-US"/>
        </w:rPr>
      </w:pPr>
    </w:p>
    <w:p w14:paraId="5AAD7597" w14:textId="179F7E0B" w:rsidR="00FB3A86" w:rsidRPr="005E2D22" w:rsidRDefault="00FB3A86" w:rsidP="00FB3A86">
      <w:pPr>
        <w:pStyle w:val="Date"/>
      </w:pPr>
      <w:r>
        <w:t>28 july</w:t>
      </w:r>
      <w:r w:rsidRPr="005E2D22">
        <w:t xml:space="preserve"> </w:t>
      </w:r>
      <w:r>
        <w:t>2023</w:t>
      </w:r>
      <w:r w:rsidRPr="005E2D22">
        <w:t xml:space="preserve"> </w:t>
      </w:r>
      <w:r w:rsidR="002361C3">
        <w:t>fri</w:t>
      </w:r>
      <w:r>
        <w:t xml:space="preserve"> </w:t>
      </w:r>
      <w:r w:rsidR="00E90FD5">
        <w:t>london</w:t>
      </w:r>
      <w:r w:rsidR="00E361DC">
        <w:t>/Paris</w:t>
      </w:r>
    </w:p>
    <w:p w14:paraId="4B85135F" w14:textId="0AE5999A" w:rsidR="00FB3A86" w:rsidRDefault="00E0056F" w:rsidP="00FB3A86">
      <w:r>
        <w:t>Talk about a long</w:t>
      </w:r>
      <w:r w:rsidR="002E3E7A">
        <w:t xml:space="preserve"> but very special</w:t>
      </w:r>
      <w:r>
        <w:t xml:space="preserve"> day. Meet up was at 6</w:t>
      </w:r>
      <w:r w:rsidR="005639D9">
        <w:t>:30 at St Pancras Eurostar station</w:t>
      </w:r>
      <w:r w:rsidR="00611E31">
        <w:t xml:space="preserve"> where Premium Tours rep gave us train tickets.</w:t>
      </w:r>
      <w:r w:rsidR="00CD77B3">
        <w:t xml:space="preserve"> Guide Anna from Latvia met us on the train</w:t>
      </w:r>
      <w:r w:rsidR="00E70618">
        <w:t xml:space="preserve">. </w:t>
      </w:r>
      <w:r w:rsidR="00AA286F">
        <w:t xml:space="preserve">It’s a 2 hr 20 min </w:t>
      </w:r>
      <w:r w:rsidR="001F3FB6">
        <w:t xml:space="preserve">ride to Gare du Nord station under the English Channel </w:t>
      </w:r>
      <w:r w:rsidR="006D6A79">
        <w:t>through the “Chunnel”</w:t>
      </w:r>
      <w:r w:rsidR="00560E5F">
        <w:t xml:space="preserve"> traveling at</w:t>
      </w:r>
      <w:r w:rsidR="00C14830">
        <w:t xml:space="preserve"> 300</w:t>
      </w:r>
      <w:r w:rsidR="00560E5F">
        <w:t>km/hour</w:t>
      </w:r>
      <w:r w:rsidR="003D351F">
        <w:t xml:space="preserve"> (11:30am).</w:t>
      </w:r>
    </w:p>
    <w:p w14:paraId="3AACF1E0" w14:textId="71FDCB16" w:rsidR="003C2163" w:rsidRDefault="00BE380F" w:rsidP="00FB3A86">
      <w:r>
        <w:t xml:space="preserve">We learn that Napoleon Bonaparte </w:t>
      </w:r>
      <w:r w:rsidR="0092626A">
        <w:t xml:space="preserve">significantly </w:t>
      </w:r>
      <w:r w:rsidR="00707A35">
        <w:t>rebuilt</w:t>
      </w:r>
      <w:r w:rsidR="006F6299">
        <w:t xml:space="preserve"> and modernized</w:t>
      </w:r>
      <w:r w:rsidR="0092626A">
        <w:t xml:space="preserve"> the city by</w:t>
      </w:r>
      <w:r w:rsidR="00BA2310">
        <w:t xml:space="preserve"> building parks,</w:t>
      </w:r>
      <w:r w:rsidR="0092626A">
        <w:t xml:space="preserve"> </w:t>
      </w:r>
      <w:r w:rsidR="00707A35">
        <w:t>widening streets</w:t>
      </w:r>
      <w:r w:rsidR="006F751B">
        <w:t xml:space="preserve"> and creating a running water and sewer system in 1853 despite overthrowing the government and declaring himself emperor</w:t>
      </w:r>
      <w:r w:rsidR="006F6299">
        <w:t>.</w:t>
      </w:r>
    </w:p>
    <w:p w14:paraId="474DA044" w14:textId="27D6FB78" w:rsidR="00C14830" w:rsidRDefault="00C14830" w:rsidP="00FB3A86">
      <w:r>
        <w:t xml:space="preserve">Gare Du Nord is </w:t>
      </w:r>
      <w:r w:rsidR="00821725">
        <w:t xml:space="preserve">the busiest station in Europe </w:t>
      </w:r>
      <w:r w:rsidR="00CA6A3A">
        <w:t>handling 700,000 passengers per day.</w:t>
      </w:r>
      <w:r w:rsidR="008E5F0D">
        <w:t xml:space="preserve"> Anna </w:t>
      </w:r>
      <w:r w:rsidR="008A3503">
        <w:t>does a good job taking</w:t>
      </w:r>
      <w:r w:rsidR="008E5F0D">
        <w:t xml:space="preserve"> us on an hour long </w:t>
      </w:r>
      <w:r w:rsidR="00C64BAC">
        <w:t>drive through Paris attempting to pass all of their famous sights.</w:t>
      </w:r>
      <w:r w:rsidR="0099578F">
        <w:t xml:space="preserve"> </w:t>
      </w:r>
      <w:r w:rsidR="00C13228">
        <w:t>We arrive at the Eiffel Tower where we have 3 hours to</w:t>
      </w:r>
      <w:r w:rsidR="00270C2A">
        <w:t xml:space="preserve"> to lunch at the </w:t>
      </w:r>
      <w:r w:rsidR="00270C2A">
        <w:lastRenderedPageBreak/>
        <w:t>Tower restaurant</w:t>
      </w:r>
      <w:r w:rsidR="00CA6438">
        <w:t xml:space="preserve"> and walk around before </w:t>
      </w:r>
      <w:r w:rsidR="00B419DD">
        <w:t xml:space="preserve">getting on the </w:t>
      </w:r>
      <w:r w:rsidR="00E106FE">
        <w:t xml:space="preserve">hour long </w:t>
      </w:r>
      <w:r w:rsidR="00B419DD">
        <w:t>River Seine cruise</w:t>
      </w:r>
      <w:r w:rsidR="002074B9">
        <w:t xml:space="preserve"> (3:45pm). </w:t>
      </w:r>
      <w:r w:rsidR="00E106FE">
        <w:t xml:space="preserve">Most of the cruise is dry as we viewed many iconic </w:t>
      </w:r>
      <w:r w:rsidR="00344AE9">
        <w:t>sights from the upper deck</w:t>
      </w:r>
      <w:r w:rsidR="00453534">
        <w:t xml:space="preserve"> but</w:t>
      </w:r>
      <w:r w:rsidR="00344AE9">
        <w:t xml:space="preserve"> we had to take cover from the rain for the last 15 minutes.</w:t>
      </w:r>
      <w:r w:rsidR="006676B6">
        <w:t xml:space="preserve"> (</w:t>
      </w:r>
      <w:r w:rsidR="00485325">
        <w:t>5:00pm</w:t>
      </w:r>
      <w:r w:rsidR="006676B6">
        <w:t>)</w:t>
      </w:r>
    </w:p>
    <w:p w14:paraId="22842A3A" w14:textId="5EAA3EF9" w:rsidR="00673EC2" w:rsidRDefault="00673EC2" w:rsidP="00FB3A86">
      <w:r>
        <w:t>It continues to rain when we arrive at the</w:t>
      </w:r>
      <w:r w:rsidR="005A06C5">
        <w:t xml:space="preserve"> Le Carouse</w:t>
      </w:r>
      <w:r w:rsidR="00384EA2">
        <w:t>l</w:t>
      </w:r>
      <w:r w:rsidR="0056171B">
        <w:t xml:space="preserve"> du</w:t>
      </w:r>
      <w:r>
        <w:t xml:space="preserve"> Louvre </w:t>
      </w:r>
      <w:r w:rsidR="0056171B">
        <w:t>museum</w:t>
      </w:r>
      <w:r>
        <w:t>/mall</w:t>
      </w:r>
      <w:r w:rsidR="00485325">
        <w:t xml:space="preserve"> where we have </w:t>
      </w:r>
      <w:r w:rsidR="001333B8">
        <w:t>2 hours to ourselves.</w:t>
      </w:r>
      <w:r w:rsidR="00944FFB">
        <w:t xml:space="preserve"> Back at Gare du Nord by </w:t>
      </w:r>
      <w:r w:rsidR="00C766F6">
        <w:t xml:space="preserve">7:30 for Eurostar </w:t>
      </w:r>
      <w:r w:rsidR="00934132">
        <w:t>at 9:</w:t>
      </w:r>
      <w:r w:rsidR="003A2A74">
        <w:t>10</w:t>
      </w:r>
      <w:r w:rsidR="00934132">
        <w:t>pm, arrive</w:t>
      </w:r>
      <w:r w:rsidR="003A2A74">
        <w:t xml:space="preserve"> St Pancras at 10:30.</w:t>
      </w:r>
    </w:p>
    <w:p w14:paraId="7ADE085D" w14:textId="5BB3DF03" w:rsidR="00FB7DE6" w:rsidRDefault="00660994" w:rsidP="00FB3A86">
      <w:r>
        <w:t>I try to snap pictures of every interesting looking building on the city drive</w:t>
      </w:r>
      <w:r w:rsidR="009333E0">
        <w:t xml:space="preserve"> </w:t>
      </w:r>
      <w:r w:rsidR="00853BF7">
        <w:t xml:space="preserve">depending on </w:t>
      </w:r>
      <w:r w:rsidR="00090031">
        <w:t xml:space="preserve">my iPhone to tell me what they are later. </w:t>
      </w:r>
      <w:r w:rsidR="000C374E">
        <w:t xml:space="preserve">I do hear Anna mentioning the </w:t>
      </w:r>
      <w:r w:rsidR="00CB3804">
        <w:rPr>
          <w:rFonts w:ascii="Arial" w:eastAsia="Times New Roman" w:hAnsi="Arial" w:cs="Arial"/>
          <w:color w:val="202122"/>
          <w:shd w:val="clear" w:color="auto" w:fill="FFFFFF"/>
        </w:rPr>
        <w:t>Champs-Élysées</w:t>
      </w:r>
      <w:r w:rsidR="00565BFD">
        <w:t xml:space="preserve"> and glimpsing the Arc de </w:t>
      </w:r>
      <w:proofErr w:type="spellStart"/>
      <w:r w:rsidR="00565BFD">
        <w:t>Triom</w:t>
      </w:r>
      <w:r w:rsidR="005D38F5">
        <w:t>pf</w:t>
      </w:r>
      <w:proofErr w:type="spellEnd"/>
      <w:r w:rsidR="005838C2">
        <w:t xml:space="preserve">. </w:t>
      </w:r>
    </w:p>
    <w:p w14:paraId="4C285F52" w14:textId="464E2E33" w:rsidR="00FB7DE6" w:rsidRDefault="000C2A32" w:rsidP="00FB3A86">
      <w:r>
        <w:t xml:space="preserve">Taking the </w:t>
      </w:r>
      <w:r w:rsidR="002B3FAE">
        <w:t>funicular up to the Eiffel Tower restaurant</w:t>
      </w:r>
      <w:r w:rsidR="00435298">
        <w:t xml:space="preserve"> was</w:t>
      </w:r>
      <w:r w:rsidR="004F404B">
        <w:t xml:space="preserve"> a highlight despite battling </w:t>
      </w:r>
      <w:r w:rsidR="003D5B3D">
        <w:t>crowds and very tight security to get there.</w:t>
      </w:r>
      <w:r w:rsidR="00E546B4">
        <w:t xml:space="preserve"> </w:t>
      </w:r>
      <w:r w:rsidR="002C6711">
        <w:t xml:space="preserve">Disappointed that </w:t>
      </w:r>
      <w:r w:rsidR="00104420">
        <w:t>we</w:t>
      </w:r>
      <w:r w:rsidR="002C6711">
        <w:t xml:space="preserve"> really couldn’t see the city</w:t>
      </w:r>
      <w:r w:rsidR="00F21A37">
        <w:t xml:space="preserve"> </w:t>
      </w:r>
      <w:r w:rsidR="00104420">
        <w:t xml:space="preserve">from </w:t>
      </w:r>
      <w:r w:rsidR="00E81BBD">
        <w:t xml:space="preserve">the restaurant </w:t>
      </w:r>
      <w:r w:rsidR="00F82948">
        <w:t>deck</w:t>
      </w:r>
      <w:r w:rsidR="00104420">
        <w:t xml:space="preserve">. </w:t>
      </w:r>
      <w:r w:rsidR="00097AEB">
        <w:t>Lunch was special but missed on 2.5 hours of sightseeing on your own.</w:t>
      </w:r>
    </w:p>
    <w:p w14:paraId="05276042" w14:textId="41598296" w:rsidR="000C2A32" w:rsidRDefault="00104420" w:rsidP="00FB3A86">
      <w:r>
        <w:t xml:space="preserve">The river cruise </w:t>
      </w:r>
      <w:r w:rsidR="00E14029">
        <w:t xml:space="preserve">enabled us to see other sights that </w:t>
      </w:r>
      <w:r w:rsidR="009467F6">
        <w:t>I missed from the bus tour such as Notre Dame Cathedral</w:t>
      </w:r>
      <w:r w:rsidR="00F36A07">
        <w:t xml:space="preserve"> and the</w:t>
      </w:r>
      <w:r w:rsidR="008C6C65">
        <w:t xml:space="preserve"> </w:t>
      </w:r>
      <w:r w:rsidR="00F36A07">
        <w:t xml:space="preserve">Louvre </w:t>
      </w:r>
      <w:r w:rsidR="008C6C65">
        <w:t>muse</w:t>
      </w:r>
      <w:r w:rsidR="00C03B3A">
        <w:t>um</w:t>
      </w:r>
      <w:r w:rsidR="008C6C65">
        <w:t>.</w:t>
      </w:r>
    </w:p>
    <w:p w14:paraId="7E0212CC" w14:textId="5484E835" w:rsidR="00243BC6" w:rsidRDefault="00243BC6" w:rsidP="00FB3A86">
      <w:r>
        <w:t>See</w:t>
      </w:r>
      <w:r w:rsidR="008E7250">
        <w:t>ing</w:t>
      </w:r>
      <w:r>
        <w:t xml:space="preserve"> the Louvre Pyramid surround</w:t>
      </w:r>
      <w:r w:rsidR="00F43989">
        <w:t xml:space="preserve">ed </w:t>
      </w:r>
      <w:r>
        <w:t xml:space="preserve">by </w:t>
      </w:r>
      <w:r w:rsidR="009E3252">
        <w:t xml:space="preserve">the </w:t>
      </w:r>
      <w:r w:rsidR="00F43989">
        <w:t>various buildings of</w:t>
      </w:r>
      <w:r w:rsidR="00E15EFE">
        <w:t xml:space="preserve"> the Musee du Louvre</w:t>
      </w:r>
      <w:r w:rsidR="00F43989">
        <w:t xml:space="preserve"> complex</w:t>
      </w:r>
      <w:r w:rsidR="008E7250">
        <w:t xml:space="preserve"> was stunning despite the heavy rains.</w:t>
      </w:r>
    </w:p>
    <w:p w14:paraId="5519B5BB" w14:textId="6EC6F814" w:rsidR="00453534" w:rsidRDefault="005A43BF" w:rsidP="00FB3A86">
      <w:r>
        <w:t>It was a tiring day but</w:t>
      </w:r>
      <w:r w:rsidR="00AA700A">
        <w:t xml:space="preserve"> </w:t>
      </w:r>
      <w:r w:rsidR="00D271AF">
        <w:t>I</w:t>
      </w:r>
      <w:r>
        <w:t xml:space="preserve"> </w:t>
      </w:r>
      <w:r w:rsidR="00D271AF">
        <w:t>couldn’t</w:t>
      </w:r>
      <w:r>
        <w:t xml:space="preserve"> </w:t>
      </w:r>
      <w:r w:rsidR="00AA700A">
        <w:t>forgive myself if we didn’t do it.</w:t>
      </w:r>
    </w:p>
    <w:p w14:paraId="4B450478" w14:textId="4B3C98B1" w:rsidR="00FB3A86" w:rsidRPr="005E2D22" w:rsidRDefault="00FB3A86" w:rsidP="00FB3A86">
      <w:pPr>
        <w:pStyle w:val="Date"/>
      </w:pPr>
      <w:r>
        <w:t>29 JUly</w:t>
      </w:r>
      <w:r w:rsidRPr="005E2D22">
        <w:t xml:space="preserve"> </w:t>
      </w:r>
      <w:r>
        <w:t>2023</w:t>
      </w:r>
      <w:r w:rsidRPr="005E2D22">
        <w:t xml:space="preserve"> </w:t>
      </w:r>
      <w:r w:rsidR="002361C3">
        <w:t>sat</w:t>
      </w:r>
      <w:r>
        <w:t xml:space="preserve"> </w:t>
      </w:r>
      <w:r w:rsidR="00E90FD5">
        <w:t>london</w:t>
      </w:r>
    </w:p>
    <w:p w14:paraId="31C94B15" w14:textId="63C12DCC" w:rsidR="00FB3A86" w:rsidRDefault="008B1C82" w:rsidP="00FB3A86">
      <w:r>
        <w:t xml:space="preserve">Viator </w:t>
      </w:r>
      <w:r w:rsidR="00FB3A86">
        <w:t xml:space="preserve">The </w:t>
      </w:r>
      <w:r w:rsidR="00A9419E">
        <w:t xml:space="preserve">London </w:t>
      </w:r>
      <w:r w:rsidR="00971151">
        <w:t>palaces</w:t>
      </w:r>
      <w:r w:rsidR="00296ADB">
        <w:t xml:space="preserve"> and parliament tour covered everything you could wish </w:t>
      </w:r>
      <w:r w:rsidR="002441FF">
        <w:t>for. Struggling actress</w:t>
      </w:r>
      <w:r w:rsidR="00165C18">
        <w:t xml:space="preserve"> guide</w:t>
      </w:r>
      <w:r w:rsidR="008D0920">
        <w:t xml:space="preserve"> Sandra</w:t>
      </w:r>
      <w:r w:rsidR="00165C18">
        <w:t xml:space="preserve"> led us from Ritz </w:t>
      </w:r>
      <w:r w:rsidR="00165C18">
        <w:lastRenderedPageBreak/>
        <w:t xml:space="preserve">Hotel </w:t>
      </w:r>
      <w:r w:rsidR="00E7664D">
        <w:t>down along eastern edge of The Green Park to The Mall</w:t>
      </w:r>
      <w:r w:rsidR="00F63F25">
        <w:t xml:space="preserve"> and Buckingham Palace. </w:t>
      </w:r>
      <w:r w:rsidR="00F77EEE">
        <w:t xml:space="preserve">From the Palace we </w:t>
      </w:r>
      <w:r w:rsidR="00373B80">
        <w:t xml:space="preserve">walked east on The Mall to Trafalgar Square and </w:t>
      </w:r>
      <w:r w:rsidR="00F16DB1">
        <w:t xml:space="preserve">then down Parliament Street to Westminster Abbey and </w:t>
      </w:r>
      <w:r w:rsidR="00E02E45">
        <w:t>The Palace of Westminster</w:t>
      </w:r>
      <w:r w:rsidR="00DC6C68">
        <w:t xml:space="preserve"> aka House</w:t>
      </w:r>
      <w:r w:rsidR="00E71FF1">
        <w:t>s of Parliament</w:t>
      </w:r>
      <w:r w:rsidR="00F16DB1">
        <w:t>.</w:t>
      </w:r>
      <w:r w:rsidR="00165C18">
        <w:t xml:space="preserve"> </w:t>
      </w:r>
      <w:r w:rsidR="00E83D7A">
        <w:t xml:space="preserve">20k step day </w:t>
      </w:r>
      <w:r w:rsidR="00B251DB">
        <w:t>but full of forever memories.</w:t>
      </w:r>
    </w:p>
    <w:p w14:paraId="2C35204C" w14:textId="0605A9FF" w:rsidR="00485FFE" w:rsidRDefault="00485FFE" w:rsidP="00FB3A86">
      <w:r>
        <w:t>Learned that Westminster Abbey has been the site of 40 coronations s</w:t>
      </w:r>
      <w:r w:rsidR="00313AF1">
        <w:t xml:space="preserve">ince 1040 AD. Buckingham Palace </w:t>
      </w:r>
      <w:r w:rsidR="00456793">
        <w:t xml:space="preserve">was </w:t>
      </w:r>
      <w:r w:rsidR="00ED625F">
        <w:t>built 1703 and has 750 rooms</w:t>
      </w:r>
      <w:r w:rsidR="00F22492">
        <w:t xml:space="preserve"> </w:t>
      </w:r>
      <w:r w:rsidR="00E26DD9">
        <w:t>and</w:t>
      </w:r>
      <w:r w:rsidR="00F22492">
        <w:t xml:space="preserve"> Queen Victoria was the first to take up residence</w:t>
      </w:r>
      <w:r w:rsidR="00456793">
        <w:t>.</w:t>
      </w:r>
    </w:p>
    <w:p w14:paraId="3153974E" w14:textId="45384B64" w:rsidR="00E71FF1" w:rsidRDefault="008075A8" w:rsidP="00FB3A86">
      <w:r>
        <w:t>Had to see Hamilton at the Victoria Palace Theatre in London.</w:t>
      </w:r>
      <w:r w:rsidR="00E92384">
        <w:t xml:space="preserve"> A parade at Trafalgar Square blocked all taxis so we hoofed through St James Park to </w:t>
      </w:r>
      <w:r w:rsidR="00011CBC">
        <w:t xml:space="preserve">the south side of Buckingham Palace where we got on a </w:t>
      </w:r>
      <w:r w:rsidR="0013092A">
        <w:t xml:space="preserve">rip off pedicab to the theatre. </w:t>
      </w:r>
      <w:r w:rsidR="005912FB">
        <w:t>Uber was our friend after the sho</w:t>
      </w:r>
      <w:r w:rsidR="00C77AC9">
        <w:t>w.</w:t>
      </w:r>
    </w:p>
    <w:p w14:paraId="12523627" w14:textId="7D557654" w:rsidR="00FB3A86" w:rsidRPr="005E2D22" w:rsidRDefault="00FB3A86" w:rsidP="00FB3A86">
      <w:pPr>
        <w:pStyle w:val="Date"/>
      </w:pPr>
      <w:r>
        <w:t>30 JUly</w:t>
      </w:r>
      <w:r w:rsidRPr="005E2D22">
        <w:t xml:space="preserve"> </w:t>
      </w:r>
      <w:r>
        <w:t>2023</w:t>
      </w:r>
      <w:r w:rsidRPr="005E2D22">
        <w:t xml:space="preserve"> </w:t>
      </w:r>
      <w:r w:rsidR="002361C3">
        <w:t>sun</w:t>
      </w:r>
      <w:r>
        <w:t xml:space="preserve"> </w:t>
      </w:r>
      <w:r w:rsidR="00E90FD5">
        <w:t>london</w:t>
      </w:r>
    </w:p>
    <w:p w14:paraId="76F4419E" w14:textId="0E387433" w:rsidR="00FB3A86" w:rsidRDefault="00BC19DE" w:rsidP="00FB3A86">
      <w:r>
        <w:t>Got on the TOOT</w:t>
      </w:r>
      <w:r w:rsidR="00FB3A86">
        <w:t xml:space="preserve"> </w:t>
      </w:r>
      <w:r w:rsidR="00A9419E">
        <w:t xml:space="preserve">HOHO </w:t>
      </w:r>
      <w:r w:rsidR="009B6D96">
        <w:t>yellow route</w:t>
      </w:r>
      <w:r>
        <w:t xml:space="preserve"> at </w:t>
      </w:r>
      <w:r w:rsidR="00B204A2">
        <w:t>8:30 at the National Gallery</w:t>
      </w:r>
      <w:r w:rsidR="009B6D96">
        <w:t xml:space="preserve">. Fabulous views from the upper, </w:t>
      </w:r>
      <w:r w:rsidR="00017A38">
        <w:t xml:space="preserve">open-air deck. Wish we had earphones </w:t>
      </w:r>
      <w:r w:rsidR="00E2736D">
        <w:t>for the audio guide.</w:t>
      </w:r>
      <w:r w:rsidR="00697A17">
        <w:t xml:space="preserve"> </w:t>
      </w:r>
      <w:r w:rsidR="00481728">
        <w:t xml:space="preserve">Had a different perspective of the Parliament area </w:t>
      </w:r>
      <w:r w:rsidR="001658C5">
        <w:t xml:space="preserve">and crossed the </w:t>
      </w:r>
      <w:r w:rsidR="00814D27">
        <w:t xml:space="preserve">Thames </w:t>
      </w:r>
      <w:r w:rsidR="000A0A01">
        <w:t xml:space="preserve">over the </w:t>
      </w:r>
      <w:r w:rsidR="00EA1258">
        <w:t xml:space="preserve">Westminster Bridge </w:t>
      </w:r>
      <w:r w:rsidR="0054669F">
        <w:t xml:space="preserve">through the Waterloo </w:t>
      </w:r>
      <w:r w:rsidR="00283A9E">
        <w:t xml:space="preserve">area and </w:t>
      </w:r>
      <w:r w:rsidR="000A0A01">
        <w:t xml:space="preserve">back across the Waterloo Bridge. Highlights were many but St Paul’s Cathedral stood out. </w:t>
      </w:r>
      <w:r w:rsidR="00A31DB4">
        <w:t xml:space="preserve">Crossed over on the London Bridge </w:t>
      </w:r>
      <w:r w:rsidR="008337B9">
        <w:t xml:space="preserve">and circled </w:t>
      </w:r>
      <w:r w:rsidR="002C055F">
        <w:t xml:space="preserve">back over the Tower Bridge. </w:t>
      </w:r>
      <w:r w:rsidR="005968AF">
        <w:t>Hopped</w:t>
      </w:r>
      <w:r w:rsidR="002C055F">
        <w:t xml:space="preserve"> off at Westminster Pier to catch the Thames River Cruise</w:t>
      </w:r>
      <w:r w:rsidR="00A94BC0">
        <w:t xml:space="preserve">. </w:t>
      </w:r>
    </w:p>
    <w:p w14:paraId="0EB639D6" w14:textId="2DD4CE86" w:rsidR="00A94BC0" w:rsidRDefault="00A94BC0" w:rsidP="00FB3A86">
      <w:r>
        <w:t>Cruise was great except for 200 Italian high schoolers</w:t>
      </w:r>
      <w:r w:rsidR="00E571B2">
        <w:t xml:space="preserve"> as we made our way up to the Tower Bridge and the Tower of London.</w:t>
      </w:r>
      <w:r w:rsidR="00C2101C">
        <w:t xml:space="preserve"> Highlights </w:t>
      </w:r>
      <w:r w:rsidR="00AC4076">
        <w:t>included</w:t>
      </w:r>
      <w:r w:rsidR="00C2101C">
        <w:t xml:space="preserve"> getting a</w:t>
      </w:r>
      <w:r w:rsidR="00DE4F99">
        <w:t>n unobstructed</w:t>
      </w:r>
      <w:r w:rsidR="00C2101C">
        <w:t>, close</w:t>
      </w:r>
      <w:r w:rsidR="00CE1BA8">
        <w:t>-</w:t>
      </w:r>
      <w:r w:rsidR="00C2101C">
        <w:t>up view of the London Eye and the Tower Bridge.</w:t>
      </w:r>
      <w:r w:rsidR="00561E02">
        <w:t xml:space="preserve"> Hopped on the yellow line towards Piccadilly </w:t>
      </w:r>
      <w:r w:rsidR="00561E02">
        <w:lastRenderedPageBreak/>
        <w:t>but a celebration near Trafalgar closed the route so we HOHO’d onto the blue line to get there.</w:t>
      </w:r>
    </w:p>
    <w:p w14:paraId="790EE912" w14:textId="69D8BB69" w:rsidR="00442521" w:rsidRDefault="00442521" w:rsidP="00FB3A86">
      <w:r>
        <w:t>Very crowded on Sunday, the Fortnum &amp; Mason store was a dud</w:t>
      </w:r>
      <w:r w:rsidR="00542186">
        <w:t xml:space="preserve"> so we headed to Piccadilly Circus and Leicester Square</w:t>
      </w:r>
      <w:r w:rsidR="00093092">
        <w:t xml:space="preserve">. </w:t>
      </w:r>
      <w:r w:rsidR="00F35730">
        <w:t xml:space="preserve">TKTS and the Leicester Square Box Office are two place to get discounted theater tickets </w:t>
      </w:r>
      <w:r w:rsidR="000A1752">
        <w:t>so we got Jersey Boys</w:t>
      </w:r>
      <w:r w:rsidR="00B226A3">
        <w:t xml:space="preserve"> at the Trafalgar Theatre</w:t>
      </w:r>
      <w:r w:rsidR="00530C62">
        <w:t>, one of the</w:t>
      </w:r>
      <w:r w:rsidR="00B226A3">
        <w:t xml:space="preserve"> </w:t>
      </w:r>
      <w:r w:rsidR="00530C62">
        <w:t>few perform</w:t>
      </w:r>
      <w:r w:rsidR="00B226A3">
        <w:t>ances</w:t>
      </w:r>
      <w:r w:rsidR="00530C62">
        <w:t xml:space="preserve"> on Sundays and very close by our hotel. </w:t>
      </w:r>
    </w:p>
    <w:p w14:paraId="5E13042E" w14:textId="7E560CA6" w:rsidR="007F337A" w:rsidRDefault="007F337A" w:rsidP="00FB3A86">
      <w:r>
        <w:t xml:space="preserve">Got a pair of JBL ANC headphones to replace the Bose’s I left on the Coral Princess at TK </w:t>
      </w:r>
      <w:proofErr w:type="spellStart"/>
      <w:r>
        <w:t>Maxx</w:t>
      </w:r>
      <w:proofErr w:type="spellEnd"/>
      <w:r w:rsidR="00D37327">
        <w:t>. Heading back to the hotel we</w:t>
      </w:r>
      <w:r w:rsidR="00C575E0">
        <w:t xml:space="preserve"> squeezed pass a huge </w:t>
      </w:r>
      <w:r w:rsidR="00B41C61">
        <w:t>throng at Trafal</w:t>
      </w:r>
      <w:r w:rsidR="00865367">
        <w:t xml:space="preserve">gar Square celebrating the International </w:t>
      </w:r>
      <w:r w:rsidR="007E038E">
        <w:t>Societ</w:t>
      </w:r>
      <w:r w:rsidR="007C7681">
        <w:t xml:space="preserve">y </w:t>
      </w:r>
      <w:r w:rsidR="007E038E">
        <w:t>of Krishna Con</w:t>
      </w:r>
      <w:r w:rsidR="00B9614A">
        <w:t>sci</w:t>
      </w:r>
      <w:r w:rsidR="007E038E">
        <w:t>ous</w:t>
      </w:r>
      <w:r w:rsidR="00DC4E9A">
        <w:t>ness.</w:t>
      </w:r>
    </w:p>
    <w:p w14:paraId="43A237FE" w14:textId="17A24D5E" w:rsidR="007C7681" w:rsidRDefault="007C7681" w:rsidP="00FB3A86">
      <w:r>
        <w:t xml:space="preserve">Had a relaxing cocktail on the Rooftop </w:t>
      </w:r>
      <w:r w:rsidR="007849B3">
        <w:t>of the Trafalgar St James before the show.</w:t>
      </w:r>
    </w:p>
    <w:p w14:paraId="1386473B" w14:textId="0A683F23" w:rsidR="00FB3A86" w:rsidRPr="005E2D22" w:rsidRDefault="00FB3A86" w:rsidP="00FB3A86">
      <w:pPr>
        <w:pStyle w:val="Date"/>
      </w:pPr>
      <w:r>
        <w:t>31 JUly</w:t>
      </w:r>
      <w:r w:rsidRPr="005E2D22">
        <w:t xml:space="preserve"> </w:t>
      </w:r>
      <w:r>
        <w:t>2023</w:t>
      </w:r>
      <w:r w:rsidRPr="005E2D22">
        <w:t xml:space="preserve"> </w:t>
      </w:r>
      <w:r w:rsidR="00C41A36">
        <w:t>mon</w:t>
      </w:r>
    </w:p>
    <w:p w14:paraId="21676D97" w14:textId="3812BAE5" w:rsidR="00FB3A86" w:rsidRDefault="00AD0FAC" w:rsidP="00FB3A86">
      <w:r>
        <w:t>I notice that guides in England actively solicit tips.</w:t>
      </w:r>
      <w:r w:rsidR="00FB3A86">
        <w:t xml:space="preserve"> </w:t>
      </w:r>
      <w:r w:rsidR="00AA6AF1">
        <w:t>We did not have a chance to use the subway here</w:t>
      </w:r>
      <w:r w:rsidR="00480B50">
        <w:t xml:space="preserve"> which I was looking forward to. </w:t>
      </w:r>
      <w:r w:rsidR="00AB05E2">
        <w:t>Uber was easier to hail than taxis at about the same price</w:t>
      </w:r>
      <w:r w:rsidR="00293977">
        <w:t>.</w:t>
      </w:r>
      <w:r w:rsidR="005B5DD6">
        <w:t xml:space="preserve"> Karen was ready to go home but I wish we </w:t>
      </w:r>
      <w:r w:rsidR="007B55E2">
        <w:t>could’ve continued this great adventure.</w:t>
      </w:r>
    </w:p>
    <w:p w14:paraId="74D70383" w14:textId="77777777" w:rsidR="00856A4F" w:rsidRPr="005E2D22" w:rsidRDefault="00856A4F" w:rsidP="007667D0"/>
    <w:p w14:paraId="6A3CFCA5" w14:textId="77777777" w:rsidR="00715358" w:rsidRDefault="00715358" w:rsidP="00E445FB"/>
    <w:p w14:paraId="12F26764" w14:textId="77777777" w:rsidR="003531F5" w:rsidRDefault="003531F5" w:rsidP="00E445FB"/>
    <w:p w14:paraId="6DB47717" w14:textId="77777777" w:rsidR="003531F5" w:rsidRDefault="003531F5" w:rsidP="00E445FB"/>
    <w:p w14:paraId="3937C975" w14:textId="77777777" w:rsidR="00A75B5D" w:rsidRDefault="00A75B5D" w:rsidP="00AA2C27"/>
    <w:p w14:paraId="23886E92" w14:textId="77777777" w:rsidR="00EA305A" w:rsidRPr="005E2D22" w:rsidRDefault="00EA305A" w:rsidP="00AA2C27"/>
    <w:p w14:paraId="4E562A21" w14:textId="77777777" w:rsidR="00B64DFF" w:rsidRPr="005E2D22" w:rsidRDefault="00B64DFF" w:rsidP="00CE474B"/>
    <w:p w14:paraId="2912E8C5" w14:textId="35289EE5" w:rsidR="005B2A3D" w:rsidRPr="005E2D22" w:rsidRDefault="005B2A3D" w:rsidP="009366A5"/>
    <w:sectPr w:rsidR="005B2A3D" w:rsidRPr="005E2D22">
      <w:footerReference w:type="default" r:id="rId7"/>
      <w:pgSz w:w="12240" w:h="15840" w:code="1"/>
      <w:pgMar w:top="1094" w:right="2448" w:bottom="1771" w:left="121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1A48" w14:textId="77777777" w:rsidR="003941A6" w:rsidRDefault="003941A6">
      <w:pPr>
        <w:spacing w:line="240" w:lineRule="auto"/>
      </w:pPr>
      <w:r>
        <w:separator/>
      </w:r>
    </w:p>
    <w:p w14:paraId="251EFDB8" w14:textId="77777777" w:rsidR="003941A6" w:rsidRDefault="003941A6"/>
  </w:endnote>
  <w:endnote w:type="continuationSeparator" w:id="0">
    <w:p w14:paraId="419D1084" w14:textId="77777777" w:rsidR="003941A6" w:rsidRDefault="003941A6">
      <w:pPr>
        <w:spacing w:line="240" w:lineRule="auto"/>
      </w:pPr>
      <w:r>
        <w:continuationSeparator/>
      </w:r>
    </w:p>
    <w:p w14:paraId="418F5FE2" w14:textId="77777777" w:rsidR="003941A6" w:rsidRDefault="003941A6"/>
  </w:endnote>
  <w:endnote w:type="continuationNotice" w:id="1">
    <w:p w14:paraId="202FE865" w14:textId="77777777" w:rsidR="003941A6" w:rsidRDefault="003941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mbria"/>
    <w:panose1 w:val="020B0604020202020204"/>
    <w:charset w:val="00"/>
    <w:family w:val="roman"/>
    <w:pitch w:val="default"/>
  </w:font>
  <w:font w:name="Hiragino Sans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20326"/>
      <w:docPartObj>
        <w:docPartGallery w:val="Page Numbers (Bottom of Page)"/>
        <w:docPartUnique/>
      </w:docPartObj>
    </w:sdtPr>
    <w:sdtContent>
      <w:p w14:paraId="0D73E88E" w14:textId="52102ECA" w:rsidR="00D20032" w:rsidRDefault="009A6699">
        <w:pPr>
          <w:pStyle w:val="Footer"/>
        </w:pPr>
        <w:r>
          <w:fldChar w:fldCharType="begin"/>
        </w:r>
        <w:r>
          <w:instrText xml:space="preserve"> PAGE   \* MERGEFORMAT </w:instrText>
        </w:r>
        <w:r>
          <w:fldChar w:fldCharType="separate"/>
        </w:r>
        <w:r w:rsidR="00EE3F05">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9E129" w14:textId="77777777" w:rsidR="003941A6" w:rsidRDefault="003941A6">
      <w:pPr>
        <w:spacing w:line="240" w:lineRule="auto"/>
      </w:pPr>
      <w:r>
        <w:separator/>
      </w:r>
    </w:p>
    <w:p w14:paraId="3A2F9E10" w14:textId="77777777" w:rsidR="003941A6" w:rsidRDefault="003941A6"/>
  </w:footnote>
  <w:footnote w:type="continuationSeparator" w:id="0">
    <w:p w14:paraId="6B40F2C7" w14:textId="77777777" w:rsidR="003941A6" w:rsidRDefault="003941A6">
      <w:pPr>
        <w:spacing w:line="240" w:lineRule="auto"/>
      </w:pPr>
      <w:r>
        <w:continuationSeparator/>
      </w:r>
    </w:p>
    <w:p w14:paraId="35AEB5FA" w14:textId="77777777" w:rsidR="003941A6" w:rsidRDefault="003941A6"/>
  </w:footnote>
  <w:footnote w:type="continuationNotice" w:id="1">
    <w:p w14:paraId="2103531A" w14:textId="77777777" w:rsidR="003941A6" w:rsidRDefault="003941A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C27"/>
    <w:rsid w:val="00000917"/>
    <w:rsid w:val="00000B61"/>
    <w:rsid w:val="00001056"/>
    <w:rsid w:val="000012EA"/>
    <w:rsid w:val="00001F00"/>
    <w:rsid w:val="000020F8"/>
    <w:rsid w:val="000020FC"/>
    <w:rsid w:val="000023F6"/>
    <w:rsid w:val="00002440"/>
    <w:rsid w:val="00002A85"/>
    <w:rsid w:val="0000356F"/>
    <w:rsid w:val="0000380C"/>
    <w:rsid w:val="00003AEF"/>
    <w:rsid w:val="00003E20"/>
    <w:rsid w:val="00004843"/>
    <w:rsid w:val="00004B13"/>
    <w:rsid w:val="00005739"/>
    <w:rsid w:val="00005835"/>
    <w:rsid w:val="0000639E"/>
    <w:rsid w:val="0000643B"/>
    <w:rsid w:val="00006447"/>
    <w:rsid w:val="00006699"/>
    <w:rsid w:val="0000682A"/>
    <w:rsid w:val="00006CAC"/>
    <w:rsid w:val="000070FD"/>
    <w:rsid w:val="0000742E"/>
    <w:rsid w:val="0001020F"/>
    <w:rsid w:val="0001028A"/>
    <w:rsid w:val="00010780"/>
    <w:rsid w:val="00011036"/>
    <w:rsid w:val="00011237"/>
    <w:rsid w:val="00011A92"/>
    <w:rsid w:val="00011CBC"/>
    <w:rsid w:val="000139D1"/>
    <w:rsid w:val="00013A00"/>
    <w:rsid w:val="00013D29"/>
    <w:rsid w:val="00013E67"/>
    <w:rsid w:val="000140B6"/>
    <w:rsid w:val="000142E6"/>
    <w:rsid w:val="00014705"/>
    <w:rsid w:val="00014A86"/>
    <w:rsid w:val="00014D43"/>
    <w:rsid w:val="00015236"/>
    <w:rsid w:val="00015A5D"/>
    <w:rsid w:val="00016EAA"/>
    <w:rsid w:val="00016F90"/>
    <w:rsid w:val="00016F9F"/>
    <w:rsid w:val="000175F3"/>
    <w:rsid w:val="000177AF"/>
    <w:rsid w:val="00017954"/>
    <w:rsid w:val="00017A38"/>
    <w:rsid w:val="00017DC5"/>
    <w:rsid w:val="0002004C"/>
    <w:rsid w:val="000207D5"/>
    <w:rsid w:val="00020C6F"/>
    <w:rsid w:val="00021759"/>
    <w:rsid w:val="00022382"/>
    <w:rsid w:val="00022678"/>
    <w:rsid w:val="00022BE2"/>
    <w:rsid w:val="00022DD1"/>
    <w:rsid w:val="000231F8"/>
    <w:rsid w:val="00023554"/>
    <w:rsid w:val="00023652"/>
    <w:rsid w:val="00023A34"/>
    <w:rsid w:val="000244A4"/>
    <w:rsid w:val="000245E9"/>
    <w:rsid w:val="00024822"/>
    <w:rsid w:val="00025B6F"/>
    <w:rsid w:val="00025C1F"/>
    <w:rsid w:val="00026151"/>
    <w:rsid w:val="000262D3"/>
    <w:rsid w:val="00026CC1"/>
    <w:rsid w:val="00027189"/>
    <w:rsid w:val="00027421"/>
    <w:rsid w:val="00027B5B"/>
    <w:rsid w:val="00027D10"/>
    <w:rsid w:val="00027E35"/>
    <w:rsid w:val="00030591"/>
    <w:rsid w:val="00030AF2"/>
    <w:rsid w:val="00030C92"/>
    <w:rsid w:val="00031BDB"/>
    <w:rsid w:val="00031DD0"/>
    <w:rsid w:val="00031F92"/>
    <w:rsid w:val="0003232E"/>
    <w:rsid w:val="00032786"/>
    <w:rsid w:val="00032A33"/>
    <w:rsid w:val="00034670"/>
    <w:rsid w:val="00034CB9"/>
    <w:rsid w:val="00034D58"/>
    <w:rsid w:val="000350B2"/>
    <w:rsid w:val="00035302"/>
    <w:rsid w:val="00036295"/>
    <w:rsid w:val="00036874"/>
    <w:rsid w:val="00036FFC"/>
    <w:rsid w:val="00037DED"/>
    <w:rsid w:val="00040366"/>
    <w:rsid w:val="00040687"/>
    <w:rsid w:val="0004074E"/>
    <w:rsid w:val="000408E9"/>
    <w:rsid w:val="00040AC8"/>
    <w:rsid w:val="00041C1E"/>
    <w:rsid w:val="00041F56"/>
    <w:rsid w:val="0004264A"/>
    <w:rsid w:val="00042722"/>
    <w:rsid w:val="00042F05"/>
    <w:rsid w:val="000430BD"/>
    <w:rsid w:val="00043973"/>
    <w:rsid w:val="00043BEF"/>
    <w:rsid w:val="000443C7"/>
    <w:rsid w:val="00044688"/>
    <w:rsid w:val="00044C70"/>
    <w:rsid w:val="000450D4"/>
    <w:rsid w:val="000456A9"/>
    <w:rsid w:val="000457B0"/>
    <w:rsid w:val="000458A3"/>
    <w:rsid w:val="00045976"/>
    <w:rsid w:val="0004620D"/>
    <w:rsid w:val="00046233"/>
    <w:rsid w:val="00046615"/>
    <w:rsid w:val="00046A3F"/>
    <w:rsid w:val="00046B17"/>
    <w:rsid w:val="00047418"/>
    <w:rsid w:val="000474CF"/>
    <w:rsid w:val="00047702"/>
    <w:rsid w:val="00047BF9"/>
    <w:rsid w:val="000503D6"/>
    <w:rsid w:val="00050979"/>
    <w:rsid w:val="00050E1F"/>
    <w:rsid w:val="00050FA5"/>
    <w:rsid w:val="00051352"/>
    <w:rsid w:val="00051414"/>
    <w:rsid w:val="00051A62"/>
    <w:rsid w:val="00051D85"/>
    <w:rsid w:val="00051D8C"/>
    <w:rsid w:val="00051E3C"/>
    <w:rsid w:val="00052162"/>
    <w:rsid w:val="000523C4"/>
    <w:rsid w:val="000524BF"/>
    <w:rsid w:val="0005285C"/>
    <w:rsid w:val="0005348A"/>
    <w:rsid w:val="00053567"/>
    <w:rsid w:val="00053911"/>
    <w:rsid w:val="00053B58"/>
    <w:rsid w:val="00054179"/>
    <w:rsid w:val="0005428A"/>
    <w:rsid w:val="00054705"/>
    <w:rsid w:val="0005485A"/>
    <w:rsid w:val="00055EB5"/>
    <w:rsid w:val="000560C5"/>
    <w:rsid w:val="00056848"/>
    <w:rsid w:val="000574C0"/>
    <w:rsid w:val="000602C7"/>
    <w:rsid w:val="000610B8"/>
    <w:rsid w:val="0006152A"/>
    <w:rsid w:val="00062A2D"/>
    <w:rsid w:val="00062B20"/>
    <w:rsid w:val="00062C50"/>
    <w:rsid w:val="00062DDC"/>
    <w:rsid w:val="000632CD"/>
    <w:rsid w:val="000637B1"/>
    <w:rsid w:val="00063CB1"/>
    <w:rsid w:val="000646B9"/>
    <w:rsid w:val="00064952"/>
    <w:rsid w:val="00064A39"/>
    <w:rsid w:val="00064E71"/>
    <w:rsid w:val="00065E03"/>
    <w:rsid w:val="00066356"/>
    <w:rsid w:val="00066C4C"/>
    <w:rsid w:val="00066EFA"/>
    <w:rsid w:val="00067107"/>
    <w:rsid w:val="00067496"/>
    <w:rsid w:val="000676FC"/>
    <w:rsid w:val="000701AF"/>
    <w:rsid w:val="00070406"/>
    <w:rsid w:val="00070932"/>
    <w:rsid w:val="00071033"/>
    <w:rsid w:val="000712C1"/>
    <w:rsid w:val="00071509"/>
    <w:rsid w:val="00072009"/>
    <w:rsid w:val="0007276F"/>
    <w:rsid w:val="00072844"/>
    <w:rsid w:val="00072F77"/>
    <w:rsid w:val="000732AC"/>
    <w:rsid w:val="0007367A"/>
    <w:rsid w:val="00073C36"/>
    <w:rsid w:val="00074B9B"/>
    <w:rsid w:val="00074D8A"/>
    <w:rsid w:val="000767BA"/>
    <w:rsid w:val="00076FF5"/>
    <w:rsid w:val="00077B41"/>
    <w:rsid w:val="00077D65"/>
    <w:rsid w:val="000805D6"/>
    <w:rsid w:val="00080A85"/>
    <w:rsid w:val="00080C7A"/>
    <w:rsid w:val="0008105E"/>
    <w:rsid w:val="00081255"/>
    <w:rsid w:val="00081715"/>
    <w:rsid w:val="00081B6A"/>
    <w:rsid w:val="00081C15"/>
    <w:rsid w:val="00081DD1"/>
    <w:rsid w:val="00081F01"/>
    <w:rsid w:val="0008250E"/>
    <w:rsid w:val="00082952"/>
    <w:rsid w:val="00082EE9"/>
    <w:rsid w:val="000842E6"/>
    <w:rsid w:val="00084324"/>
    <w:rsid w:val="00084490"/>
    <w:rsid w:val="000844F8"/>
    <w:rsid w:val="00084838"/>
    <w:rsid w:val="000859AB"/>
    <w:rsid w:val="00085CC9"/>
    <w:rsid w:val="00086243"/>
    <w:rsid w:val="00086415"/>
    <w:rsid w:val="00086FD1"/>
    <w:rsid w:val="000871EC"/>
    <w:rsid w:val="00087AE2"/>
    <w:rsid w:val="00087BA1"/>
    <w:rsid w:val="00087CA8"/>
    <w:rsid w:val="00090031"/>
    <w:rsid w:val="000906F9"/>
    <w:rsid w:val="00090838"/>
    <w:rsid w:val="00090E1E"/>
    <w:rsid w:val="00090E8A"/>
    <w:rsid w:val="000911C8"/>
    <w:rsid w:val="0009151F"/>
    <w:rsid w:val="00091839"/>
    <w:rsid w:val="0009199F"/>
    <w:rsid w:val="00092362"/>
    <w:rsid w:val="0009252F"/>
    <w:rsid w:val="00092656"/>
    <w:rsid w:val="00092EAC"/>
    <w:rsid w:val="00093092"/>
    <w:rsid w:val="00093424"/>
    <w:rsid w:val="0009373B"/>
    <w:rsid w:val="000938BD"/>
    <w:rsid w:val="00093E35"/>
    <w:rsid w:val="00095D28"/>
    <w:rsid w:val="000967AD"/>
    <w:rsid w:val="00096C49"/>
    <w:rsid w:val="0009708E"/>
    <w:rsid w:val="0009709D"/>
    <w:rsid w:val="0009709E"/>
    <w:rsid w:val="000977E4"/>
    <w:rsid w:val="00097A58"/>
    <w:rsid w:val="00097AEB"/>
    <w:rsid w:val="00097E05"/>
    <w:rsid w:val="00097F17"/>
    <w:rsid w:val="000A0144"/>
    <w:rsid w:val="000A0A01"/>
    <w:rsid w:val="000A0AB5"/>
    <w:rsid w:val="000A1752"/>
    <w:rsid w:val="000A17CC"/>
    <w:rsid w:val="000A1971"/>
    <w:rsid w:val="000A1C1E"/>
    <w:rsid w:val="000A1FFC"/>
    <w:rsid w:val="000A2322"/>
    <w:rsid w:val="000A2369"/>
    <w:rsid w:val="000A23A0"/>
    <w:rsid w:val="000A274E"/>
    <w:rsid w:val="000A3200"/>
    <w:rsid w:val="000A3390"/>
    <w:rsid w:val="000A3D4C"/>
    <w:rsid w:val="000A3FA8"/>
    <w:rsid w:val="000A592A"/>
    <w:rsid w:val="000A5C00"/>
    <w:rsid w:val="000A6754"/>
    <w:rsid w:val="000A6B1C"/>
    <w:rsid w:val="000A778E"/>
    <w:rsid w:val="000B056F"/>
    <w:rsid w:val="000B0633"/>
    <w:rsid w:val="000B0697"/>
    <w:rsid w:val="000B0DF6"/>
    <w:rsid w:val="000B13D5"/>
    <w:rsid w:val="000B1997"/>
    <w:rsid w:val="000B2284"/>
    <w:rsid w:val="000B286C"/>
    <w:rsid w:val="000B2DB9"/>
    <w:rsid w:val="000B3587"/>
    <w:rsid w:val="000B3886"/>
    <w:rsid w:val="000B4DD5"/>
    <w:rsid w:val="000B5E72"/>
    <w:rsid w:val="000B62D4"/>
    <w:rsid w:val="000B633A"/>
    <w:rsid w:val="000B6572"/>
    <w:rsid w:val="000B7B4C"/>
    <w:rsid w:val="000B7E4F"/>
    <w:rsid w:val="000C07E4"/>
    <w:rsid w:val="000C0C68"/>
    <w:rsid w:val="000C25C5"/>
    <w:rsid w:val="000C2A32"/>
    <w:rsid w:val="000C2C0F"/>
    <w:rsid w:val="000C2DE4"/>
    <w:rsid w:val="000C2E9D"/>
    <w:rsid w:val="000C2F08"/>
    <w:rsid w:val="000C305F"/>
    <w:rsid w:val="000C374E"/>
    <w:rsid w:val="000C3952"/>
    <w:rsid w:val="000C3B39"/>
    <w:rsid w:val="000C3C73"/>
    <w:rsid w:val="000C4631"/>
    <w:rsid w:val="000C4820"/>
    <w:rsid w:val="000C4C01"/>
    <w:rsid w:val="000C4F8F"/>
    <w:rsid w:val="000C528E"/>
    <w:rsid w:val="000C6102"/>
    <w:rsid w:val="000C690F"/>
    <w:rsid w:val="000C6A2A"/>
    <w:rsid w:val="000C7B08"/>
    <w:rsid w:val="000C7C2B"/>
    <w:rsid w:val="000D09F8"/>
    <w:rsid w:val="000D0F87"/>
    <w:rsid w:val="000D1750"/>
    <w:rsid w:val="000D2DC9"/>
    <w:rsid w:val="000D334F"/>
    <w:rsid w:val="000D3ACE"/>
    <w:rsid w:val="000D3BE1"/>
    <w:rsid w:val="000D3CA7"/>
    <w:rsid w:val="000D3EF8"/>
    <w:rsid w:val="000D4459"/>
    <w:rsid w:val="000D44A5"/>
    <w:rsid w:val="000D48D8"/>
    <w:rsid w:val="000D50F6"/>
    <w:rsid w:val="000D51A4"/>
    <w:rsid w:val="000D5B4F"/>
    <w:rsid w:val="000D5B54"/>
    <w:rsid w:val="000D6360"/>
    <w:rsid w:val="000D6493"/>
    <w:rsid w:val="000D6FC7"/>
    <w:rsid w:val="000D713F"/>
    <w:rsid w:val="000D7146"/>
    <w:rsid w:val="000D7321"/>
    <w:rsid w:val="000D7390"/>
    <w:rsid w:val="000E0403"/>
    <w:rsid w:val="000E1063"/>
    <w:rsid w:val="000E1B41"/>
    <w:rsid w:val="000E1EBC"/>
    <w:rsid w:val="000E220A"/>
    <w:rsid w:val="000E28BC"/>
    <w:rsid w:val="000E2E3A"/>
    <w:rsid w:val="000E2E56"/>
    <w:rsid w:val="000E33DD"/>
    <w:rsid w:val="000E34DD"/>
    <w:rsid w:val="000E3866"/>
    <w:rsid w:val="000E3DB5"/>
    <w:rsid w:val="000E4BB8"/>
    <w:rsid w:val="000E4CD4"/>
    <w:rsid w:val="000E5386"/>
    <w:rsid w:val="000E55FD"/>
    <w:rsid w:val="000E604A"/>
    <w:rsid w:val="000E63AF"/>
    <w:rsid w:val="000E6DC3"/>
    <w:rsid w:val="000E7257"/>
    <w:rsid w:val="000E7E23"/>
    <w:rsid w:val="000F0AE2"/>
    <w:rsid w:val="000F0AFF"/>
    <w:rsid w:val="000F10C3"/>
    <w:rsid w:val="000F1494"/>
    <w:rsid w:val="000F19FF"/>
    <w:rsid w:val="000F1DAB"/>
    <w:rsid w:val="000F23F9"/>
    <w:rsid w:val="000F293D"/>
    <w:rsid w:val="000F2AF4"/>
    <w:rsid w:val="000F2EB3"/>
    <w:rsid w:val="000F302A"/>
    <w:rsid w:val="000F39F7"/>
    <w:rsid w:val="000F3AA8"/>
    <w:rsid w:val="000F4389"/>
    <w:rsid w:val="000F4E99"/>
    <w:rsid w:val="000F5D27"/>
    <w:rsid w:val="000F67D8"/>
    <w:rsid w:val="000F67FC"/>
    <w:rsid w:val="00100A55"/>
    <w:rsid w:val="00100ECA"/>
    <w:rsid w:val="0010145F"/>
    <w:rsid w:val="00101F07"/>
    <w:rsid w:val="0010268D"/>
    <w:rsid w:val="001036A2"/>
    <w:rsid w:val="001037C1"/>
    <w:rsid w:val="00103A28"/>
    <w:rsid w:val="00103D13"/>
    <w:rsid w:val="00104420"/>
    <w:rsid w:val="00104805"/>
    <w:rsid w:val="001049C6"/>
    <w:rsid w:val="001055E3"/>
    <w:rsid w:val="00105648"/>
    <w:rsid w:val="00105C1F"/>
    <w:rsid w:val="00105D99"/>
    <w:rsid w:val="00105F05"/>
    <w:rsid w:val="00106442"/>
    <w:rsid w:val="00106618"/>
    <w:rsid w:val="00106C01"/>
    <w:rsid w:val="001073DF"/>
    <w:rsid w:val="001079B0"/>
    <w:rsid w:val="00107F58"/>
    <w:rsid w:val="00110225"/>
    <w:rsid w:val="00110320"/>
    <w:rsid w:val="001105DF"/>
    <w:rsid w:val="001108A3"/>
    <w:rsid w:val="00111424"/>
    <w:rsid w:val="00111485"/>
    <w:rsid w:val="00111EB8"/>
    <w:rsid w:val="00112259"/>
    <w:rsid w:val="00112712"/>
    <w:rsid w:val="00112760"/>
    <w:rsid w:val="00112BC9"/>
    <w:rsid w:val="00112DD0"/>
    <w:rsid w:val="00113172"/>
    <w:rsid w:val="00113789"/>
    <w:rsid w:val="00113FB4"/>
    <w:rsid w:val="00114B7B"/>
    <w:rsid w:val="001154BD"/>
    <w:rsid w:val="001156E6"/>
    <w:rsid w:val="001158CC"/>
    <w:rsid w:val="00116136"/>
    <w:rsid w:val="001163FE"/>
    <w:rsid w:val="0011642A"/>
    <w:rsid w:val="00116453"/>
    <w:rsid w:val="00116C50"/>
    <w:rsid w:val="001171AE"/>
    <w:rsid w:val="00117C66"/>
    <w:rsid w:val="00117EAF"/>
    <w:rsid w:val="00120635"/>
    <w:rsid w:val="00120686"/>
    <w:rsid w:val="001209E2"/>
    <w:rsid w:val="001213F5"/>
    <w:rsid w:val="00121AB8"/>
    <w:rsid w:val="00121FB9"/>
    <w:rsid w:val="00122987"/>
    <w:rsid w:val="001237B5"/>
    <w:rsid w:val="00123E75"/>
    <w:rsid w:val="0012414A"/>
    <w:rsid w:val="001241DE"/>
    <w:rsid w:val="00125266"/>
    <w:rsid w:val="0012566F"/>
    <w:rsid w:val="00125783"/>
    <w:rsid w:val="00125E82"/>
    <w:rsid w:val="00126729"/>
    <w:rsid w:val="00126966"/>
    <w:rsid w:val="001269D7"/>
    <w:rsid w:val="0012758C"/>
    <w:rsid w:val="001275D3"/>
    <w:rsid w:val="00127701"/>
    <w:rsid w:val="001277A8"/>
    <w:rsid w:val="001307EA"/>
    <w:rsid w:val="00130895"/>
    <w:rsid w:val="0013092A"/>
    <w:rsid w:val="00130C3C"/>
    <w:rsid w:val="00130F06"/>
    <w:rsid w:val="00131175"/>
    <w:rsid w:val="0013176A"/>
    <w:rsid w:val="00131ADB"/>
    <w:rsid w:val="00131CB2"/>
    <w:rsid w:val="00132054"/>
    <w:rsid w:val="00132097"/>
    <w:rsid w:val="001333B8"/>
    <w:rsid w:val="001351B4"/>
    <w:rsid w:val="00135265"/>
    <w:rsid w:val="0013541C"/>
    <w:rsid w:val="00135581"/>
    <w:rsid w:val="001356AE"/>
    <w:rsid w:val="001360FB"/>
    <w:rsid w:val="001371AA"/>
    <w:rsid w:val="001373F4"/>
    <w:rsid w:val="0013761F"/>
    <w:rsid w:val="00140261"/>
    <w:rsid w:val="001404D3"/>
    <w:rsid w:val="00140E2E"/>
    <w:rsid w:val="00140E50"/>
    <w:rsid w:val="00141665"/>
    <w:rsid w:val="00142965"/>
    <w:rsid w:val="0014307D"/>
    <w:rsid w:val="0014350C"/>
    <w:rsid w:val="0014371A"/>
    <w:rsid w:val="00143AC3"/>
    <w:rsid w:val="00143B5B"/>
    <w:rsid w:val="00144654"/>
    <w:rsid w:val="00144CCC"/>
    <w:rsid w:val="00145369"/>
    <w:rsid w:val="00145BB2"/>
    <w:rsid w:val="001469A1"/>
    <w:rsid w:val="00147488"/>
    <w:rsid w:val="0014762D"/>
    <w:rsid w:val="001476DF"/>
    <w:rsid w:val="001478F1"/>
    <w:rsid w:val="001501BB"/>
    <w:rsid w:val="00150C8B"/>
    <w:rsid w:val="00150D64"/>
    <w:rsid w:val="00151184"/>
    <w:rsid w:val="0015173D"/>
    <w:rsid w:val="001518F6"/>
    <w:rsid w:val="00151E3F"/>
    <w:rsid w:val="0015250C"/>
    <w:rsid w:val="00152814"/>
    <w:rsid w:val="001535F2"/>
    <w:rsid w:val="0015392E"/>
    <w:rsid w:val="00153992"/>
    <w:rsid w:val="00154650"/>
    <w:rsid w:val="001549E6"/>
    <w:rsid w:val="00154FBF"/>
    <w:rsid w:val="00154FC1"/>
    <w:rsid w:val="00155196"/>
    <w:rsid w:val="00155466"/>
    <w:rsid w:val="001556E3"/>
    <w:rsid w:val="0015621E"/>
    <w:rsid w:val="00156C1B"/>
    <w:rsid w:val="00156D9F"/>
    <w:rsid w:val="001576C9"/>
    <w:rsid w:val="00157AE1"/>
    <w:rsid w:val="00161769"/>
    <w:rsid w:val="00161F15"/>
    <w:rsid w:val="00162534"/>
    <w:rsid w:val="0016294A"/>
    <w:rsid w:val="00162A37"/>
    <w:rsid w:val="00162AF9"/>
    <w:rsid w:val="00162EBC"/>
    <w:rsid w:val="001639EA"/>
    <w:rsid w:val="00163EB0"/>
    <w:rsid w:val="00164302"/>
    <w:rsid w:val="001645FD"/>
    <w:rsid w:val="001648D7"/>
    <w:rsid w:val="00165002"/>
    <w:rsid w:val="00165022"/>
    <w:rsid w:val="00165397"/>
    <w:rsid w:val="00165602"/>
    <w:rsid w:val="001658C5"/>
    <w:rsid w:val="00165B1A"/>
    <w:rsid w:val="00165C18"/>
    <w:rsid w:val="00165C30"/>
    <w:rsid w:val="0016609B"/>
    <w:rsid w:val="001662F8"/>
    <w:rsid w:val="00166376"/>
    <w:rsid w:val="00166865"/>
    <w:rsid w:val="00170A60"/>
    <w:rsid w:val="001713E5"/>
    <w:rsid w:val="00172868"/>
    <w:rsid w:val="0017332F"/>
    <w:rsid w:val="00173CFE"/>
    <w:rsid w:val="00173FE7"/>
    <w:rsid w:val="0017414C"/>
    <w:rsid w:val="001743A5"/>
    <w:rsid w:val="0017440A"/>
    <w:rsid w:val="00174670"/>
    <w:rsid w:val="001754C2"/>
    <w:rsid w:val="00175733"/>
    <w:rsid w:val="00175A36"/>
    <w:rsid w:val="00176223"/>
    <w:rsid w:val="0017625B"/>
    <w:rsid w:val="00176AE9"/>
    <w:rsid w:val="00176BA8"/>
    <w:rsid w:val="00176CC6"/>
    <w:rsid w:val="00176EA6"/>
    <w:rsid w:val="0018034D"/>
    <w:rsid w:val="001805A3"/>
    <w:rsid w:val="00180DF3"/>
    <w:rsid w:val="00180E57"/>
    <w:rsid w:val="001814E2"/>
    <w:rsid w:val="001815A2"/>
    <w:rsid w:val="00181E62"/>
    <w:rsid w:val="001827FB"/>
    <w:rsid w:val="00182869"/>
    <w:rsid w:val="001832F0"/>
    <w:rsid w:val="001843F0"/>
    <w:rsid w:val="00184832"/>
    <w:rsid w:val="00184F7E"/>
    <w:rsid w:val="0018524A"/>
    <w:rsid w:val="00185339"/>
    <w:rsid w:val="001853A9"/>
    <w:rsid w:val="00185625"/>
    <w:rsid w:val="001859DE"/>
    <w:rsid w:val="00185DFF"/>
    <w:rsid w:val="00185E56"/>
    <w:rsid w:val="00186D66"/>
    <w:rsid w:val="00187141"/>
    <w:rsid w:val="00187189"/>
    <w:rsid w:val="001873B5"/>
    <w:rsid w:val="001876E4"/>
    <w:rsid w:val="00190421"/>
    <w:rsid w:val="00190AE8"/>
    <w:rsid w:val="001910F7"/>
    <w:rsid w:val="001913E4"/>
    <w:rsid w:val="00191437"/>
    <w:rsid w:val="00191742"/>
    <w:rsid w:val="00191CB0"/>
    <w:rsid w:val="00192457"/>
    <w:rsid w:val="00193232"/>
    <w:rsid w:val="00193BE6"/>
    <w:rsid w:val="001943B3"/>
    <w:rsid w:val="001944C4"/>
    <w:rsid w:val="001948AD"/>
    <w:rsid w:val="00195275"/>
    <w:rsid w:val="0019565A"/>
    <w:rsid w:val="00195D8F"/>
    <w:rsid w:val="00195ED6"/>
    <w:rsid w:val="00195F6B"/>
    <w:rsid w:val="0019619C"/>
    <w:rsid w:val="00196422"/>
    <w:rsid w:val="0019645C"/>
    <w:rsid w:val="001965D2"/>
    <w:rsid w:val="00197990"/>
    <w:rsid w:val="00197A51"/>
    <w:rsid w:val="00197ADA"/>
    <w:rsid w:val="00197D11"/>
    <w:rsid w:val="001A099F"/>
    <w:rsid w:val="001A11D1"/>
    <w:rsid w:val="001A1BC2"/>
    <w:rsid w:val="001A236A"/>
    <w:rsid w:val="001A27C6"/>
    <w:rsid w:val="001A37C6"/>
    <w:rsid w:val="001A41DE"/>
    <w:rsid w:val="001A4B0B"/>
    <w:rsid w:val="001A4DBB"/>
    <w:rsid w:val="001A53EE"/>
    <w:rsid w:val="001A5BBE"/>
    <w:rsid w:val="001A5E69"/>
    <w:rsid w:val="001A62F6"/>
    <w:rsid w:val="001A6E18"/>
    <w:rsid w:val="001A7981"/>
    <w:rsid w:val="001A7BA4"/>
    <w:rsid w:val="001A7D83"/>
    <w:rsid w:val="001A7E78"/>
    <w:rsid w:val="001A7F5E"/>
    <w:rsid w:val="001B06A9"/>
    <w:rsid w:val="001B06AF"/>
    <w:rsid w:val="001B119A"/>
    <w:rsid w:val="001B178E"/>
    <w:rsid w:val="001B1E98"/>
    <w:rsid w:val="001B2429"/>
    <w:rsid w:val="001B2C98"/>
    <w:rsid w:val="001B30DA"/>
    <w:rsid w:val="001B31F0"/>
    <w:rsid w:val="001B34FC"/>
    <w:rsid w:val="001B375E"/>
    <w:rsid w:val="001B37D0"/>
    <w:rsid w:val="001B3903"/>
    <w:rsid w:val="001B3DFC"/>
    <w:rsid w:val="001B4720"/>
    <w:rsid w:val="001B51D5"/>
    <w:rsid w:val="001B5B3C"/>
    <w:rsid w:val="001B5E72"/>
    <w:rsid w:val="001B6ED1"/>
    <w:rsid w:val="001C0D7E"/>
    <w:rsid w:val="001C1166"/>
    <w:rsid w:val="001C1727"/>
    <w:rsid w:val="001C1AEC"/>
    <w:rsid w:val="001C24E3"/>
    <w:rsid w:val="001C270D"/>
    <w:rsid w:val="001C2F05"/>
    <w:rsid w:val="001C3A8C"/>
    <w:rsid w:val="001C499C"/>
    <w:rsid w:val="001C5AC1"/>
    <w:rsid w:val="001C5FBC"/>
    <w:rsid w:val="001C689D"/>
    <w:rsid w:val="001C6CE0"/>
    <w:rsid w:val="001C6F81"/>
    <w:rsid w:val="001C747C"/>
    <w:rsid w:val="001C7580"/>
    <w:rsid w:val="001C75E7"/>
    <w:rsid w:val="001C7696"/>
    <w:rsid w:val="001C7913"/>
    <w:rsid w:val="001D02C3"/>
    <w:rsid w:val="001D0377"/>
    <w:rsid w:val="001D0EB6"/>
    <w:rsid w:val="001D155D"/>
    <w:rsid w:val="001D1CED"/>
    <w:rsid w:val="001D1D29"/>
    <w:rsid w:val="001D2467"/>
    <w:rsid w:val="001D2DA5"/>
    <w:rsid w:val="001D4198"/>
    <w:rsid w:val="001D51EC"/>
    <w:rsid w:val="001D5624"/>
    <w:rsid w:val="001D58AC"/>
    <w:rsid w:val="001D5E34"/>
    <w:rsid w:val="001D6445"/>
    <w:rsid w:val="001D683F"/>
    <w:rsid w:val="001D6BCA"/>
    <w:rsid w:val="001D6C99"/>
    <w:rsid w:val="001D7E17"/>
    <w:rsid w:val="001E0188"/>
    <w:rsid w:val="001E1429"/>
    <w:rsid w:val="001E176F"/>
    <w:rsid w:val="001E1AF5"/>
    <w:rsid w:val="001E24A0"/>
    <w:rsid w:val="001E28AF"/>
    <w:rsid w:val="001E2F5A"/>
    <w:rsid w:val="001E3E11"/>
    <w:rsid w:val="001E5916"/>
    <w:rsid w:val="001E5C91"/>
    <w:rsid w:val="001E5F17"/>
    <w:rsid w:val="001E6196"/>
    <w:rsid w:val="001E6880"/>
    <w:rsid w:val="001E720B"/>
    <w:rsid w:val="001E75BD"/>
    <w:rsid w:val="001E7A8E"/>
    <w:rsid w:val="001F0005"/>
    <w:rsid w:val="001F053F"/>
    <w:rsid w:val="001F0A9A"/>
    <w:rsid w:val="001F0C91"/>
    <w:rsid w:val="001F1065"/>
    <w:rsid w:val="001F13E8"/>
    <w:rsid w:val="001F153A"/>
    <w:rsid w:val="001F21BE"/>
    <w:rsid w:val="001F230D"/>
    <w:rsid w:val="001F24C1"/>
    <w:rsid w:val="001F2D49"/>
    <w:rsid w:val="001F3265"/>
    <w:rsid w:val="001F3B8E"/>
    <w:rsid w:val="001F3CFB"/>
    <w:rsid w:val="001F3E83"/>
    <w:rsid w:val="001F3ED9"/>
    <w:rsid w:val="001F3FB6"/>
    <w:rsid w:val="001F446A"/>
    <w:rsid w:val="001F4DF5"/>
    <w:rsid w:val="001F57CA"/>
    <w:rsid w:val="001F5962"/>
    <w:rsid w:val="001F612F"/>
    <w:rsid w:val="001F634A"/>
    <w:rsid w:val="001F6818"/>
    <w:rsid w:val="001F6A6A"/>
    <w:rsid w:val="001F7228"/>
    <w:rsid w:val="001F76FB"/>
    <w:rsid w:val="001F7A9E"/>
    <w:rsid w:val="00200360"/>
    <w:rsid w:val="0020075F"/>
    <w:rsid w:val="0020082D"/>
    <w:rsid w:val="00200991"/>
    <w:rsid w:val="0020137C"/>
    <w:rsid w:val="00202310"/>
    <w:rsid w:val="00202DBF"/>
    <w:rsid w:val="002036A3"/>
    <w:rsid w:val="00203FD4"/>
    <w:rsid w:val="002046C2"/>
    <w:rsid w:val="00204A23"/>
    <w:rsid w:val="00204E90"/>
    <w:rsid w:val="0020556C"/>
    <w:rsid w:val="002059F9"/>
    <w:rsid w:val="00205AAE"/>
    <w:rsid w:val="00207323"/>
    <w:rsid w:val="002074B9"/>
    <w:rsid w:val="00207B0A"/>
    <w:rsid w:val="00207F6B"/>
    <w:rsid w:val="00211201"/>
    <w:rsid w:val="0021196D"/>
    <w:rsid w:val="00211B67"/>
    <w:rsid w:val="00211D05"/>
    <w:rsid w:val="00211F72"/>
    <w:rsid w:val="00211F8F"/>
    <w:rsid w:val="00211FC0"/>
    <w:rsid w:val="00212B77"/>
    <w:rsid w:val="00212E93"/>
    <w:rsid w:val="00212F27"/>
    <w:rsid w:val="0021379B"/>
    <w:rsid w:val="00213927"/>
    <w:rsid w:val="00213F26"/>
    <w:rsid w:val="00213FDD"/>
    <w:rsid w:val="0021412F"/>
    <w:rsid w:val="00214527"/>
    <w:rsid w:val="00214A51"/>
    <w:rsid w:val="00214B2F"/>
    <w:rsid w:val="00215162"/>
    <w:rsid w:val="00215DEB"/>
    <w:rsid w:val="002160F4"/>
    <w:rsid w:val="00216176"/>
    <w:rsid w:val="0021658B"/>
    <w:rsid w:val="00217DD4"/>
    <w:rsid w:val="00220426"/>
    <w:rsid w:val="002205FC"/>
    <w:rsid w:val="00220632"/>
    <w:rsid w:val="00220981"/>
    <w:rsid w:val="00221291"/>
    <w:rsid w:val="002212A1"/>
    <w:rsid w:val="00221F12"/>
    <w:rsid w:val="00222B5E"/>
    <w:rsid w:val="00222C65"/>
    <w:rsid w:val="00223CA6"/>
    <w:rsid w:val="00223EFD"/>
    <w:rsid w:val="00224002"/>
    <w:rsid w:val="00224676"/>
    <w:rsid w:val="002248AA"/>
    <w:rsid w:val="00224F14"/>
    <w:rsid w:val="00225958"/>
    <w:rsid w:val="00225A45"/>
    <w:rsid w:val="00225BD7"/>
    <w:rsid w:val="002261FB"/>
    <w:rsid w:val="00226459"/>
    <w:rsid w:val="0022657F"/>
    <w:rsid w:val="00226D92"/>
    <w:rsid w:val="00227045"/>
    <w:rsid w:val="00227546"/>
    <w:rsid w:val="00227FA1"/>
    <w:rsid w:val="00227FFC"/>
    <w:rsid w:val="0023184B"/>
    <w:rsid w:val="00232553"/>
    <w:rsid w:val="00232EAE"/>
    <w:rsid w:val="0023364F"/>
    <w:rsid w:val="00233863"/>
    <w:rsid w:val="00233893"/>
    <w:rsid w:val="00233E54"/>
    <w:rsid w:val="00233FE9"/>
    <w:rsid w:val="002343AE"/>
    <w:rsid w:val="00234DC8"/>
    <w:rsid w:val="00234EBF"/>
    <w:rsid w:val="00234ED0"/>
    <w:rsid w:val="002353E8"/>
    <w:rsid w:val="002356BB"/>
    <w:rsid w:val="00235E3E"/>
    <w:rsid w:val="002361C3"/>
    <w:rsid w:val="002362CB"/>
    <w:rsid w:val="00236D20"/>
    <w:rsid w:val="00237E59"/>
    <w:rsid w:val="00237E5F"/>
    <w:rsid w:val="00240373"/>
    <w:rsid w:val="002409E3"/>
    <w:rsid w:val="002416D8"/>
    <w:rsid w:val="0024253A"/>
    <w:rsid w:val="00242F41"/>
    <w:rsid w:val="00243BC6"/>
    <w:rsid w:val="002441FF"/>
    <w:rsid w:val="002445B7"/>
    <w:rsid w:val="00244766"/>
    <w:rsid w:val="002447AB"/>
    <w:rsid w:val="00244945"/>
    <w:rsid w:val="00244BA6"/>
    <w:rsid w:val="00244E55"/>
    <w:rsid w:val="0024508B"/>
    <w:rsid w:val="00245607"/>
    <w:rsid w:val="00245E6B"/>
    <w:rsid w:val="0024659E"/>
    <w:rsid w:val="00246E8F"/>
    <w:rsid w:val="00246F9A"/>
    <w:rsid w:val="00247C02"/>
    <w:rsid w:val="00247C8F"/>
    <w:rsid w:val="002502C6"/>
    <w:rsid w:val="002502ED"/>
    <w:rsid w:val="002506A2"/>
    <w:rsid w:val="00250A67"/>
    <w:rsid w:val="00252C74"/>
    <w:rsid w:val="00252FA1"/>
    <w:rsid w:val="00255404"/>
    <w:rsid w:val="00255A42"/>
    <w:rsid w:val="00255E5C"/>
    <w:rsid w:val="0025634A"/>
    <w:rsid w:val="0025660C"/>
    <w:rsid w:val="00256C75"/>
    <w:rsid w:val="002574A9"/>
    <w:rsid w:val="00260038"/>
    <w:rsid w:val="00260325"/>
    <w:rsid w:val="00260626"/>
    <w:rsid w:val="00260633"/>
    <w:rsid w:val="00260AB3"/>
    <w:rsid w:val="00260AB9"/>
    <w:rsid w:val="002610BC"/>
    <w:rsid w:val="002611CE"/>
    <w:rsid w:val="002615E3"/>
    <w:rsid w:val="00261AC2"/>
    <w:rsid w:val="00261B96"/>
    <w:rsid w:val="002620A2"/>
    <w:rsid w:val="002623CF"/>
    <w:rsid w:val="00262E2D"/>
    <w:rsid w:val="00263C39"/>
    <w:rsid w:val="00263D64"/>
    <w:rsid w:val="00263E23"/>
    <w:rsid w:val="0026473D"/>
    <w:rsid w:val="0026499F"/>
    <w:rsid w:val="002655E3"/>
    <w:rsid w:val="0026573A"/>
    <w:rsid w:val="00265904"/>
    <w:rsid w:val="00265AE7"/>
    <w:rsid w:val="00265BD6"/>
    <w:rsid w:val="002662DE"/>
    <w:rsid w:val="002675F4"/>
    <w:rsid w:val="00267F3E"/>
    <w:rsid w:val="002703E4"/>
    <w:rsid w:val="00270773"/>
    <w:rsid w:val="00270C21"/>
    <w:rsid w:val="00270C2A"/>
    <w:rsid w:val="00270C76"/>
    <w:rsid w:val="00270EDA"/>
    <w:rsid w:val="00271254"/>
    <w:rsid w:val="00271E2B"/>
    <w:rsid w:val="002729F7"/>
    <w:rsid w:val="00272B4C"/>
    <w:rsid w:val="002732A7"/>
    <w:rsid w:val="0027348E"/>
    <w:rsid w:val="00273E13"/>
    <w:rsid w:val="00273E69"/>
    <w:rsid w:val="00274066"/>
    <w:rsid w:val="00274463"/>
    <w:rsid w:val="002753E6"/>
    <w:rsid w:val="00275C08"/>
    <w:rsid w:val="00275DB2"/>
    <w:rsid w:val="00276929"/>
    <w:rsid w:val="00276D99"/>
    <w:rsid w:val="002778E7"/>
    <w:rsid w:val="00277F75"/>
    <w:rsid w:val="00281158"/>
    <w:rsid w:val="002811A7"/>
    <w:rsid w:val="00281A6E"/>
    <w:rsid w:val="002823AE"/>
    <w:rsid w:val="0028246C"/>
    <w:rsid w:val="00282631"/>
    <w:rsid w:val="00283A9E"/>
    <w:rsid w:val="00283BF9"/>
    <w:rsid w:val="0028515E"/>
    <w:rsid w:val="00285B37"/>
    <w:rsid w:val="00286317"/>
    <w:rsid w:val="002863E5"/>
    <w:rsid w:val="0028675C"/>
    <w:rsid w:val="00286792"/>
    <w:rsid w:val="002869D1"/>
    <w:rsid w:val="00286DC6"/>
    <w:rsid w:val="00287702"/>
    <w:rsid w:val="002879EF"/>
    <w:rsid w:val="00287D4C"/>
    <w:rsid w:val="002900D3"/>
    <w:rsid w:val="00290519"/>
    <w:rsid w:val="002911D3"/>
    <w:rsid w:val="0029131D"/>
    <w:rsid w:val="002916D5"/>
    <w:rsid w:val="00291C03"/>
    <w:rsid w:val="00291E1D"/>
    <w:rsid w:val="0029285D"/>
    <w:rsid w:val="002928B7"/>
    <w:rsid w:val="00292943"/>
    <w:rsid w:val="00292F06"/>
    <w:rsid w:val="00293977"/>
    <w:rsid w:val="00293D24"/>
    <w:rsid w:val="00294378"/>
    <w:rsid w:val="00294DBB"/>
    <w:rsid w:val="00294F10"/>
    <w:rsid w:val="00294F83"/>
    <w:rsid w:val="00295489"/>
    <w:rsid w:val="00295BAA"/>
    <w:rsid w:val="00295F73"/>
    <w:rsid w:val="0029647D"/>
    <w:rsid w:val="00296614"/>
    <w:rsid w:val="00296ADB"/>
    <w:rsid w:val="00297775"/>
    <w:rsid w:val="002A052F"/>
    <w:rsid w:val="002A0732"/>
    <w:rsid w:val="002A1088"/>
    <w:rsid w:val="002A1A87"/>
    <w:rsid w:val="002A2392"/>
    <w:rsid w:val="002A2836"/>
    <w:rsid w:val="002A289D"/>
    <w:rsid w:val="002A298D"/>
    <w:rsid w:val="002A29E4"/>
    <w:rsid w:val="002A2B1D"/>
    <w:rsid w:val="002A2B42"/>
    <w:rsid w:val="002A3063"/>
    <w:rsid w:val="002A3090"/>
    <w:rsid w:val="002A31EC"/>
    <w:rsid w:val="002A32CA"/>
    <w:rsid w:val="002A3783"/>
    <w:rsid w:val="002A3E77"/>
    <w:rsid w:val="002A4869"/>
    <w:rsid w:val="002A4F65"/>
    <w:rsid w:val="002A5D0D"/>
    <w:rsid w:val="002A7EC2"/>
    <w:rsid w:val="002B00F6"/>
    <w:rsid w:val="002B0181"/>
    <w:rsid w:val="002B0577"/>
    <w:rsid w:val="002B0CA4"/>
    <w:rsid w:val="002B15D7"/>
    <w:rsid w:val="002B208B"/>
    <w:rsid w:val="002B2994"/>
    <w:rsid w:val="002B2A5F"/>
    <w:rsid w:val="002B2DB8"/>
    <w:rsid w:val="002B3E22"/>
    <w:rsid w:val="002B3FAE"/>
    <w:rsid w:val="002B5A89"/>
    <w:rsid w:val="002B60D2"/>
    <w:rsid w:val="002B62BB"/>
    <w:rsid w:val="002B672F"/>
    <w:rsid w:val="002B6944"/>
    <w:rsid w:val="002B6A4A"/>
    <w:rsid w:val="002B7121"/>
    <w:rsid w:val="002B7198"/>
    <w:rsid w:val="002B788B"/>
    <w:rsid w:val="002B7F7D"/>
    <w:rsid w:val="002C055F"/>
    <w:rsid w:val="002C0D3B"/>
    <w:rsid w:val="002C1B3D"/>
    <w:rsid w:val="002C1DCC"/>
    <w:rsid w:val="002C2279"/>
    <w:rsid w:val="002C25A2"/>
    <w:rsid w:val="002C2E95"/>
    <w:rsid w:val="002C351F"/>
    <w:rsid w:val="002C3DF8"/>
    <w:rsid w:val="002C3E96"/>
    <w:rsid w:val="002C4647"/>
    <w:rsid w:val="002C4CB4"/>
    <w:rsid w:val="002C65A2"/>
    <w:rsid w:val="002C6711"/>
    <w:rsid w:val="002C6B45"/>
    <w:rsid w:val="002C6C64"/>
    <w:rsid w:val="002C6EDC"/>
    <w:rsid w:val="002C72EA"/>
    <w:rsid w:val="002C7E40"/>
    <w:rsid w:val="002D01B9"/>
    <w:rsid w:val="002D04CC"/>
    <w:rsid w:val="002D097A"/>
    <w:rsid w:val="002D1665"/>
    <w:rsid w:val="002D1CF2"/>
    <w:rsid w:val="002D1D60"/>
    <w:rsid w:val="002D1E86"/>
    <w:rsid w:val="002D2238"/>
    <w:rsid w:val="002D2B58"/>
    <w:rsid w:val="002D2E05"/>
    <w:rsid w:val="002D37CB"/>
    <w:rsid w:val="002D4087"/>
    <w:rsid w:val="002D40C0"/>
    <w:rsid w:val="002D55AE"/>
    <w:rsid w:val="002D5AC5"/>
    <w:rsid w:val="002D5AF0"/>
    <w:rsid w:val="002D5B6E"/>
    <w:rsid w:val="002D5C8E"/>
    <w:rsid w:val="002E0045"/>
    <w:rsid w:val="002E019A"/>
    <w:rsid w:val="002E095D"/>
    <w:rsid w:val="002E0BA5"/>
    <w:rsid w:val="002E0EA7"/>
    <w:rsid w:val="002E0FC9"/>
    <w:rsid w:val="002E137F"/>
    <w:rsid w:val="002E13BF"/>
    <w:rsid w:val="002E1717"/>
    <w:rsid w:val="002E289F"/>
    <w:rsid w:val="002E28B2"/>
    <w:rsid w:val="002E2AF2"/>
    <w:rsid w:val="002E2D51"/>
    <w:rsid w:val="002E33B7"/>
    <w:rsid w:val="002E3B42"/>
    <w:rsid w:val="002E3E7A"/>
    <w:rsid w:val="002E4526"/>
    <w:rsid w:val="002E4CB1"/>
    <w:rsid w:val="002E5224"/>
    <w:rsid w:val="002E5C82"/>
    <w:rsid w:val="002E600A"/>
    <w:rsid w:val="002E677F"/>
    <w:rsid w:val="002E68B1"/>
    <w:rsid w:val="002E7217"/>
    <w:rsid w:val="002F0638"/>
    <w:rsid w:val="002F0762"/>
    <w:rsid w:val="002F0AA1"/>
    <w:rsid w:val="002F0B9A"/>
    <w:rsid w:val="002F0BB3"/>
    <w:rsid w:val="002F1AB6"/>
    <w:rsid w:val="002F2FB7"/>
    <w:rsid w:val="002F2FE4"/>
    <w:rsid w:val="002F44F4"/>
    <w:rsid w:val="002F4CE6"/>
    <w:rsid w:val="002F4E88"/>
    <w:rsid w:val="002F54D2"/>
    <w:rsid w:val="002F6224"/>
    <w:rsid w:val="002F65DE"/>
    <w:rsid w:val="002F6CA4"/>
    <w:rsid w:val="002F6E37"/>
    <w:rsid w:val="003003A9"/>
    <w:rsid w:val="003004F1"/>
    <w:rsid w:val="00300F04"/>
    <w:rsid w:val="003011E0"/>
    <w:rsid w:val="00301A75"/>
    <w:rsid w:val="00302190"/>
    <w:rsid w:val="003023D8"/>
    <w:rsid w:val="00302951"/>
    <w:rsid w:val="003030A6"/>
    <w:rsid w:val="003039EA"/>
    <w:rsid w:val="00303DE0"/>
    <w:rsid w:val="00304C73"/>
    <w:rsid w:val="00304D1D"/>
    <w:rsid w:val="00304D7B"/>
    <w:rsid w:val="00305257"/>
    <w:rsid w:val="00305569"/>
    <w:rsid w:val="00305A51"/>
    <w:rsid w:val="003064DA"/>
    <w:rsid w:val="00306F3C"/>
    <w:rsid w:val="00307278"/>
    <w:rsid w:val="00307532"/>
    <w:rsid w:val="00307DFF"/>
    <w:rsid w:val="00307E4C"/>
    <w:rsid w:val="003106BD"/>
    <w:rsid w:val="00310A8B"/>
    <w:rsid w:val="00310BBF"/>
    <w:rsid w:val="00310C9E"/>
    <w:rsid w:val="00310DD9"/>
    <w:rsid w:val="00310E52"/>
    <w:rsid w:val="00311185"/>
    <w:rsid w:val="00311217"/>
    <w:rsid w:val="0031187A"/>
    <w:rsid w:val="00312180"/>
    <w:rsid w:val="003125E3"/>
    <w:rsid w:val="0031286E"/>
    <w:rsid w:val="00312B40"/>
    <w:rsid w:val="003130BE"/>
    <w:rsid w:val="0031389A"/>
    <w:rsid w:val="00313AF1"/>
    <w:rsid w:val="00313D3A"/>
    <w:rsid w:val="003142E3"/>
    <w:rsid w:val="003144A6"/>
    <w:rsid w:val="003146F8"/>
    <w:rsid w:val="00314897"/>
    <w:rsid w:val="003149C1"/>
    <w:rsid w:val="00315A0E"/>
    <w:rsid w:val="003160A8"/>
    <w:rsid w:val="00316655"/>
    <w:rsid w:val="003177E8"/>
    <w:rsid w:val="003204D9"/>
    <w:rsid w:val="003207B0"/>
    <w:rsid w:val="00321271"/>
    <w:rsid w:val="00321828"/>
    <w:rsid w:val="003223EE"/>
    <w:rsid w:val="00322650"/>
    <w:rsid w:val="0032391D"/>
    <w:rsid w:val="00323AAE"/>
    <w:rsid w:val="00324094"/>
    <w:rsid w:val="003242D6"/>
    <w:rsid w:val="003242DC"/>
    <w:rsid w:val="0032480B"/>
    <w:rsid w:val="00324855"/>
    <w:rsid w:val="00325F71"/>
    <w:rsid w:val="00326486"/>
    <w:rsid w:val="00326816"/>
    <w:rsid w:val="00326FA2"/>
    <w:rsid w:val="0032736C"/>
    <w:rsid w:val="00327C76"/>
    <w:rsid w:val="00330BD1"/>
    <w:rsid w:val="00330FA2"/>
    <w:rsid w:val="00331449"/>
    <w:rsid w:val="003317F1"/>
    <w:rsid w:val="00331DDB"/>
    <w:rsid w:val="00332AA3"/>
    <w:rsid w:val="00332D75"/>
    <w:rsid w:val="00333060"/>
    <w:rsid w:val="0033358F"/>
    <w:rsid w:val="00333686"/>
    <w:rsid w:val="00333BE2"/>
    <w:rsid w:val="0033461F"/>
    <w:rsid w:val="00334A6B"/>
    <w:rsid w:val="00335124"/>
    <w:rsid w:val="00335287"/>
    <w:rsid w:val="00335650"/>
    <w:rsid w:val="003361E3"/>
    <w:rsid w:val="003363CA"/>
    <w:rsid w:val="00336CEB"/>
    <w:rsid w:val="00336D0C"/>
    <w:rsid w:val="00337FED"/>
    <w:rsid w:val="00341B6F"/>
    <w:rsid w:val="00341BAE"/>
    <w:rsid w:val="00342090"/>
    <w:rsid w:val="00342524"/>
    <w:rsid w:val="00342D84"/>
    <w:rsid w:val="00342FBD"/>
    <w:rsid w:val="0034309E"/>
    <w:rsid w:val="00343346"/>
    <w:rsid w:val="00343504"/>
    <w:rsid w:val="00343AEC"/>
    <w:rsid w:val="00343CFF"/>
    <w:rsid w:val="00344AE9"/>
    <w:rsid w:val="00344D9D"/>
    <w:rsid w:val="00344F65"/>
    <w:rsid w:val="00345780"/>
    <w:rsid w:val="00345AD7"/>
    <w:rsid w:val="00345AF5"/>
    <w:rsid w:val="00345F0A"/>
    <w:rsid w:val="003466E7"/>
    <w:rsid w:val="00347709"/>
    <w:rsid w:val="00347C33"/>
    <w:rsid w:val="00350833"/>
    <w:rsid w:val="00350B0F"/>
    <w:rsid w:val="00350DA0"/>
    <w:rsid w:val="0035196E"/>
    <w:rsid w:val="00351A34"/>
    <w:rsid w:val="0035210F"/>
    <w:rsid w:val="00352379"/>
    <w:rsid w:val="003531F5"/>
    <w:rsid w:val="0035342A"/>
    <w:rsid w:val="0035350D"/>
    <w:rsid w:val="003544FA"/>
    <w:rsid w:val="00354699"/>
    <w:rsid w:val="00355307"/>
    <w:rsid w:val="003557E1"/>
    <w:rsid w:val="00355B13"/>
    <w:rsid w:val="00355B86"/>
    <w:rsid w:val="00355C91"/>
    <w:rsid w:val="00355E21"/>
    <w:rsid w:val="003569D7"/>
    <w:rsid w:val="00356A44"/>
    <w:rsid w:val="00356B78"/>
    <w:rsid w:val="00356DA4"/>
    <w:rsid w:val="00357422"/>
    <w:rsid w:val="003575EB"/>
    <w:rsid w:val="0035764B"/>
    <w:rsid w:val="00357676"/>
    <w:rsid w:val="0036157C"/>
    <w:rsid w:val="00361836"/>
    <w:rsid w:val="003618E6"/>
    <w:rsid w:val="00362393"/>
    <w:rsid w:val="0036297A"/>
    <w:rsid w:val="00362A18"/>
    <w:rsid w:val="003630BB"/>
    <w:rsid w:val="003632CE"/>
    <w:rsid w:val="003635C7"/>
    <w:rsid w:val="0036386D"/>
    <w:rsid w:val="003639A5"/>
    <w:rsid w:val="00363A5D"/>
    <w:rsid w:val="00364B21"/>
    <w:rsid w:val="00365000"/>
    <w:rsid w:val="003656A4"/>
    <w:rsid w:val="003661E7"/>
    <w:rsid w:val="003665F0"/>
    <w:rsid w:val="00366C6D"/>
    <w:rsid w:val="0036748D"/>
    <w:rsid w:val="003679A7"/>
    <w:rsid w:val="0037050E"/>
    <w:rsid w:val="00370E23"/>
    <w:rsid w:val="00371283"/>
    <w:rsid w:val="00371365"/>
    <w:rsid w:val="003714F0"/>
    <w:rsid w:val="0037178A"/>
    <w:rsid w:val="00372506"/>
    <w:rsid w:val="00372629"/>
    <w:rsid w:val="00373049"/>
    <w:rsid w:val="0037311B"/>
    <w:rsid w:val="00373411"/>
    <w:rsid w:val="00373B80"/>
    <w:rsid w:val="00373DC7"/>
    <w:rsid w:val="00373F48"/>
    <w:rsid w:val="0037410A"/>
    <w:rsid w:val="0037473E"/>
    <w:rsid w:val="00374B7F"/>
    <w:rsid w:val="00374C34"/>
    <w:rsid w:val="00374F06"/>
    <w:rsid w:val="00375239"/>
    <w:rsid w:val="00375E1A"/>
    <w:rsid w:val="0037600F"/>
    <w:rsid w:val="0037642B"/>
    <w:rsid w:val="00380037"/>
    <w:rsid w:val="00380F4E"/>
    <w:rsid w:val="003813A9"/>
    <w:rsid w:val="003815DF"/>
    <w:rsid w:val="00381826"/>
    <w:rsid w:val="00381848"/>
    <w:rsid w:val="00381EE4"/>
    <w:rsid w:val="0038279A"/>
    <w:rsid w:val="003828BF"/>
    <w:rsid w:val="00382C3B"/>
    <w:rsid w:val="00383037"/>
    <w:rsid w:val="00383217"/>
    <w:rsid w:val="003836E5"/>
    <w:rsid w:val="003837B4"/>
    <w:rsid w:val="00383F0C"/>
    <w:rsid w:val="003847F5"/>
    <w:rsid w:val="00384EA2"/>
    <w:rsid w:val="003852F4"/>
    <w:rsid w:val="003853E3"/>
    <w:rsid w:val="0038577C"/>
    <w:rsid w:val="00385A8C"/>
    <w:rsid w:val="00385ACF"/>
    <w:rsid w:val="00385BB4"/>
    <w:rsid w:val="003861EF"/>
    <w:rsid w:val="00386850"/>
    <w:rsid w:val="00386891"/>
    <w:rsid w:val="00386D7A"/>
    <w:rsid w:val="00386DCF"/>
    <w:rsid w:val="00386E44"/>
    <w:rsid w:val="003876BE"/>
    <w:rsid w:val="00387834"/>
    <w:rsid w:val="00390214"/>
    <w:rsid w:val="00390411"/>
    <w:rsid w:val="0039076D"/>
    <w:rsid w:val="00390810"/>
    <w:rsid w:val="003909BB"/>
    <w:rsid w:val="00391701"/>
    <w:rsid w:val="00392B1D"/>
    <w:rsid w:val="00393DBA"/>
    <w:rsid w:val="003941A6"/>
    <w:rsid w:val="0039468E"/>
    <w:rsid w:val="0039537F"/>
    <w:rsid w:val="00395541"/>
    <w:rsid w:val="00395551"/>
    <w:rsid w:val="00395D11"/>
    <w:rsid w:val="00395FB4"/>
    <w:rsid w:val="003962E0"/>
    <w:rsid w:val="003966CD"/>
    <w:rsid w:val="0039724D"/>
    <w:rsid w:val="00397B54"/>
    <w:rsid w:val="003A0867"/>
    <w:rsid w:val="003A0984"/>
    <w:rsid w:val="003A0FBF"/>
    <w:rsid w:val="003A105E"/>
    <w:rsid w:val="003A1087"/>
    <w:rsid w:val="003A23CE"/>
    <w:rsid w:val="003A288D"/>
    <w:rsid w:val="003A2A74"/>
    <w:rsid w:val="003A2F19"/>
    <w:rsid w:val="003A34B1"/>
    <w:rsid w:val="003A35D3"/>
    <w:rsid w:val="003A3641"/>
    <w:rsid w:val="003A3F1A"/>
    <w:rsid w:val="003A4317"/>
    <w:rsid w:val="003A4A57"/>
    <w:rsid w:val="003A6AC3"/>
    <w:rsid w:val="003A6B5A"/>
    <w:rsid w:val="003A6D82"/>
    <w:rsid w:val="003A7671"/>
    <w:rsid w:val="003A78CB"/>
    <w:rsid w:val="003A7BA0"/>
    <w:rsid w:val="003B07C2"/>
    <w:rsid w:val="003B0866"/>
    <w:rsid w:val="003B08C4"/>
    <w:rsid w:val="003B0911"/>
    <w:rsid w:val="003B1295"/>
    <w:rsid w:val="003B1498"/>
    <w:rsid w:val="003B15E4"/>
    <w:rsid w:val="003B1671"/>
    <w:rsid w:val="003B1D89"/>
    <w:rsid w:val="003B2745"/>
    <w:rsid w:val="003B3084"/>
    <w:rsid w:val="003B49BB"/>
    <w:rsid w:val="003B4E1D"/>
    <w:rsid w:val="003B5421"/>
    <w:rsid w:val="003B5E26"/>
    <w:rsid w:val="003B5F0B"/>
    <w:rsid w:val="003B61BE"/>
    <w:rsid w:val="003B7158"/>
    <w:rsid w:val="003B7301"/>
    <w:rsid w:val="003B7807"/>
    <w:rsid w:val="003B7B7A"/>
    <w:rsid w:val="003B7B7F"/>
    <w:rsid w:val="003B7E2C"/>
    <w:rsid w:val="003C0481"/>
    <w:rsid w:val="003C0940"/>
    <w:rsid w:val="003C0B86"/>
    <w:rsid w:val="003C1864"/>
    <w:rsid w:val="003C1D83"/>
    <w:rsid w:val="003C1F4E"/>
    <w:rsid w:val="003C2163"/>
    <w:rsid w:val="003C24C2"/>
    <w:rsid w:val="003C2AE9"/>
    <w:rsid w:val="003C31FD"/>
    <w:rsid w:val="003C3952"/>
    <w:rsid w:val="003C419B"/>
    <w:rsid w:val="003C4625"/>
    <w:rsid w:val="003C4904"/>
    <w:rsid w:val="003C5428"/>
    <w:rsid w:val="003C5525"/>
    <w:rsid w:val="003C559B"/>
    <w:rsid w:val="003C5782"/>
    <w:rsid w:val="003C5B3B"/>
    <w:rsid w:val="003C5B6E"/>
    <w:rsid w:val="003C6052"/>
    <w:rsid w:val="003C65A7"/>
    <w:rsid w:val="003C6814"/>
    <w:rsid w:val="003C6C97"/>
    <w:rsid w:val="003C6E3B"/>
    <w:rsid w:val="003C7988"/>
    <w:rsid w:val="003C7E06"/>
    <w:rsid w:val="003D0037"/>
    <w:rsid w:val="003D08D7"/>
    <w:rsid w:val="003D12DF"/>
    <w:rsid w:val="003D27FD"/>
    <w:rsid w:val="003D30A5"/>
    <w:rsid w:val="003D30B2"/>
    <w:rsid w:val="003D3414"/>
    <w:rsid w:val="003D351F"/>
    <w:rsid w:val="003D3753"/>
    <w:rsid w:val="003D3DF9"/>
    <w:rsid w:val="003D4936"/>
    <w:rsid w:val="003D4B31"/>
    <w:rsid w:val="003D4F9C"/>
    <w:rsid w:val="003D54A9"/>
    <w:rsid w:val="003D5889"/>
    <w:rsid w:val="003D5B3D"/>
    <w:rsid w:val="003D5F3A"/>
    <w:rsid w:val="003D60E9"/>
    <w:rsid w:val="003D65E5"/>
    <w:rsid w:val="003E0024"/>
    <w:rsid w:val="003E054A"/>
    <w:rsid w:val="003E0E07"/>
    <w:rsid w:val="003E160A"/>
    <w:rsid w:val="003E19A2"/>
    <w:rsid w:val="003E1A81"/>
    <w:rsid w:val="003E1DC7"/>
    <w:rsid w:val="003E2A9F"/>
    <w:rsid w:val="003E2B08"/>
    <w:rsid w:val="003E2B0B"/>
    <w:rsid w:val="003E395B"/>
    <w:rsid w:val="003E3A39"/>
    <w:rsid w:val="003E3DA1"/>
    <w:rsid w:val="003E3E62"/>
    <w:rsid w:val="003E4704"/>
    <w:rsid w:val="003E4891"/>
    <w:rsid w:val="003E4DDE"/>
    <w:rsid w:val="003E5199"/>
    <w:rsid w:val="003E594C"/>
    <w:rsid w:val="003E60B4"/>
    <w:rsid w:val="003E6168"/>
    <w:rsid w:val="003E65CC"/>
    <w:rsid w:val="003E6921"/>
    <w:rsid w:val="003E702F"/>
    <w:rsid w:val="003E72E0"/>
    <w:rsid w:val="003E7F47"/>
    <w:rsid w:val="003F064F"/>
    <w:rsid w:val="003F0868"/>
    <w:rsid w:val="003F0905"/>
    <w:rsid w:val="003F0AF7"/>
    <w:rsid w:val="003F0D05"/>
    <w:rsid w:val="003F0FB4"/>
    <w:rsid w:val="003F1BA4"/>
    <w:rsid w:val="003F1E86"/>
    <w:rsid w:val="003F2051"/>
    <w:rsid w:val="003F2AF9"/>
    <w:rsid w:val="003F3202"/>
    <w:rsid w:val="003F37E4"/>
    <w:rsid w:val="003F444F"/>
    <w:rsid w:val="003F4D20"/>
    <w:rsid w:val="003F4F94"/>
    <w:rsid w:val="003F63F6"/>
    <w:rsid w:val="003F6535"/>
    <w:rsid w:val="003F6939"/>
    <w:rsid w:val="003F6957"/>
    <w:rsid w:val="003F6973"/>
    <w:rsid w:val="003F7767"/>
    <w:rsid w:val="0040014C"/>
    <w:rsid w:val="00400426"/>
    <w:rsid w:val="0040053D"/>
    <w:rsid w:val="004008E7"/>
    <w:rsid w:val="00401C5F"/>
    <w:rsid w:val="004028FA"/>
    <w:rsid w:val="00402945"/>
    <w:rsid w:val="00402C60"/>
    <w:rsid w:val="0040422A"/>
    <w:rsid w:val="0040422F"/>
    <w:rsid w:val="00404779"/>
    <w:rsid w:val="004050B5"/>
    <w:rsid w:val="0040524B"/>
    <w:rsid w:val="00405307"/>
    <w:rsid w:val="004054C5"/>
    <w:rsid w:val="004054E9"/>
    <w:rsid w:val="004057F3"/>
    <w:rsid w:val="004064FD"/>
    <w:rsid w:val="0040696D"/>
    <w:rsid w:val="00407282"/>
    <w:rsid w:val="00407344"/>
    <w:rsid w:val="0040763E"/>
    <w:rsid w:val="00407766"/>
    <w:rsid w:val="0041008E"/>
    <w:rsid w:val="00410CB3"/>
    <w:rsid w:val="0041120B"/>
    <w:rsid w:val="004113BD"/>
    <w:rsid w:val="00411A1C"/>
    <w:rsid w:val="00412746"/>
    <w:rsid w:val="00412808"/>
    <w:rsid w:val="00413537"/>
    <w:rsid w:val="0041385E"/>
    <w:rsid w:val="004148EC"/>
    <w:rsid w:val="00414B72"/>
    <w:rsid w:val="004153C3"/>
    <w:rsid w:val="0041597E"/>
    <w:rsid w:val="0041613F"/>
    <w:rsid w:val="00416668"/>
    <w:rsid w:val="0041679D"/>
    <w:rsid w:val="0041690B"/>
    <w:rsid w:val="00417130"/>
    <w:rsid w:val="0041737F"/>
    <w:rsid w:val="00417444"/>
    <w:rsid w:val="004176D3"/>
    <w:rsid w:val="00417756"/>
    <w:rsid w:val="00417979"/>
    <w:rsid w:val="004179ED"/>
    <w:rsid w:val="00417E1F"/>
    <w:rsid w:val="00420FBC"/>
    <w:rsid w:val="004213CB"/>
    <w:rsid w:val="0042167B"/>
    <w:rsid w:val="004226BA"/>
    <w:rsid w:val="00422754"/>
    <w:rsid w:val="00422A94"/>
    <w:rsid w:val="004235F4"/>
    <w:rsid w:val="00423D32"/>
    <w:rsid w:val="00423D91"/>
    <w:rsid w:val="004241BC"/>
    <w:rsid w:val="004247B1"/>
    <w:rsid w:val="00424D3E"/>
    <w:rsid w:val="00425133"/>
    <w:rsid w:val="0042558F"/>
    <w:rsid w:val="004256B9"/>
    <w:rsid w:val="00426B75"/>
    <w:rsid w:val="0042745A"/>
    <w:rsid w:val="0043074E"/>
    <w:rsid w:val="00431FD5"/>
    <w:rsid w:val="0043222F"/>
    <w:rsid w:val="0043234E"/>
    <w:rsid w:val="0043262E"/>
    <w:rsid w:val="0043266D"/>
    <w:rsid w:val="00433035"/>
    <w:rsid w:val="00434523"/>
    <w:rsid w:val="00434BF8"/>
    <w:rsid w:val="00435298"/>
    <w:rsid w:val="00435830"/>
    <w:rsid w:val="00435941"/>
    <w:rsid w:val="0043616D"/>
    <w:rsid w:val="00436680"/>
    <w:rsid w:val="00436A99"/>
    <w:rsid w:val="004370C2"/>
    <w:rsid w:val="0043781A"/>
    <w:rsid w:val="00437C47"/>
    <w:rsid w:val="00440246"/>
    <w:rsid w:val="004402C8"/>
    <w:rsid w:val="00440B44"/>
    <w:rsid w:val="00440C08"/>
    <w:rsid w:val="00441ED0"/>
    <w:rsid w:val="00441EF9"/>
    <w:rsid w:val="00442345"/>
    <w:rsid w:val="00442521"/>
    <w:rsid w:val="00442F39"/>
    <w:rsid w:val="004430A0"/>
    <w:rsid w:val="004434CB"/>
    <w:rsid w:val="0044381E"/>
    <w:rsid w:val="00443959"/>
    <w:rsid w:val="0044559B"/>
    <w:rsid w:val="00445D10"/>
    <w:rsid w:val="00446665"/>
    <w:rsid w:val="00446775"/>
    <w:rsid w:val="0044683B"/>
    <w:rsid w:val="0044689E"/>
    <w:rsid w:val="0044699E"/>
    <w:rsid w:val="004517CA"/>
    <w:rsid w:val="004527AC"/>
    <w:rsid w:val="00452A92"/>
    <w:rsid w:val="00452D3B"/>
    <w:rsid w:val="0045301E"/>
    <w:rsid w:val="004532DB"/>
    <w:rsid w:val="004534D4"/>
    <w:rsid w:val="00453534"/>
    <w:rsid w:val="0045391A"/>
    <w:rsid w:val="00453B1C"/>
    <w:rsid w:val="00454A13"/>
    <w:rsid w:val="00454B75"/>
    <w:rsid w:val="00455533"/>
    <w:rsid w:val="00455A79"/>
    <w:rsid w:val="004561FB"/>
    <w:rsid w:val="0045621F"/>
    <w:rsid w:val="00456793"/>
    <w:rsid w:val="00456B6F"/>
    <w:rsid w:val="00456B84"/>
    <w:rsid w:val="00456D62"/>
    <w:rsid w:val="00457F61"/>
    <w:rsid w:val="00460529"/>
    <w:rsid w:val="00460B91"/>
    <w:rsid w:val="00460C13"/>
    <w:rsid w:val="004615BF"/>
    <w:rsid w:val="004619BB"/>
    <w:rsid w:val="00461BCD"/>
    <w:rsid w:val="00461E57"/>
    <w:rsid w:val="004620B8"/>
    <w:rsid w:val="00462B14"/>
    <w:rsid w:val="00462B2F"/>
    <w:rsid w:val="00462C1F"/>
    <w:rsid w:val="00462D87"/>
    <w:rsid w:val="00462F62"/>
    <w:rsid w:val="00463866"/>
    <w:rsid w:val="00463C57"/>
    <w:rsid w:val="00464719"/>
    <w:rsid w:val="00465003"/>
    <w:rsid w:val="0046520A"/>
    <w:rsid w:val="00465660"/>
    <w:rsid w:val="00465C33"/>
    <w:rsid w:val="004673A0"/>
    <w:rsid w:val="004678CD"/>
    <w:rsid w:val="004702FF"/>
    <w:rsid w:val="00470851"/>
    <w:rsid w:val="00470AF5"/>
    <w:rsid w:val="0047182E"/>
    <w:rsid w:val="00472261"/>
    <w:rsid w:val="004734A9"/>
    <w:rsid w:val="00473F0B"/>
    <w:rsid w:val="004740CF"/>
    <w:rsid w:val="004746DE"/>
    <w:rsid w:val="00474A5F"/>
    <w:rsid w:val="00474BE0"/>
    <w:rsid w:val="0047553D"/>
    <w:rsid w:val="00475CC3"/>
    <w:rsid w:val="00476D0B"/>
    <w:rsid w:val="004773F0"/>
    <w:rsid w:val="00477824"/>
    <w:rsid w:val="00477D51"/>
    <w:rsid w:val="00477DE3"/>
    <w:rsid w:val="004801CB"/>
    <w:rsid w:val="004805EF"/>
    <w:rsid w:val="00480B50"/>
    <w:rsid w:val="00480BD6"/>
    <w:rsid w:val="004816C9"/>
    <w:rsid w:val="00481728"/>
    <w:rsid w:val="004817FF"/>
    <w:rsid w:val="00481A9A"/>
    <w:rsid w:val="0048241C"/>
    <w:rsid w:val="00482811"/>
    <w:rsid w:val="00482B20"/>
    <w:rsid w:val="00483300"/>
    <w:rsid w:val="00483522"/>
    <w:rsid w:val="00483671"/>
    <w:rsid w:val="0048431D"/>
    <w:rsid w:val="00484917"/>
    <w:rsid w:val="00485281"/>
    <w:rsid w:val="00485325"/>
    <w:rsid w:val="0048541F"/>
    <w:rsid w:val="00485499"/>
    <w:rsid w:val="00485FFE"/>
    <w:rsid w:val="00486A32"/>
    <w:rsid w:val="00486D4C"/>
    <w:rsid w:val="00486F25"/>
    <w:rsid w:val="00486FBE"/>
    <w:rsid w:val="004874E5"/>
    <w:rsid w:val="00487F6E"/>
    <w:rsid w:val="004901A6"/>
    <w:rsid w:val="00490992"/>
    <w:rsid w:val="004909EE"/>
    <w:rsid w:val="00490AB9"/>
    <w:rsid w:val="00490FD1"/>
    <w:rsid w:val="004911EA"/>
    <w:rsid w:val="004915B8"/>
    <w:rsid w:val="00492F21"/>
    <w:rsid w:val="00492F22"/>
    <w:rsid w:val="00493A8A"/>
    <w:rsid w:val="004941EC"/>
    <w:rsid w:val="00494439"/>
    <w:rsid w:val="00494695"/>
    <w:rsid w:val="00494C13"/>
    <w:rsid w:val="00494D39"/>
    <w:rsid w:val="00494DDE"/>
    <w:rsid w:val="004953B9"/>
    <w:rsid w:val="0049657B"/>
    <w:rsid w:val="0049720E"/>
    <w:rsid w:val="004A0792"/>
    <w:rsid w:val="004A0A18"/>
    <w:rsid w:val="004A0BAC"/>
    <w:rsid w:val="004A1551"/>
    <w:rsid w:val="004A22CA"/>
    <w:rsid w:val="004A2BD3"/>
    <w:rsid w:val="004A2C4B"/>
    <w:rsid w:val="004A346B"/>
    <w:rsid w:val="004A3742"/>
    <w:rsid w:val="004A3C0B"/>
    <w:rsid w:val="004A3F32"/>
    <w:rsid w:val="004A4582"/>
    <w:rsid w:val="004A52D6"/>
    <w:rsid w:val="004A58EC"/>
    <w:rsid w:val="004A5931"/>
    <w:rsid w:val="004A5A67"/>
    <w:rsid w:val="004A61DE"/>
    <w:rsid w:val="004A6314"/>
    <w:rsid w:val="004A6662"/>
    <w:rsid w:val="004A6761"/>
    <w:rsid w:val="004A6B56"/>
    <w:rsid w:val="004A6B70"/>
    <w:rsid w:val="004A6BEE"/>
    <w:rsid w:val="004A6FFC"/>
    <w:rsid w:val="004A7572"/>
    <w:rsid w:val="004A7932"/>
    <w:rsid w:val="004A7DF4"/>
    <w:rsid w:val="004B1CE3"/>
    <w:rsid w:val="004B1D95"/>
    <w:rsid w:val="004B2374"/>
    <w:rsid w:val="004B2C89"/>
    <w:rsid w:val="004B36B8"/>
    <w:rsid w:val="004B4301"/>
    <w:rsid w:val="004B4822"/>
    <w:rsid w:val="004B4B50"/>
    <w:rsid w:val="004B557E"/>
    <w:rsid w:val="004B683C"/>
    <w:rsid w:val="004B6B8A"/>
    <w:rsid w:val="004B77C8"/>
    <w:rsid w:val="004B79C7"/>
    <w:rsid w:val="004C0190"/>
    <w:rsid w:val="004C02BB"/>
    <w:rsid w:val="004C0CC7"/>
    <w:rsid w:val="004C0E01"/>
    <w:rsid w:val="004C0E3B"/>
    <w:rsid w:val="004C200A"/>
    <w:rsid w:val="004C35C8"/>
    <w:rsid w:val="004C373B"/>
    <w:rsid w:val="004C3D87"/>
    <w:rsid w:val="004C4302"/>
    <w:rsid w:val="004C48FB"/>
    <w:rsid w:val="004C4C96"/>
    <w:rsid w:val="004C52E3"/>
    <w:rsid w:val="004C576A"/>
    <w:rsid w:val="004C749A"/>
    <w:rsid w:val="004C7D61"/>
    <w:rsid w:val="004D02B1"/>
    <w:rsid w:val="004D079C"/>
    <w:rsid w:val="004D0BBB"/>
    <w:rsid w:val="004D0DA0"/>
    <w:rsid w:val="004D0E60"/>
    <w:rsid w:val="004D211C"/>
    <w:rsid w:val="004D2AA8"/>
    <w:rsid w:val="004D3914"/>
    <w:rsid w:val="004D3C21"/>
    <w:rsid w:val="004D3C54"/>
    <w:rsid w:val="004D3F86"/>
    <w:rsid w:val="004D47DE"/>
    <w:rsid w:val="004D4DE9"/>
    <w:rsid w:val="004D5004"/>
    <w:rsid w:val="004D543E"/>
    <w:rsid w:val="004D5BD9"/>
    <w:rsid w:val="004D5FD8"/>
    <w:rsid w:val="004D6977"/>
    <w:rsid w:val="004D69A1"/>
    <w:rsid w:val="004D6E21"/>
    <w:rsid w:val="004D7556"/>
    <w:rsid w:val="004D7BD8"/>
    <w:rsid w:val="004E0251"/>
    <w:rsid w:val="004E05A8"/>
    <w:rsid w:val="004E1598"/>
    <w:rsid w:val="004E1636"/>
    <w:rsid w:val="004E1823"/>
    <w:rsid w:val="004E18CB"/>
    <w:rsid w:val="004E18E3"/>
    <w:rsid w:val="004E2438"/>
    <w:rsid w:val="004E28B9"/>
    <w:rsid w:val="004E2CF8"/>
    <w:rsid w:val="004E320F"/>
    <w:rsid w:val="004E38E4"/>
    <w:rsid w:val="004E3E02"/>
    <w:rsid w:val="004E4230"/>
    <w:rsid w:val="004E47D9"/>
    <w:rsid w:val="004E489F"/>
    <w:rsid w:val="004E5354"/>
    <w:rsid w:val="004E5E58"/>
    <w:rsid w:val="004E607A"/>
    <w:rsid w:val="004E6A8A"/>
    <w:rsid w:val="004E6C2A"/>
    <w:rsid w:val="004E7ECC"/>
    <w:rsid w:val="004F0360"/>
    <w:rsid w:val="004F05D1"/>
    <w:rsid w:val="004F05D6"/>
    <w:rsid w:val="004F0D8C"/>
    <w:rsid w:val="004F1BCA"/>
    <w:rsid w:val="004F1C9A"/>
    <w:rsid w:val="004F1D60"/>
    <w:rsid w:val="004F22A4"/>
    <w:rsid w:val="004F2536"/>
    <w:rsid w:val="004F271E"/>
    <w:rsid w:val="004F30ED"/>
    <w:rsid w:val="004F3783"/>
    <w:rsid w:val="004F404B"/>
    <w:rsid w:val="004F576C"/>
    <w:rsid w:val="004F6433"/>
    <w:rsid w:val="004F6F3F"/>
    <w:rsid w:val="004F74B4"/>
    <w:rsid w:val="004F74DE"/>
    <w:rsid w:val="004F785A"/>
    <w:rsid w:val="004F7B89"/>
    <w:rsid w:val="00501524"/>
    <w:rsid w:val="0050171E"/>
    <w:rsid w:val="00501B20"/>
    <w:rsid w:val="005022BE"/>
    <w:rsid w:val="005035B1"/>
    <w:rsid w:val="00503697"/>
    <w:rsid w:val="00503E77"/>
    <w:rsid w:val="005044B4"/>
    <w:rsid w:val="00505687"/>
    <w:rsid w:val="00505CE8"/>
    <w:rsid w:val="00506330"/>
    <w:rsid w:val="005106C8"/>
    <w:rsid w:val="00510F4E"/>
    <w:rsid w:val="005116C7"/>
    <w:rsid w:val="00512582"/>
    <w:rsid w:val="00512D68"/>
    <w:rsid w:val="005139D7"/>
    <w:rsid w:val="00513A9A"/>
    <w:rsid w:val="00514261"/>
    <w:rsid w:val="005143F6"/>
    <w:rsid w:val="00514BAD"/>
    <w:rsid w:val="00514F4F"/>
    <w:rsid w:val="00515695"/>
    <w:rsid w:val="005159A5"/>
    <w:rsid w:val="00515C25"/>
    <w:rsid w:val="00515DD3"/>
    <w:rsid w:val="00515DED"/>
    <w:rsid w:val="00515E9A"/>
    <w:rsid w:val="00517477"/>
    <w:rsid w:val="005174B7"/>
    <w:rsid w:val="005176A1"/>
    <w:rsid w:val="005200B3"/>
    <w:rsid w:val="00520F44"/>
    <w:rsid w:val="00521540"/>
    <w:rsid w:val="00521C35"/>
    <w:rsid w:val="005221B8"/>
    <w:rsid w:val="0052243A"/>
    <w:rsid w:val="00522859"/>
    <w:rsid w:val="00522E25"/>
    <w:rsid w:val="00523033"/>
    <w:rsid w:val="0052401C"/>
    <w:rsid w:val="005242BB"/>
    <w:rsid w:val="00524B3D"/>
    <w:rsid w:val="005250F1"/>
    <w:rsid w:val="005251F5"/>
    <w:rsid w:val="00525264"/>
    <w:rsid w:val="005260F7"/>
    <w:rsid w:val="005265AB"/>
    <w:rsid w:val="00527CFA"/>
    <w:rsid w:val="00527FBC"/>
    <w:rsid w:val="00530498"/>
    <w:rsid w:val="00530C62"/>
    <w:rsid w:val="005311BA"/>
    <w:rsid w:val="0053173D"/>
    <w:rsid w:val="00531FEE"/>
    <w:rsid w:val="005321E5"/>
    <w:rsid w:val="005327EA"/>
    <w:rsid w:val="0053295E"/>
    <w:rsid w:val="00532A8B"/>
    <w:rsid w:val="00532F25"/>
    <w:rsid w:val="00533091"/>
    <w:rsid w:val="0053328D"/>
    <w:rsid w:val="00533604"/>
    <w:rsid w:val="00533F22"/>
    <w:rsid w:val="00534386"/>
    <w:rsid w:val="005347E9"/>
    <w:rsid w:val="005348D1"/>
    <w:rsid w:val="00534A9B"/>
    <w:rsid w:val="005350E1"/>
    <w:rsid w:val="00535268"/>
    <w:rsid w:val="00535BED"/>
    <w:rsid w:val="00536936"/>
    <w:rsid w:val="0053707B"/>
    <w:rsid w:val="00537121"/>
    <w:rsid w:val="0053732B"/>
    <w:rsid w:val="00537DC2"/>
    <w:rsid w:val="00540AF7"/>
    <w:rsid w:val="00540C38"/>
    <w:rsid w:val="00540DAF"/>
    <w:rsid w:val="0054145A"/>
    <w:rsid w:val="00541720"/>
    <w:rsid w:val="00541AB1"/>
    <w:rsid w:val="00541CA6"/>
    <w:rsid w:val="00542072"/>
    <w:rsid w:val="00542186"/>
    <w:rsid w:val="00542932"/>
    <w:rsid w:val="00542C3D"/>
    <w:rsid w:val="0054330C"/>
    <w:rsid w:val="00543F01"/>
    <w:rsid w:val="00543F7C"/>
    <w:rsid w:val="00544173"/>
    <w:rsid w:val="0054441F"/>
    <w:rsid w:val="00544E3E"/>
    <w:rsid w:val="0054503B"/>
    <w:rsid w:val="005457FB"/>
    <w:rsid w:val="00545A4B"/>
    <w:rsid w:val="0054657A"/>
    <w:rsid w:val="005465A2"/>
    <w:rsid w:val="00546620"/>
    <w:rsid w:val="0054669F"/>
    <w:rsid w:val="00546B0D"/>
    <w:rsid w:val="00547615"/>
    <w:rsid w:val="005478A2"/>
    <w:rsid w:val="00547D6A"/>
    <w:rsid w:val="00547FC1"/>
    <w:rsid w:val="0055022A"/>
    <w:rsid w:val="00550948"/>
    <w:rsid w:val="00551C18"/>
    <w:rsid w:val="0055230D"/>
    <w:rsid w:val="00552450"/>
    <w:rsid w:val="005524C0"/>
    <w:rsid w:val="0055434A"/>
    <w:rsid w:val="0055564D"/>
    <w:rsid w:val="00555C28"/>
    <w:rsid w:val="00555EAA"/>
    <w:rsid w:val="005566FD"/>
    <w:rsid w:val="00557104"/>
    <w:rsid w:val="0055713D"/>
    <w:rsid w:val="005572DE"/>
    <w:rsid w:val="00557547"/>
    <w:rsid w:val="005577D1"/>
    <w:rsid w:val="00557B16"/>
    <w:rsid w:val="00560016"/>
    <w:rsid w:val="005600FF"/>
    <w:rsid w:val="0056043B"/>
    <w:rsid w:val="00560C74"/>
    <w:rsid w:val="00560E5F"/>
    <w:rsid w:val="00561327"/>
    <w:rsid w:val="0056171B"/>
    <w:rsid w:val="00561E02"/>
    <w:rsid w:val="00561EEA"/>
    <w:rsid w:val="00561F6C"/>
    <w:rsid w:val="005627D7"/>
    <w:rsid w:val="00562B0A"/>
    <w:rsid w:val="005632BA"/>
    <w:rsid w:val="005634BF"/>
    <w:rsid w:val="0056352E"/>
    <w:rsid w:val="0056362F"/>
    <w:rsid w:val="00563636"/>
    <w:rsid w:val="005639D9"/>
    <w:rsid w:val="005645F1"/>
    <w:rsid w:val="00564775"/>
    <w:rsid w:val="005649C0"/>
    <w:rsid w:val="00564CE1"/>
    <w:rsid w:val="00565326"/>
    <w:rsid w:val="00565346"/>
    <w:rsid w:val="00565BFD"/>
    <w:rsid w:val="00565C23"/>
    <w:rsid w:val="00565DA3"/>
    <w:rsid w:val="00566954"/>
    <w:rsid w:val="00566CA8"/>
    <w:rsid w:val="00567481"/>
    <w:rsid w:val="00570243"/>
    <w:rsid w:val="00570533"/>
    <w:rsid w:val="00570A6C"/>
    <w:rsid w:val="00570BA5"/>
    <w:rsid w:val="00571048"/>
    <w:rsid w:val="0057105A"/>
    <w:rsid w:val="0057114F"/>
    <w:rsid w:val="00571475"/>
    <w:rsid w:val="005716FD"/>
    <w:rsid w:val="00571850"/>
    <w:rsid w:val="00571BFD"/>
    <w:rsid w:val="005727C4"/>
    <w:rsid w:val="00572915"/>
    <w:rsid w:val="00572EE1"/>
    <w:rsid w:val="00573745"/>
    <w:rsid w:val="00573BFA"/>
    <w:rsid w:val="00574109"/>
    <w:rsid w:val="005741B3"/>
    <w:rsid w:val="0057444D"/>
    <w:rsid w:val="00575615"/>
    <w:rsid w:val="005759FC"/>
    <w:rsid w:val="00577B22"/>
    <w:rsid w:val="00580687"/>
    <w:rsid w:val="005811A9"/>
    <w:rsid w:val="005817FF"/>
    <w:rsid w:val="00581C89"/>
    <w:rsid w:val="0058208D"/>
    <w:rsid w:val="00582B8F"/>
    <w:rsid w:val="005838C2"/>
    <w:rsid w:val="005840E4"/>
    <w:rsid w:val="00584218"/>
    <w:rsid w:val="005843F9"/>
    <w:rsid w:val="005847D4"/>
    <w:rsid w:val="00585675"/>
    <w:rsid w:val="00585C79"/>
    <w:rsid w:val="0058654D"/>
    <w:rsid w:val="00586878"/>
    <w:rsid w:val="005868CE"/>
    <w:rsid w:val="00586E54"/>
    <w:rsid w:val="00586FD7"/>
    <w:rsid w:val="0058710C"/>
    <w:rsid w:val="00587708"/>
    <w:rsid w:val="0058792A"/>
    <w:rsid w:val="00587F3B"/>
    <w:rsid w:val="00587F3E"/>
    <w:rsid w:val="0059094A"/>
    <w:rsid w:val="00590F59"/>
    <w:rsid w:val="005912FB"/>
    <w:rsid w:val="00591DD4"/>
    <w:rsid w:val="005922E0"/>
    <w:rsid w:val="00593938"/>
    <w:rsid w:val="00593FF1"/>
    <w:rsid w:val="005945EE"/>
    <w:rsid w:val="0059460A"/>
    <w:rsid w:val="00595F09"/>
    <w:rsid w:val="00596130"/>
    <w:rsid w:val="00596608"/>
    <w:rsid w:val="005968AF"/>
    <w:rsid w:val="00596EB3"/>
    <w:rsid w:val="00597765"/>
    <w:rsid w:val="00597777"/>
    <w:rsid w:val="00597919"/>
    <w:rsid w:val="005A0538"/>
    <w:rsid w:val="005A06C5"/>
    <w:rsid w:val="005A0D0D"/>
    <w:rsid w:val="005A2189"/>
    <w:rsid w:val="005A25D1"/>
    <w:rsid w:val="005A2648"/>
    <w:rsid w:val="005A2DE5"/>
    <w:rsid w:val="005A36D6"/>
    <w:rsid w:val="005A392F"/>
    <w:rsid w:val="005A39FC"/>
    <w:rsid w:val="005A3BA4"/>
    <w:rsid w:val="005A3D46"/>
    <w:rsid w:val="005A3E5D"/>
    <w:rsid w:val="005A406A"/>
    <w:rsid w:val="005A43BF"/>
    <w:rsid w:val="005A457C"/>
    <w:rsid w:val="005A5245"/>
    <w:rsid w:val="005A5279"/>
    <w:rsid w:val="005A54A0"/>
    <w:rsid w:val="005A60C9"/>
    <w:rsid w:val="005A610B"/>
    <w:rsid w:val="005A631B"/>
    <w:rsid w:val="005A689F"/>
    <w:rsid w:val="005A7240"/>
    <w:rsid w:val="005A76DA"/>
    <w:rsid w:val="005A7A63"/>
    <w:rsid w:val="005B0CA9"/>
    <w:rsid w:val="005B11CD"/>
    <w:rsid w:val="005B1609"/>
    <w:rsid w:val="005B1CE4"/>
    <w:rsid w:val="005B203A"/>
    <w:rsid w:val="005B204E"/>
    <w:rsid w:val="005B2114"/>
    <w:rsid w:val="005B26FD"/>
    <w:rsid w:val="005B27C0"/>
    <w:rsid w:val="005B2A3D"/>
    <w:rsid w:val="005B2D0D"/>
    <w:rsid w:val="005B38BC"/>
    <w:rsid w:val="005B3A00"/>
    <w:rsid w:val="005B4CAF"/>
    <w:rsid w:val="005B5785"/>
    <w:rsid w:val="005B59B3"/>
    <w:rsid w:val="005B5B71"/>
    <w:rsid w:val="005B5BB7"/>
    <w:rsid w:val="005B5C7C"/>
    <w:rsid w:val="005B5D57"/>
    <w:rsid w:val="005B5DD6"/>
    <w:rsid w:val="005B5DE6"/>
    <w:rsid w:val="005B5EC8"/>
    <w:rsid w:val="005B60AE"/>
    <w:rsid w:val="005B61EF"/>
    <w:rsid w:val="005B6274"/>
    <w:rsid w:val="005B6B07"/>
    <w:rsid w:val="005B70EA"/>
    <w:rsid w:val="005B7146"/>
    <w:rsid w:val="005B7395"/>
    <w:rsid w:val="005C03C2"/>
    <w:rsid w:val="005C04A1"/>
    <w:rsid w:val="005C05C6"/>
    <w:rsid w:val="005C0D0E"/>
    <w:rsid w:val="005C1887"/>
    <w:rsid w:val="005C1A23"/>
    <w:rsid w:val="005C2344"/>
    <w:rsid w:val="005C24FB"/>
    <w:rsid w:val="005C28ED"/>
    <w:rsid w:val="005C323F"/>
    <w:rsid w:val="005C336E"/>
    <w:rsid w:val="005C3D80"/>
    <w:rsid w:val="005C3DCB"/>
    <w:rsid w:val="005C40CF"/>
    <w:rsid w:val="005C485F"/>
    <w:rsid w:val="005C4A56"/>
    <w:rsid w:val="005C4CC2"/>
    <w:rsid w:val="005C4CF7"/>
    <w:rsid w:val="005C507E"/>
    <w:rsid w:val="005C5107"/>
    <w:rsid w:val="005C53B4"/>
    <w:rsid w:val="005C69B0"/>
    <w:rsid w:val="005C7770"/>
    <w:rsid w:val="005C7A88"/>
    <w:rsid w:val="005C7BCE"/>
    <w:rsid w:val="005C7DDF"/>
    <w:rsid w:val="005D0400"/>
    <w:rsid w:val="005D078B"/>
    <w:rsid w:val="005D0C85"/>
    <w:rsid w:val="005D131D"/>
    <w:rsid w:val="005D1781"/>
    <w:rsid w:val="005D1B47"/>
    <w:rsid w:val="005D1B8F"/>
    <w:rsid w:val="005D1ED9"/>
    <w:rsid w:val="005D2262"/>
    <w:rsid w:val="005D2468"/>
    <w:rsid w:val="005D265B"/>
    <w:rsid w:val="005D2AE8"/>
    <w:rsid w:val="005D2FE8"/>
    <w:rsid w:val="005D33AC"/>
    <w:rsid w:val="005D36A9"/>
    <w:rsid w:val="005D38F5"/>
    <w:rsid w:val="005D3979"/>
    <w:rsid w:val="005D3EBE"/>
    <w:rsid w:val="005D4442"/>
    <w:rsid w:val="005D5719"/>
    <w:rsid w:val="005D628F"/>
    <w:rsid w:val="005D7A34"/>
    <w:rsid w:val="005E05C8"/>
    <w:rsid w:val="005E06AF"/>
    <w:rsid w:val="005E0F1D"/>
    <w:rsid w:val="005E1C56"/>
    <w:rsid w:val="005E28E7"/>
    <w:rsid w:val="005E2974"/>
    <w:rsid w:val="005E29E7"/>
    <w:rsid w:val="005E2A04"/>
    <w:rsid w:val="005E2BF4"/>
    <w:rsid w:val="005E2D22"/>
    <w:rsid w:val="005E33DB"/>
    <w:rsid w:val="005E3541"/>
    <w:rsid w:val="005E358D"/>
    <w:rsid w:val="005E3745"/>
    <w:rsid w:val="005E3785"/>
    <w:rsid w:val="005E3C64"/>
    <w:rsid w:val="005E3D20"/>
    <w:rsid w:val="005E3FA7"/>
    <w:rsid w:val="005E4923"/>
    <w:rsid w:val="005E49AE"/>
    <w:rsid w:val="005E517D"/>
    <w:rsid w:val="005E6A99"/>
    <w:rsid w:val="005E7475"/>
    <w:rsid w:val="005E7828"/>
    <w:rsid w:val="005E7930"/>
    <w:rsid w:val="005E7CB2"/>
    <w:rsid w:val="005F030F"/>
    <w:rsid w:val="005F045A"/>
    <w:rsid w:val="005F055B"/>
    <w:rsid w:val="005F0AA4"/>
    <w:rsid w:val="005F0E77"/>
    <w:rsid w:val="005F101F"/>
    <w:rsid w:val="005F12E1"/>
    <w:rsid w:val="005F1A8E"/>
    <w:rsid w:val="005F32A9"/>
    <w:rsid w:val="005F3D7F"/>
    <w:rsid w:val="005F43CF"/>
    <w:rsid w:val="005F457C"/>
    <w:rsid w:val="005F4B81"/>
    <w:rsid w:val="005F4FDD"/>
    <w:rsid w:val="005F500C"/>
    <w:rsid w:val="005F502C"/>
    <w:rsid w:val="005F51A5"/>
    <w:rsid w:val="005F5407"/>
    <w:rsid w:val="005F5967"/>
    <w:rsid w:val="005F6183"/>
    <w:rsid w:val="005F666F"/>
    <w:rsid w:val="005F71E5"/>
    <w:rsid w:val="005F7CB3"/>
    <w:rsid w:val="00600115"/>
    <w:rsid w:val="006005EA"/>
    <w:rsid w:val="00600B02"/>
    <w:rsid w:val="006013B1"/>
    <w:rsid w:val="0060174C"/>
    <w:rsid w:val="006017ED"/>
    <w:rsid w:val="006021A3"/>
    <w:rsid w:val="006023FA"/>
    <w:rsid w:val="00602703"/>
    <w:rsid w:val="00603646"/>
    <w:rsid w:val="006042DF"/>
    <w:rsid w:val="006043B5"/>
    <w:rsid w:val="00604D07"/>
    <w:rsid w:val="00604FA3"/>
    <w:rsid w:val="0060518E"/>
    <w:rsid w:val="006054FD"/>
    <w:rsid w:val="00605508"/>
    <w:rsid w:val="00605E4D"/>
    <w:rsid w:val="006061BA"/>
    <w:rsid w:val="0060660F"/>
    <w:rsid w:val="00606929"/>
    <w:rsid w:val="00606B97"/>
    <w:rsid w:val="006073F5"/>
    <w:rsid w:val="00607CB3"/>
    <w:rsid w:val="00607EF5"/>
    <w:rsid w:val="00610274"/>
    <w:rsid w:val="006105F0"/>
    <w:rsid w:val="00610C3F"/>
    <w:rsid w:val="006114B7"/>
    <w:rsid w:val="00611708"/>
    <w:rsid w:val="006119AE"/>
    <w:rsid w:val="00611E31"/>
    <w:rsid w:val="00612415"/>
    <w:rsid w:val="00613BB9"/>
    <w:rsid w:val="00613CBF"/>
    <w:rsid w:val="006154CB"/>
    <w:rsid w:val="006157B6"/>
    <w:rsid w:val="00615866"/>
    <w:rsid w:val="006159CF"/>
    <w:rsid w:val="00615DB4"/>
    <w:rsid w:val="006160BC"/>
    <w:rsid w:val="00616B23"/>
    <w:rsid w:val="006176CE"/>
    <w:rsid w:val="006177EC"/>
    <w:rsid w:val="00617ABD"/>
    <w:rsid w:val="00617DF0"/>
    <w:rsid w:val="00620B49"/>
    <w:rsid w:val="00620CAA"/>
    <w:rsid w:val="006214E9"/>
    <w:rsid w:val="00621939"/>
    <w:rsid w:val="0062219D"/>
    <w:rsid w:val="006222FE"/>
    <w:rsid w:val="00622528"/>
    <w:rsid w:val="00622AD0"/>
    <w:rsid w:val="0062306E"/>
    <w:rsid w:val="006241DE"/>
    <w:rsid w:val="00624805"/>
    <w:rsid w:val="00624921"/>
    <w:rsid w:val="00624AC1"/>
    <w:rsid w:val="00624BE1"/>
    <w:rsid w:val="0062621C"/>
    <w:rsid w:val="00626534"/>
    <w:rsid w:val="00626B80"/>
    <w:rsid w:val="00627385"/>
    <w:rsid w:val="0062742C"/>
    <w:rsid w:val="006279B2"/>
    <w:rsid w:val="00627EE0"/>
    <w:rsid w:val="00630788"/>
    <w:rsid w:val="00632404"/>
    <w:rsid w:val="00632516"/>
    <w:rsid w:val="00632769"/>
    <w:rsid w:val="00633324"/>
    <w:rsid w:val="006337C6"/>
    <w:rsid w:val="00633B8B"/>
    <w:rsid w:val="00634874"/>
    <w:rsid w:val="00634D1A"/>
    <w:rsid w:val="0063503B"/>
    <w:rsid w:val="00635923"/>
    <w:rsid w:val="00637752"/>
    <w:rsid w:val="00637986"/>
    <w:rsid w:val="006379B1"/>
    <w:rsid w:val="00637F16"/>
    <w:rsid w:val="006403C6"/>
    <w:rsid w:val="00640599"/>
    <w:rsid w:val="00641630"/>
    <w:rsid w:val="00641CC7"/>
    <w:rsid w:val="00641FA6"/>
    <w:rsid w:val="00642F64"/>
    <w:rsid w:val="00642FD8"/>
    <w:rsid w:val="00643024"/>
    <w:rsid w:val="00643B05"/>
    <w:rsid w:val="00643D9B"/>
    <w:rsid w:val="00643F4F"/>
    <w:rsid w:val="00644340"/>
    <w:rsid w:val="00644CFE"/>
    <w:rsid w:val="00644D9E"/>
    <w:rsid w:val="00645418"/>
    <w:rsid w:val="006455D5"/>
    <w:rsid w:val="0064566D"/>
    <w:rsid w:val="006456A8"/>
    <w:rsid w:val="006458AA"/>
    <w:rsid w:val="0064602A"/>
    <w:rsid w:val="0064650E"/>
    <w:rsid w:val="00647BD5"/>
    <w:rsid w:val="00647EEE"/>
    <w:rsid w:val="0065050C"/>
    <w:rsid w:val="00650C04"/>
    <w:rsid w:val="00650E28"/>
    <w:rsid w:val="006512BD"/>
    <w:rsid w:val="00651989"/>
    <w:rsid w:val="00651A60"/>
    <w:rsid w:val="00651ADC"/>
    <w:rsid w:val="00651B47"/>
    <w:rsid w:val="00651FC7"/>
    <w:rsid w:val="00652CD9"/>
    <w:rsid w:val="00653DE4"/>
    <w:rsid w:val="00654250"/>
    <w:rsid w:val="00655357"/>
    <w:rsid w:val="0065546E"/>
    <w:rsid w:val="00655F96"/>
    <w:rsid w:val="006562CE"/>
    <w:rsid w:val="006569EF"/>
    <w:rsid w:val="00656F75"/>
    <w:rsid w:val="006572EE"/>
    <w:rsid w:val="006575F7"/>
    <w:rsid w:val="00657690"/>
    <w:rsid w:val="00657E85"/>
    <w:rsid w:val="00660159"/>
    <w:rsid w:val="00660224"/>
    <w:rsid w:val="00660994"/>
    <w:rsid w:val="00660DC1"/>
    <w:rsid w:val="0066112B"/>
    <w:rsid w:val="00662081"/>
    <w:rsid w:val="0066373F"/>
    <w:rsid w:val="00663903"/>
    <w:rsid w:val="00663B80"/>
    <w:rsid w:val="0066665B"/>
    <w:rsid w:val="00666A8D"/>
    <w:rsid w:val="00667171"/>
    <w:rsid w:val="006676B6"/>
    <w:rsid w:val="00667C35"/>
    <w:rsid w:val="00667C73"/>
    <w:rsid w:val="006706C4"/>
    <w:rsid w:val="00671289"/>
    <w:rsid w:val="006715B8"/>
    <w:rsid w:val="00671B41"/>
    <w:rsid w:val="00671CAE"/>
    <w:rsid w:val="00671E67"/>
    <w:rsid w:val="00672204"/>
    <w:rsid w:val="00673949"/>
    <w:rsid w:val="00673CBF"/>
    <w:rsid w:val="00673E5A"/>
    <w:rsid w:val="00673EC2"/>
    <w:rsid w:val="00674581"/>
    <w:rsid w:val="00674921"/>
    <w:rsid w:val="006754FD"/>
    <w:rsid w:val="00675534"/>
    <w:rsid w:val="00675FDF"/>
    <w:rsid w:val="00676DCC"/>
    <w:rsid w:val="00676EAE"/>
    <w:rsid w:val="0067784D"/>
    <w:rsid w:val="00677D87"/>
    <w:rsid w:val="006814A1"/>
    <w:rsid w:val="006815E7"/>
    <w:rsid w:val="006816DF"/>
    <w:rsid w:val="00682409"/>
    <w:rsid w:val="00682AD7"/>
    <w:rsid w:val="00682CF3"/>
    <w:rsid w:val="006833B8"/>
    <w:rsid w:val="006835EC"/>
    <w:rsid w:val="006836B4"/>
    <w:rsid w:val="00683891"/>
    <w:rsid w:val="006839F6"/>
    <w:rsid w:val="00683BAD"/>
    <w:rsid w:val="00683D61"/>
    <w:rsid w:val="00683E0B"/>
    <w:rsid w:val="00684A05"/>
    <w:rsid w:val="00684EEE"/>
    <w:rsid w:val="00684FFB"/>
    <w:rsid w:val="006850EB"/>
    <w:rsid w:val="006852B2"/>
    <w:rsid w:val="00686B6C"/>
    <w:rsid w:val="00686F90"/>
    <w:rsid w:val="00687674"/>
    <w:rsid w:val="00687705"/>
    <w:rsid w:val="00687B79"/>
    <w:rsid w:val="0069142C"/>
    <w:rsid w:val="00691DCE"/>
    <w:rsid w:val="00691E13"/>
    <w:rsid w:val="00692271"/>
    <w:rsid w:val="00692DCD"/>
    <w:rsid w:val="006936FD"/>
    <w:rsid w:val="00693843"/>
    <w:rsid w:val="006939F7"/>
    <w:rsid w:val="00693BDC"/>
    <w:rsid w:val="00693C47"/>
    <w:rsid w:val="00694401"/>
    <w:rsid w:val="00695A41"/>
    <w:rsid w:val="00695CAB"/>
    <w:rsid w:val="00695ED3"/>
    <w:rsid w:val="00696079"/>
    <w:rsid w:val="00696393"/>
    <w:rsid w:val="00696A3B"/>
    <w:rsid w:val="00696A93"/>
    <w:rsid w:val="00696F45"/>
    <w:rsid w:val="00697A17"/>
    <w:rsid w:val="006A0142"/>
    <w:rsid w:val="006A077F"/>
    <w:rsid w:val="006A0CA4"/>
    <w:rsid w:val="006A0DFB"/>
    <w:rsid w:val="006A137C"/>
    <w:rsid w:val="006A16B2"/>
    <w:rsid w:val="006A1EC0"/>
    <w:rsid w:val="006A2195"/>
    <w:rsid w:val="006A2278"/>
    <w:rsid w:val="006A252A"/>
    <w:rsid w:val="006A2A7A"/>
    <w:rsid w:val="006A2F8C"/>
    <w:rsid w:val="006A3678"/>
    <w:rsid w:val="006A38E2"/>
    <w:rsid w:val="006A3995"/>
    <w:rsid w:val="006A3C98"/>
    <w:rsid w:val="006A3D7D"/>
    <w:rsid w:val="006A441B"/>
    <w:rsid w:val="006A457B"/>
    <w:rsid w:val="006A485A"/>
    <w:rsid w:val="006A4A7A"/>
    <w:rsid w:val="006A4B0E"/>
    <w:rsid w:val="006A4C7D"/>
    <w:rsid w:val="006A4ECF"/>
    <w:rsid w:val="006A5571"/>
    <w:rsid w:val="006A581C"/>
    <w:rsid w:val="006A5B20"/>
    <w:rsid w:val="006A5FA5"/>
    <w:rsid w:val="006A64CA"/>
    <w:rsid w:val="006A6F39"/>
    <w:rsid w:val="006A734F"/>
    <w:rsid w:val="006A7707"/>
    <w:rsid w:val="006A7991"/>
    <w:rsid w:val="006B03FC"/>
    <w:rsid w:val="006B1481"/>
    <w:rsid w:val="006B202E"/>
    <w:rsid w:val="006B2C1C"/>
    <w:rsid w:val="006B2C37"/>
    <w:rsid w:val="006B2FEC"/>
    <w:rsid w:val="006B3274"/>
    <w:rsid w:val="006B39CE"/>
    <w:rsid w:val="006B4941"/>
    <w:rsid w:val="006B4DAA"/>
    <w:rsid w:val="006B5710"/>
    <w:rsid w:val="006B595B"/>
    <w:rsid w:val="006B5FE1"/>
    <w:rsid w:val="006B6CDA"/>
    <w:rsid w:val="006B75D0"/>
    <w:rsid w:val="006B7632"/>
    <w:rsid w:val="006C066A"/>
    <w:rsid w:val="006C0C35"/>
    <w:rsid w:val="006C0EB3"/>
    <w:rsid w:val="006C0FFD"/>
    <w:rsid w:val="006C1350"/>
    <w:rsid w:val="006C1554"/>
    <w:rsid w:val="006C15C9"/>
    <w:rsid w:val="006C1A73"/>
    <w:rsid w:val="006C1F68"/>
    <w:rsid w:val="006C207E"/>
    <w:rsid w:val="006C2247"/>
    <w:rsid w:val="006C2A0A"/>
    <w:rsid w:val="006C3155"/>
    <w:rsid w:val="006C3400"/>
    <w:rsid w:val="006C481C"/>
    <w:rsid w:val="006C5275"/>
    <w:rsid w:val="006C59FF"/>
    <w:rsid w:val="006C5C1F"/>
    <w:rsid w:val="006C5F0A"/>
    <w:rsid w:val="006C6A02"/>
    <w:rsid w:val="006C6CB8"/>
    <w:rsid w:val="006C6F73"/>
    <w:rsid w:val="006C7831"/>
    <w:rsid w:val="006C7D1D"/>
    <w:rsid w:val="006D009E"/>
    <w:rsid w:val="006D0278"/>
    <w:rsid w:val="006D0400"/>
    <w:rsid w:val="006D1F64"/>
    <w:rsid w:val="006D2AFE"/>
    <w:rsid w:val="006D2C65"/>
    <w:rsid w:val="006D30F7"/>
    <w:rsid w:val="006D471B"/>
    <w:rsid w:val="006D572B"/>
    <w:rsid w:val="006D5DF0"/>
    <w:rsid w:val="006D6A79"/>
    <w:rsid w:val="006D6DD6"/>
    <w:rsid w:val="006D6FAA"/>
    <w:rsid w:val="006D7363"/>
    <w:rsid w:val="006D7740"/>
    <w:rsid w:val="006D7DEB"/>
    <w:rsid w:val="006E0334"/>
    <w:rsid w:val="006E2C1C"/>
    <w:rsid w:val="006E2CBB"/>
    <w:rsid w:val="006E31AC"/>
    <w:rsid w:val="006E324D"/>
    <w:rsid w:val="006E3BE5"/>
    <w:rsid w:val="006E3D11"/>
    <w:rsid w:val="006E4013"/>
    <w:rsid w:val="006E4C61"/>
    <w:rsid w:val="006E50C8"/>
    <w:rsid w:val="006E558A"/>
    <w:rsid w:val="006E5D77"/>
    <w:rsid w:val="006E6072"/>
    <w:rsid w:val="006E628B"/>
    <w:rsid w:val="006E6CD6"/>
    <w:rsid w:val="006E712E"/>
    <w:rsid w:val="006E7C52"/>
    <w:rsid w:val="006F06CF"/>
    <w:rsid w:val="006F097D"/>
    <w:rsid w:val="006F0A20"/>
    <w:rsid w:val="006F11D0"/>
    <w:rsid w:val="006F1423"/>
    <w:rsid w:val="006F1A29"/>
    <w:rsid w:val="006F1EAE"/>
    <w:rsid w:val="006F2113"/>
    <w:rsid w:val="006F26D2"/>
    <w:rsid w:val="006F3B93"/>
    <w:rsid w:val="006F400B"/>
    <w:rsid w:val="006F426A"/>
    <w:rsid w:val="006F467B"/>
    <w:rsid w:val="006F4D03"/>
    <w:rsid w:val="006F548F"/>
    <w:rsid w:val="006F6299"/>
    <w:rsid w:val="006F6432"/>
    <w:rsid w:val="006F751B"/>
    <w:rsid w:val="0070062B"/>
    <w:rsid w:val="007007A6"/>
    <w:rsid w:val="00700824"/>
    <w:rsid w:val="00700B82"/>
    <w:rsid w:val="00701A45"/>
    <w:rsid w:val="00701C9C"/>
    <w:rsid w:val="007026D1"/>
    <w:rsid w:val="00702870"/>
    <w:rsid w:val="00702B47"/>
    <w:rsid w:val="00702C6D"/>
    <w:rsid w:val="00702F5D"/>
    <w:rsid w:val="00702F8C"/>
    <w:rsid w:val="0070361C"/>
    <w:rsid w:val="007038FC"/>
    <w:rsid w:val="00703BBD"/>
    <w:rsid w:val="00703C90"/>
    <w:rsid w:val="00703DAF"/>
    <w:rsid w:val="00704710"/>
    <w:rsid w:val="00705207"/>
    <w:rsid w:val="00705544"/>
    <w:rsid w:val="00705B85"/>
    <w:rsid w:val="0070606F"/>
    <w:rsid w:val="0070696D"/>
    <w:rsid w:val="00707566"/>
    <w:rsid w:val="0070776D"/>
    <w:rsid w:val="00707A35"/>
    <w:rsid w:val="007101E7"/>
    <w:rsid w:val="00710A88"/>
    <w:rsid w:val="00710CBF"/>
    <w:rsid w:val="00711104"/>
    <w:rsid w:val="007118ED"/>
    <w:rsid w:val="00712150"/>
    <w:rsid w:val="00712B44"/>
    <w:rsid w:val="007141A9"/>
    <w:rsid w:val="00715358"/>
    <w:rsid w:val="007153F7"/>
    <w:rsid w:val="00715612"/>
    <w:rsid w:val="0071624E"/>
    <w:rsid w:val="0071627A"/>
    <w:rsid w:val="00716484"/>
    <w:rsid w:val="007166CC"/>
    <w:rsid w:val="0071692D"/>
    <w:rsid w:val="00717362"/>
    <w:rsid w:val="00717BD2"/>
    <w:rsid w:val="00717E4F"/>
    <w:rsid w:val="00720A27"/>
    <w:rsid w:val="00721508"/>
    <w:rsid w:val="0072167F"/>
    <w:rsid w:val="00721A09"/>
    <w:rsid w:val="00721C2C"/>
    <w:rsid w:val="00721E09"/>
    <w:rsid w:val="0072204B"/>
    <w:rsid w:val="00722098"/>
    <w:rsid w:val="007223E9"/>
    <w:rsid w:val="0072293F"/>
    <w:rsid w:val="00722A70"/>
    <w:rsid w:val="007233F4"/>
    <w:rsid w:val="007235DE"/>
    <w:rsid w:val="00723841"/>
    <w:rsid w:val="007238F7"/>
    <w:rsid w:val="00723C44"/>
    <w:rsid w:val="00723F72"/>
    <w:rsid w:val="0072415E"/>
    <w:rsid w:val="00724AF2"/>
    <w:rsid w:val="007254FA"/>
    <w:rsid w:val="00725648"/>
    <w:rsid w:val="00725906"/>
    <w:rsid w:val="00725B59"/>
    <w:rsid w:val="00725D84"/>
    <w:rsid w:val="007264CA"/>
    <w:rsid w:val="00726A3D"/>
    <w:rsid w:val="00726C49"/>
    <w:rsid w:val="0072723A"/>
    <w:rsid w:val="0072746D"/>
    <w:rsid w:val="007278C2"/>
    <w:rsid w:val="00727A92"/>
    <w:rsid w:val="00727CF7"/>
    <w:rsid w:val="007304C8"/>
    <w:rsid w:val="00730F0B"/>
    <w:rsid w:val="0073110E"/>
    <w:rsid w:val="007316BB"/>
    <w:rsid w:val="0073177A"/>
    <w:rsid w:val="007321ED"/>
    <w:rsid w:val="00732209"/>
    <w:rsid w:val="007326C7"/>
    <w:rsid w:val="0073326A"/>
    <w:rsid w:val="0073475D"/>
    <w:rsid w:val="00734F1D"/>
    <w:rsid w:val="00734FC2"/>
    <w:rsid w:val="0073506C"/>
    <w:rsid w:val="0073551B"/>
    <w:rsid w:val="00735C65"/>
    <w:rsid w:val="0073609D"/>
    <w:rsid w:val="0073628F"/>
    <w:rsid w:val="0073667E"/>
    <w:rsid w:val="007368C9"/>
    <w:rsid w:val="0073691D"/>
    <w:rsid w:val="00736E4F"/>
    <w:rsid w:val="0073758B"/>
    <w:rsid w:val="007375BD"/>
    <w:rsid w:val="007375D6"/>
    <w:rsid w:val="00737837"/>
    <w:rsid w:val="007378A5"/>
    <w:rsid w:val="00737E6A"/>
    <w:rsid w:val="0074065F"/>
    <w:rsid w:val="007407AE"/>
    <w:rsid w:val="0074092D"/>
    <w:rsid w:val="00740A6E"/>
    <w:rsid w:val="00740AAA"/>
    <w:rsid w:val="00741472"/>
    <w:rsid w:val="007416F9"/>
    <w:rsid w:val="00741AE5"/>
    <w:rsid w:val="0074214A"/>
    <w:rsid w:val="00742968"/>
    <w:rsid w:val="00742FA0"/>
    <w:rsid w:val="00743BA3"/>
    <w:rsid w:val="007444D2"/>
    <w:rsid w:val="007445F6"/>
    <w:rsid w:val="00744A91"/>
    <w:rsid w:val="0074531C"/>
    <w:rsid w:val="00745743"/>
    <w:rsid w:val="00745D16"/>
    <w:rsid w:val="00745D5E"/>
    <w:rsid w:val="00746872"/>
    <w:rsid w:val="00746F29"/>
    <w:rsid w:val="0074775E"/>
    <w:rsid w:val="00747BF5"/>
    <w:rsid w:val="00747F73"/>
    <w:rsid w:val="00750163"/>
    <w:rsid w:val="0075028F"/>
    <w:rsid w:val="0075081C"/>
    <w:rsid w:val="00750BEA"/>
    <w:rsid w:val="00750D4D"/>
    <w:rsid w:val="007518E5"/>
    <w:rsid w:val="0075267B"/>
    <w:rsid w:val="00752946"/>
    <w:rsid w:val="00752A76"/>
    <w:rsid w:val="00752B64"/>
    <w:rsid w:val="007533F3"/>
    <w:rsid w:val="00753432"/>
    <w:rsid w:val="0075393C"/>
    <w:rsid w:val="00753A01"/>
    <w:rsid w:val="00755469"/>
    <w:rsid w:val="0075600C"/>
    <w:rsid w:val="00756541"/>
    <w:rsid w:val="00757101"/>
    <w:rsid w:val="00757336"/>
    <w:rsid w:val="007574C1"/>
    <w:rsid w:val="00757598"/>
    <w:rsid w:val="007576F2"/>
    <w:rsid w:val="007576FE"/>
    <w:rsid w:val="007602F5"/>
    <w:rsid w:val="007606BD"/>
    <w:rsid w:val="007607E0"/>
    <w:rsid w:val="00760EC7"/>
    <w:rsid w:val="007610F7"/>
    <w:rsid w:val="00761503"/>
    <w:rsid w:val="00761685"/>
    <w:rsid w:val="0076278E"/>
    <w:rsid w:val="00762B24"/>
    <w:rsid w:val="00762BDE"/>
    <w:rsid w:val="00762EE1"/>
    <w:rsid w:val="0076380B"/>
    <w:rsid w:val="00763885"/>
    <w:rsid w:val="00764CCC"/>
    <w:rsid w:val="0076512A"/>
    <w:rsid w:val="0076523E"/>
    <w:rsid w:val="00765481"/>
    <w:rsid w:val="00765A35"/>
    <w:rsid w:val="0076726F"/>
    <w:rsid w:val="0076780E"/>
    <w:rsid w:val="0077096A"/>
    <w:rsid w:val="007712DD"/>
    <w:rsid w:val="00771375"/>
    <w:rsid w:val="00771646"/>
    <w:rsid w:val="00771A20"/>
    <w:rsid w:val="00771E79"/>
    <w:rsid w:val="00771F85"/>
    <w:rsid w:val="007730B6"/>
    <w:rsid w:val="00773598"/>
    <w:rsid w:val="00773892"/>
    <w:rsid w:val="0077391C"/>
    <w:rsid w:val="00773FFC"/>
    <w:rsid w:val="007746D9"/>
    <w:rsid w:val="007752E2"/>
    <w:rsid w:val="00775687"/>
    <w:rsid w:val="00775694"/>
    <w:rsid w:val="00775CF0"/>
    <w:rsid w:val="00775FBC"/>
    <w:rsid w:val="00776313"/>
    <w:rsid w:val="007766B4"/>
    <w:rsid w:val="00776D3A"/>
    <w:rsid w:val="007775E4"/>
    <w:rsid w:val="007778D9"/>
    <w:rsid w:val="00777AA5"/>
    <w:rsid w:val="0078005E"/>
    <w:rsid w:val="007800C9"/>
    <w:rsid w:val="007805DB"/>
    <w:rsid w:val="00780ACC"/>
    <w:rsid w:val="00780E95"/>
    <w:rsid w:val="00781708"/>
    <w:rsid w:val="00782687"/>
    <w:rsid w:val="00782A0F"/>
    <w:rsid w:val="00782A4D"/>
    <w:rsid w:val="00782D59"/>
    <w:rsid w:val="00783182"/>
    <w:rsid w:val="00783310"/>
    <w:rsid w:val="007835D6"/>
    <w:rsid w:val="007838FE"/>
    <w:rsid w:val="00783C64"/>
    <w:rsid w:val="00784498"/>
    <w:rsid w:val="0078454B"/>
    <w:rsid w:val="007849B3"/>
    <w:rsid w:val="0078582C"/>
    <w:rsid w:val="00785AB7"/>
    <w:rsid w:val="00785B68"/>
    <w:rsid w:val="00785C38"/>
    <w:rsid w:val="00785CAF"/>
    <w:rsid w:val="00785CCF"/>
    <w:rsid w:val="00785D4F"/>
    <w:rsid w:val="00786A67"/>
    <w:rsid w:val="00786BFF"/>
    <w:rsid w:val="00786C0C"/>
    <w:rsid w:val="0078716D"/>
    <w:rsid w:val="007875CD"/>
    <w:rsid w:val="007878F1"/>
    <w:rsid w:val="007903F6"/>
    <w:rsid w:val="00790524"/>
    <w:rsid w:val="00790526"/>
    <w:rsid w:val="00790629"/>
    <w:rsid w:val="0079070A"/>
    <w:rsid w:val="00790727"/>
    <w:rsid w:val="00790885"/>
    <w:rsid w:val="007909B8"/>
    <w:rsid w:val="00790E3C"/>
    <w:rsid w:val="00791935"/>
    <w:rsid w:val="00791C4A"/>
    <w:rsid w:val="00791FC3"/>
    <w:rsid w:val="00792462"/>
    <w:rsid w:val="0079387E"/>
    <w:rsid w:val="007938C8"/>
    <w:rsid w:val="00793CD7"/>
    <w:rsid w:val="00794B06"/>
    <w:rsid w:val="00794BCC"/>
    <w:rsid w:val="007956D6"/>
    <w:rsid w:val="00795B55"/>
    <w:rsid w:val="007961BF"/>
    <w:rsid w:val="00796F91"/>
    <w:rsid w:val="00797010"/>
    <w:rsid w:val="0079782F"/>
    <w:rsid w:val="00797B7E"/>
    <w:rsid w:val="00797D00"/>
    <w:rsid w:val="00797DAA"/>
    <w:rsid w:val="007A00E5"/>
    <w:rsid w:val="007A0290"/>
    <w:rsid w:val="007A045D"/>
    <w:rsid w:val="007A05A8"/>
    <w:rsid w:val="007A09C5"/>
    <w:rsid w:val="007A0B2B"/>
    <w:rsid w:val="007A1820"/>
    <w:rsid w:val="007A2BB0"/>
    <w:rsid w:val="007A2CA1"/>
    <w:rsid w:val="007A3438"/>
    <w:rsid w:val="007A3530"/>
    <w:rsid w:val="007A3907"/>
    <w:rsid w:val="007A4289"/>
    <w:rsid w:val="007A4461"/>
    <w:rsid w:val="007A49D2"/>
    <w:rsid w:val="007A4C4F"/>
    <w:rsid w:val="007A5068"/>
    <w:rsid w:val="007A59A6"/>
    <w:rsid w:val="007A59ED"/>
    <w:rsid w:val="007A6002"/>
    <w:rsid w:val="007A6157"/>
    <w:rsid w:val="007A6312"/>
    <w:rsid w:val="007A6597"/>
    <w:rsid w:val="007A6FD1"/>
    <w:rsid w:val="007A75CF"/>
    <w:rsid w:val="007A7AB5"/>
    <w:rsid w:val="007A7C0B"/>
    <w:rsid w:val="007B0936"/>
    <w:rsid w:val="007B0CB5"/>
    <w:rsid w:val="007B14D4"/>
    <w:rsid w:val="007B20DE"/>
    <w:rsid w:val="007B21F2"/>
    <w:rsid w:val="007B2261"/>
    <w:rsid w:val="007B24F5"/>
    <w:rsid w:val="007B2528"/>
    <w:rsid w:val="007B2F34"/>
    <w:rsid w:val="007B30FC"/>
    <w:rsid w:val="007B449D"/>
    <w:rsid w:val="007B461B"/>
    <w:rsid w:val="007B4D6F"/>
    <w:rsid w:val="007B5192"/>
    <w:rsid w:val="007B53E2"/>
    <w:rsid w:val="007B55E2"/>
    <w:rsid w:val="007B58EF"/>
    <w:rsid w:val="007B7593"/>
    <w:rsid w:val="007B7A42"/>
    <w:rsid w:val="007B7CC9"/>
    <w:rsid w:val="007B7D86"/>
    <w:rsid w:val="007B7DA3"/>
    <w:rsid w:val="007B7E3C"/>
    <w:rsid w:val="007B7EC7"/>
    <w:rsid w:val="007C0351"/>
    <w:rsid w:val="007C0C78"/>
    <w:rsid w:val="007C1A82"/>
    <w:rsid w:val="007C1B16"/>
    <w:rsid w:val="007C2077"/>
    <w:rsid w:val="007C2FD4"/>
    <w:rsid w:val="007C3AA8"/>
    <w:rsid w:val="007C3BBC"/>
    <w:rsid w:val="007C3F70"/>
    <w:rsid w:val="007C3FFA"/>
    <w:rsid w:val="007C491C"/>
    <w:rsid w:val="007C4E29"/>
    <w:rsid w:val="007C528B"/>
    <w:rsid w:val="007C531C"/>
    <w:rsid w:val="007C5AA2"/>
    <w:rsid w:val="007C5C45"/>
    <w:rsid w:val="007C5F3F"/>
    <w:rsid w:val="007C6B49"/>
    <w:rsid w:val="007C6D43"/>
    <w:rsid w:val="007C7154"/>
    <w:rsid w:val="007C7681"/>
    <w:rsid w:val="007D0162"/>
    <w:rsid w:val="007D0703"/>
    <w:rsid w:val="007D0773"/>
    <w:rsid w:val="007D0D26"/>
    <w:rsid w:val="007D14E3"/>
    <w:rsid w:val="007D248D"/>
    <w:rsid w:val="007D2C0F"/>
    <w:rsid w:val="007D2E9A"/>
    <w:rsid w:val="007D3543"/>
    <w:rsid w:val="007D39DD"/>
    <w:rsid w:val="007D3DA2"/>
    <w:rsid w:val="007D4379"/>
    <w:rsid w:val="007D4894"/>
    <w:rsid w:val="007D5921"/>
    <w:rsid w:val="007D61D4"/>
    <w:rsid w:val="007D658D"/>
    <w:rsid w:val="007D6739"/>
    <w:rsid w:val="007D73B6"/>
    <w:rsid w:val="007D745A"/>
    <w:rsid w:val="007E0057"/>
    <w:rsid w:val="007E038E"/>
    <w:rsid w:val="007E09F3"/>
    <w:rsid w:val="007E0A65"/>
    <w:rsid w:val="007E188B"/>
    <w:rsid w:val="007E299B"/>
    <w:rsid w:val="007E32B0"/>
    <w:rsid w:val="007E36F2"/>
    <w:rsid w:val="007E3931"/>
    <w:rsid w:val="007E3D93"/>
    <w:rsid w:val="007E43D7"/>
    <w:rsid w:val="007E57C6"/>
    <w:rsid w:val="007E6A25"/>
    <w:rsid w:val="007E7015"/>
    <w:rsid w:val="007E7751"/>
    <w:rsid w:val="007E7D7E"/>
    <w:rsid w:val="007F0960"/>
    <w:rsid w:val="007F1C46"/>
    <w:rsid w:val="007F20E5"/>
    <w:rsid w:val="007F256A"/>
    <w:rsid w:val="007F2674"/>
    <w:rsid w:val="007F2EEF"/>
    <w:rsid w:val="007F337A"/>
    <w:rsid w:val="007F3806"/>
    <w:rsid w:val="007F39D6"/>
    <w:rsid w:val="007F3A42"/>
    <w:rsid w:val="007F41F6"/>
    <w:rsid w:val="007F4224"/>
    <w:rsid w:val="007F5065"/>
    <w:rsid w:val="007F53FA"/>
    <w:rsid w:val="007F55AB"/>
    <w:rsid w:val="007F56EC"/>
    <w:rsid w:val="007F6409"/>
    <w:rsid w:val="007F6577"/>
    <w:rsid w:val="007F65B8"/>
    <w:rsid w:val="007F691D"/>
    <w:rsid w:val="008004AF"/>
    <w:rsid w:val="008007A3"/>
    <w:rsid w:val="0080084E"/>
    <w:rsid w:val="00800C32"/>
    <w:rsid w:val="00800C99"/>
    <w:rsid w:val="0080106E"/>
    <w:rsid w:val="008012F4"/>
    <w:rsid w:val="00801816"/>
    <w:rsid w:val="00801D6E"/>
    <w:rsid w:val="00802074"/>
    <w:rsid w:val="00802A48"/>
    <w:rsid w:val="008037E5"/>
    <w:rsid w:val="00803EA0"/>
    <w:rsid w:val="00803EAD"/>
    <w:rsid w:val="008041B2"/>
    <w:rsid w:val="00804DC8"/>
    <w:rsid w:val="00805985"/>
    <w:rsid w:val="0080637A"/>
    <w:rsid w:val="008064A6"/>
    <w:rsid w:val="0080668D"/>
    <w:rsid w:val="00806B21"/>
    <w:rsid w:val="00806DED"/>
    <w:rsid w:val="008075A8"/>
    <w:rsid w:val="00807C40"/>
    <w:rsid w:val="0081078E"/>
    <w:rsid w:val="00810893"/>
    <w:rsid w:val="008109B5"/>
    <w:rsid w:val="00810D9C"/>
    <w:rsid w:val="00811010"/>
    <w:rsid w:val="00811071"/>
    <w:rsid w:val="0081195E"/>
    <w:rsid w:val="0081198B"/>
    <w:rsid w:val="008119D4"/>
    <w:rsid w:val="00811AC7"/>
    <w:rsid w:val="00811BEE"/>
    <w:rsid w:val="00812686"/>
    <w:rsid w:val="008127AB"/>
    <w:rsid w:val="00812A25"/>
    <w:rsid w:val="00812F23"/>
    <w:rsid w:val="00813C14"/>
    <w:rsid w:val="00813F7F"/>
    <w:rsid w:val="00813FE8"/>
    <w:rsid w:val="008142F6"/>
    <w:rsid w:val="00814398"/>
    <w:rsid w:val="00814B7B"/>
    <w:rsid w:val="00814D27"/>
    <w:rsid w:val="008156F8"/>
    <w:rsid w:val="00815BE5"/>
    <w:rsid w:val="008161BF"/>
    <w:rsid w:val="008172EE"/>
    <w:rsid w:val="0081744E"/>
    <w:rsid w:val="00820AE0"/>
    <w:rsid w:val="00821725"/>
    <w:rsid w:val="0082185D"/>
    <w:rsid w:val="00821FF3"/>
    <w:rsid w:val="0082216D"/>
    <w:rsid w:val="0082216E"/>
    <w:rsid w:val="0082223F"/>
    <w:rsid w:val="008223E5"/>
    <w:rsid w:val="00822829"/>
    <w:rsid w:val="00822ACB"/>
    <w:rsid w:val="00823197"/>
    <w:rsid w:val="00823200"/>
    <w:rsid w:val="008232E2"/>
    <w:rsid w:val="00823C76"/>
    <w:rsid w:val="00823DCA"/>
    <w:rsid w:val="008244A3"/>
    <w:rsid w:val="0082471B"/>
    <w:rsid w:val="00824920"/>
    <w:rsid w:val="0082581B"/>
    <w:rsid w:val="00825883"/>
    <w:rsid w:val="008258C0"/>
    <w:rsid w:val="00826C38"/>
    <w:rsid w:val="00826D56"/>
    <w:rsid w:val="0082710A"/>
    <w:rsid w:val="00827551"/>
    <w:rsid w:val="00827A70"/>
    <w:rsid w:val="00830803"/>
    <w:rsid w:val="00830895"/>
    <w:rsid w:val="0083098C"/>
    <w:rsid w:val="0083127A"/>
    <w:rsid w:val="008313F3"/>
    <w:rsid w:val="00831573"/>
    <w:rsid w:val="00831BF5"/>
    <w:rsid w:val="00832486"/>
    <w:rsid w:val="008325CF"/>
    <w:rsid w:val="00832A1E"/>
    <w:rsid w:val="00833216"/>
    <w:rsid w:val="008334F9"/>
    <w:rsid w:val="008337B9"/>
    <w:rsid w:val="0083443B"/>
    <w:rsid w:val="00834630"/>
    <w:rsid w:val="008346A8"/>
    <w:rsid w:val="00834AF3"/>
    <w:rsid w:val="00834C23"/>
    <w:rsid w:val="00836F8C"/>
    <w:rsid w:val="008373ED"/>
    <w:rsid w:val="0083744A"/>
    <w:rsid w:val="008376A7"/>
    <w:rsid w:val="00837A36"/>
    <w:rsid w:val="00837B13"/>
    <w:rsid w:val="00840219"/>
    <w:rsid w:val="00840D67"/>
    <w:rsid w:val="00840FC9"/>
    <w:rsid w:val="008416B9"/>
    <w:rsid w:val="00841AFD"/>
    <w:rsid w:val="00842FFE"/>
    <w:rsid w:val="008433F3"/>
    <w:rsid w:val="00843F47"/>
    <w:rsid w:val="00844D51"/>
    <w:rsid w:val="0084547C"/>
    <w:rsid w:val="00845948"/>
    <w:rsid w:val="0084694B"/>
    <w:rsid w:val="0084698F"/>
    <w:rsid w:val="008473DB"/>
    <w:rsid w:val="0084762E"/>
    <w:rsid w:val="00847669"/>
    <w:rsid w:val="00847BEE"/>
    <w:rsid w:val="00850A8A"/>
    <w:rsid w:val="00850B72"/>
    <w:rsid w:val="008511E3"/>
    <w:rsid w:val="008512E6"/>
    <w:rsid w:val="008513AE"/>
    <w:rsid w:val="0085195A"/>
    <w:rsid w:val="008520F5"/>
    <w:rsid w:val="008523FC"/>
    <w:rsid w:val="0085362B"/>
    <w:rsid w:val="008539A5"/>
    <w:rsid w:val="00853BF7"/>
    <w:rsid w:val="0085426C"/>
    <w:rsid w:val="00854A9E"/>
    <w:rsid w:val="00855645"/>
    <w:rsid w:val="00855995"/>
    <w:rsid w:val="0085613D"/>
    <w:rsid w:val="0085655B"/>
    <w:rsid w:val="00856A4F"/>
    <w:rsid w:val="00857613"/>
    <w:rsid w:val="00857899"/>
    <w:rsid w:val="008579F1"/>
    <w:rsid w:val="00860351"/>
    <w:rsid w:val="008618F2"/>
    <w:rsid w:val="00862492"/>
    <w:rsid w:val="00862681"/>
    <w:rsid w:val="00862BED"/>
    <w:rsid w:val="00863023"/>
    <w:rsid w:val="00863A41"/>
    <w:rsid w:val="00863EE6"/>
    <w:rsid w:val="00863FDE"/>
    <w:rsid w:val="008645BB"/>
    <w:rsid w:val="00864767"/>
    <w:rsid w:val="00864842"/>
    <w:rsid w:val="00864E01"/>
    <w:rsid w:val="00864E3C"/>
    <w:rsid w:val="008650C8"/>
    <w:rsid w:val="00865367"/>
    <w:rsid w:val="00865D9F"/>
    <w:rsid w:val="0086671B"/>
    <w:rsid w:val="008667D5"/>
    <w:rsid w:val="00866D82"/>
    <w:rsid w:val="008677A8"/>
    <w:rsid w:val="00870641"/>
    <w:rsid w:val="00870A99"/>
    <w:rsid w:val="00871A51"/>
    <w:rsid w:val="00871B4A"/>
    <w:rsid w:val="00872181"/>
    <w:rsid w:val="008722EB"/>
    <w:rsid w:val="00872406"/>
    <w:rsid w:val="00872D5D"/>
    <w:rsid w:val="00872DA4"/>
    <w:rsid w:val="00873E42"/>
    <w:rsid w:val="00874386"/>
    <w:rsid w:val="00874777"/>
    <w:rsid w:val="008749C4"/>
    <w:rsid w:val="00874B76"/>
    <w:rsid w:val="00877645"/>
    <w:rsid w:val="008779F9"/>
    <w:rsid w:val="00877BF5"/>
    <w:rsid w:val="00880588"/>
    <w:rsid w:val="008807CD"/>
    <w:rsid w:val="00880992"/>
    <w:rsid w:val="00880FA0"/>
    <w:rsid w:val="008810FE"/>
    <w:rsid w:val="008811B5"/>
    <w:rsid w:val="008814EC"/>
    <w:rsid w:val="008818FF"/>
    <w:rsid w:val="00881F56"/>
    <w:rsid w:val="008826AC"/>
    <w:rsid w:val="008828A6"/>
    <w:rsid w:val="008828F3"/>
    <w:rsid w:val="00882E2E"/>
    <w:rsid w:val="00883E45"/>
    <w:rsid w:val="00883E78"/>
    <w:rsid w:val="00883FEF"/>
    <w:rsid w:val="0088441C"/>
    <w:rsid w:val="008845B8"/>
    <w:rsid w:val="0088642B"/>
    <w:rsid w:val="008865D2"/>
    <w:rsid w:val="00886A74"/>
    <w:rsid w:val="00886AD5"/>
    <w:rsid w:val="00886E98"/>
    <w:rsid w:val="0089079E"/>
    <w:rsid w:val="0089081B"/>
    <w:rsid w:val="00890942"/>
    <w:rsid w:val="00890E65"/>
    <w:rsid w:val="00891900"/>
    <w:rsid w:val="00892255"/>
    <w:rsid w:val="008922CE"/>
    <w:rsid w:val="00892B5D"/>
    <w:rsid w:val="00892B70"/>
    <w:rsid w:val="00892EC1"/>
    <w:rsid w:val="00893973"/>
    <w:rsid w:val="00893E7B"/>
    <w:rsid w:val="00893F62"/>
    <w:rsid w:val="00894589"/>
    <w:rsid w:val="00894B7D"/>
    <w:rsid w:val="00894E42"/>
    <w:rsid w:val="008952B9"/>
    <w:rsid w:val="008955F0"/>
    <w:rsid w:val="0089579C"/>
    <w:rsid w:val="0089581B"/>
    <w:rsid w:val="00895A68"/>
    <w:rsid w:val="00896336"/>
    <w:rsid w:val="008964B1"/>
    <w:rsid w:val="00897160"/>
    <w:rsid w:val="008975D6"/>
    <w:rsid w:val="00897962"/>
    <w:rsid w:val="008A0117"/>
    <w:rsid w:val="008A036C"/>
    <w:rsid w:val="008A05D8"/>
    <w:rsid w:val="008A09C2"/>
    <w:rsid w:val="008A0EB5"/>
    <w:rsid w:val="008A0FE3"/>
    <w:rsid w:val="008A12B1"/>
    <w:rsid w:val="008A1690"/>
    <w:rsid w:val="008A1C90"/>
    <w:rsid w:val="008A2363"/>
    <w:rsid w:val="008A2731"/>
    <w:rsid w:val="008A2ECE"/>
    <w:rsid w:val="008A2F83"/>
    <w:rsid w:val="008A337D"/>
    <w:rsid w:val="008A3445"/>
    <w:rsid w:val="008A3503"/>
    <w:rsid w:val="008A43B9"/>
    <w:rsid w:val="008A4C82"/>
    <w:rsid w:val="008A4EB2"/>
    <w:rsid w:val="008A4EB6"/>
    <w:rsid w:val="008A5503"/>
    <w:rsid w:val="008A5636"/>
    <w:rsid w:val="008A5CFD"/>
    <w:rsid w:val="008A5D3B"/>
    <w:rsid w:val="008A5E74"/>
    <w:rsid w:val="008A71FE"/>
    <w:rsid w:val="008B02C6"/>
    <w:rsid w:val="008B02F2"/>
    <w:rsid w:val="008B0576"/>
    <w:rsid w:val="008B1002"/>
    <w:rsid w:val="008B10F0"/>
    <w:rsid w:val="008B133E"/>
    <w:rsid w:val="008B1433"/>
    <w:rsid w:val="008B1819"/>
    <w:rsid w:val="008B1916"/>
    <w:rsid w:val="008B1C82"/>
    <w:rsid w:val="008B21E3"/>
    <w:rsid w:val="008B2314"/>
    <w:rsid w:val="008B250D"/>
    <w:rsid w:val="008B25D6"/>
    <w:rsid w:val="008B2BAB"/>
    <w:rsid w:val="008B2BEF"/>
    <w:rsid w:val="008B2F02"/>
    <w:rsid w:val="008B2FE6"/>
    <w:rsid w:val="008B375E"/>
    <w:rsid w:val="008B39E8"/>
    <w:rsid w:val="008B3A99"/>
    <w:rsid w:val="008B3AD7"/>
    <w:rsid w:val="008B3C02"/>
    <w:rsid w:val="008B4933"/>
    <w:rsid w:val="008B4C1C"/>
    <w:rsid w:val="008B4D1E"/>
    <w:rsid w:val="008B4D75"/>
    <w:rsid w:val="008B563D"/>
    <w:rsid w:val="008B5AAA"/>
    <w:rsid w:val="008B5EEC"/>
    <w:rsid w:val="008B6192"/>
    <w:rsid w:val="008B6308"/>
    <w:rsid w:val="008B6401"/>
    <w:rsid w:val="008B6422"/>
    <w:rsid w:val="008B6443"/>
    <w:rsid w:val="008B6649"/>
    <w:rsid w:val="008B6774"/>
    <w:rsid w:val="008B6FB9"/>
    <w:rsid w:val="008B7CDB"/>
    <w:rsid w:val="008C049A"/>
    <w:rsid w:val="008C058E"/>
    <w:rsid w:val="008C0898"/>
    <w:rsid w:val="008C0A48"/>
    <w:rsid w:val="008C1991"/>
    <w:rsid w:val="008C1F88"/>
    <w:rsid w:val="008C2A4E"/>
    <w:rsid w:val="008C2D8A"/>
    <w:rsid w:val="008C2DF1"/>
    <w:rsid w:val="008C2E2B"/>
    <w:rsid w:val="008C2F6F"/>
    <w:rsid w:val="008C362F"/>
    <w:rsid w:val="008C467D"/>
    <w:rsid w:val="008C50F8"/>
    <w:rsid w:val="008C5719"/>
    <w:rsid w:val="008C5D04"/>
    <w:rsid w:val="008C5D16"/>
    <w:rsid w:val="008C5F6D"/>
    <w:rsid w:val="008C611B"/>
    <w:rsid w:val="008C65A1"/>
    <w:rsid w:val="008C6C65"/>
    <w:rsid w:val="008C6E8E"/>
    <w:rsid w:val="008C7226"/>
    <w:rsid w:val="008C76E8"/>
    <w:rsid w:val="008C78E2"/>
    <w:rsid w:val="008C7BAA"/>
    <w:rsid w:val="008D0436"/>
    <w:rsid w:val="008D067D"/>
    <w:rsid w:val="008D0920"/>
    <w:rsid w:val="008D0D70"/>
    <w:rsid w:val="008D188D"/>
    <w:rsid w:val="008D18CA"/>
    <w:rsid w:val="008D255B"/>
    <w:rsid w:val="008D329F"/>
    <w:rsid w:val="008D3C0F"/>
    <w:rsid w:val="008D44D5"/>
    <w:rsid w:val="008D49B3"/>
    <w:rsid w:val="008D4E95"/>
    <w:rsid w:val="008D512D"/>
    <w:rsid w:val="008D62B5"/>
    <w:rsid w:val="008D6E14"/>
    <w:rsid w:val="008D76A5"/>
    <w:rsid w:val="008D7CC1"/>
    <w:rsid w:val="008D7D14"/>
    <w:rsid w:val="008E0B63"/>
    <w:rsid w:val="008E0BCA"/>
    <w:rsid w:val="008E11A5"/>
    <w:rsid w:val="008E19D2"/>
    <w:rsid w:val="008E1D60"/>
    <w:rsid w:val="008E1EB2"/>
    <w:rsid w:val="008E222C"/>
    <w:rsid w:val="008E266F"/>
    <w:rsid w:val="008E2880"/>
    <w:rsid w:val="008E305A"/>
    <w:rsid w:val="008E33D0"/>
    <w:rsid w:val="008E4239"/>
    <w:rsid w:val="008E4CAC"/>
    <w:rsid w:val="008E4EC0"/>
    <w:rsid w:val="008E518F"/>
    <w:rsid w:val="008E5857"/>
    <w:rsid w:val="008E5EE1"/>
    <w:rsid w:val="008E5F0D"/>
    <w:rsid w:val="008E67C9"/>
    <w:rsid w:val="008E67D6"/>
    <w:rsid w:val="008E6E7B"/>
    <w:rsid w:val="008E7250"/>
    <w:rsid w:val="008E728D"/>
    <w:rsid w:val="008E743D"/>
    <w:rsid w:val="008E74B3"/>
    <w:rsid w:val="008E7844"/>
    <w:rsid w:val="008E7AA5"/>
    <w:rsid w:val="008E7E16"/>
    <w:rsid w:val="008F0146"/>
    <w:rsid w:val="008F05CD"/>
    <w:rsid w:val="008F0764"/>
    <w:rsid w:val="008F0926"/>
    <w:rsid w:val="008F19CD"/>
    <w:rsid w:val="008F251C"/>
    <w:rsid w:val="008F27DB"/>
    <w:rsid w:val="008F2FFA"/>
    <w:rsid w:val="008F3037"/>
    <w:rsid w:val="008F304C"/>
    <w:rsid w:val="008F346E"/>
    <w:rsid w:val="008F3DD9"/>
    <w:rsid w:val="008F3E5C"/>
    <w:rsid w:val="008F3FC1"/>
    <w:rsid w:val="008F4275"/>
    <w:rsid w:val="008F42C1"/>
    <w:rsid w:val="008F434E"/>
    <w:rsid w:val="008F47AB"/>
    <w:rsid w:val="008F4BFE"/>
    <w:rsid w:val="008F4C6D"/>
    <w:rsid w:val="008F4E76"/>
    <w:rsid w:val="008F5379"/>
    <w:rsid w:val="008F56EC"/>
    <w:rsid w:val="008F57AB"/>
    <w:rsid w:val="008F588F"/>
    <w:rsid w:val="008F5A2A"/>
    <w:rsid w:val="008F5E5A"/>
    <w:rsid w:val="008F627B"/>
    <w:rsid w:val="008F651E"/>
    <w:rsid w:val="008F6A63"/>
    <w:rsid w:val="008F6C08"/>
    <w:rsid w:val="008F7091"/>
    <w:rsid w:val="008F7619"/>
    <w:rsid w:val="008F766B"/>
    <w:rsid w:val="008F7B0E"/>
    <w:rsid w:val="008F7FCC"/>
    <w:rsid w:val="008F7FD5"/>
    <w:rsid w:val="009001C1"/>
    <w:rsid w:val="00900CB2"/>
    <w:rsid w:val="00900EE6"/>
    <w:rsid w:val="00901B18"/>
    <w:rsid w:val="00903158"/>
    <w:rsid w:val="009033D9"/>
    <w:rsid w:val="009040FE"/>
    <w:rsid w:val="00904151"/>
    <w:rsid w:val="009046B5"/>
    <w:rsid w:val="00905AD8"/>
    <w:rsid w:val="0090774C"/>
    <w:rsid w:val="00907ACC"/>
    <w:rsid w:val="00907DC1"/>
    <w:rsid w:val="0091084C"/>
    <w:rsid w:val="00912329"/>
    <w:rsid w:val="00913838"/>
    <w:rsid w:val="009147D8"/>
    <w:rsid w:val="0091567A"/>
    <w:rsid w:val="009156F7"/>
    <w:rsid w:val="0091619C"/>
    <w:rsid w:val="009169D9"/>
    <w:rsid w:val="00916B3B"/>
    <w:rsid w:val="00916F75"/>
    <w:rsid w:val="00917C4F"/>
    <w:rsid w:val="00917EF5"/>
    <w:rsid w:val="009209EA"/>
    <w:rsid w:val="00920DEA"/>
    <w:rsid w:val="00921230"/>
    <w:rsid w:val="009213D3"/>
    <w:rsid w:val="009214E2"/>
    <w:rsid w:val="009216DB"/>
    <w:rsid w:val="00922394"/>
    <w:rsid w:val="009226BB"/>
    <w:rsid w:val="00922928"/>
    <w:rsid w:val="00922BEB"/>
    <w:rsid w:val="00923E31"/>
    <w:rsid w:val="0092452B"/>
    <w:rsid w:val="00924E96"/>
    <w:rsid w:val="009252D8"/>
    <w:rsid w:val="0092626A"/>
    <w:rsid w:val="00926CEE"/>
    <w:rsid w:val="00926E18"/>
    <w:rsid w:val="0092716C"/>
    <w:rsid w:val="009273FD"/>
    <w:rsid w:val="00927621"/>
    <w:rsid w:val="0092785B"/>
    <w:rsid w:val="009300BD"/>
    <w:rsid w:val="0093121F"/>
    <w:rsid w:val="009315DC"/>
    <w:rsid w:val="0093204C"/>
    <w:rsid w:val="00932316"/>
    <w:rsid w:val="009324CA"/>
    <w:rsid w:val="009328C8"/>
    <w:rsid w:val="00932B18"/>
    <w:rsid w:val="00932DB8"/>
    <w:rsid w:val="00932F95"/>
    <w:rsid w:val="009333E0"/>
    <w:rsid w:val="00933D22"/>
    <w:rsid w:val="00933D83"/>
    <w:rsid w:val="00934132"/>
    <w:rsid w:val="0093423F"/>
    <w:rsid w:val="009346FA"/>
    <w:rsid w:val="00934904"/>
    <w:rsid w:val="00934DB0"/>
    <w:rsid w:val="00935FD7"/>
    <w:rsid w:val="009361B4"/>
    <w:rsid w:val="009364EF"/>
    <w:rsid w:val="009366A5"/>
    <w:rsid w:val="00937067"/>
    <w:rsid w:val="00937634"/>
    <w:rsid w:val="00937D33"/>
    <w:rsid w:val="00937E7D"/>
    <w:rsid w:val="00940A79"/>
    <w:rsid w:val="00941840"/>
    <w:rsid w:val="00942033"/>
    <w:rsid w:val="009423F0"/>
    <w:rsid w:val="009430ED"/>
    <w:rsid w:val="009435AE"/>
    <w:rsid w:val="00943BC7"/>
    <w:rsid w:val="00943C74"/>
    <w:rsid w:val="00944FFB"/>
    <w:rsid w:val="00945460"/>
    <w:rsid w:val="00945957"/>
    <w:rsid w:val="00945EB9"/>
    <w:rsid w:val="00946582"/>
    <w:rsid w:val="009467F6"/>
    <w:rsid w:val="00946D2B"/>
    <w:rsid w:val="0094783A"/>
    <w:rsid w:val="00947A2C"/>
    <w:rsid w:val="00947AF9"/>
    <w:rsid w:val="00950200"/>
    <w:rsid w:val="0095037A"/>
    <w:rsid w:val="00950F0F"/>
    <w:rsid w:val="0095119E"/>
    <w:rsid w:val="0095129B"/>
    <w:rsid w:val="00951987"/>
    <w:rsid w:val="00951A7E"/>
    <w:rsid w:val="0095256F"/>
    <w:rsid w:val="009529EA"/>
    <w:rsid w:val="00952EAC"/>
    <w:rsid w:val="00953361"/>
    <w:rsid w:val="009539BF"/>
    <w:rsid w:val="00953E8B"/>
    <w:rsid w:val="009548DC"/>
    <w:rsid w:val="00954CCA"/>
    <w:rsid w:val="00954E30"/>
    <w:rsid w:val="0095551E"/>
    <w:rsid w:val="00955AA5"/>
    <w:rsid w:val="0095725F"/>
    <w:rsid w:val="0095768A"/>
    <w:rsid w:val="0096041B"/>
    <w:rsid w:val="009607FD"/>
    <w:rsid w:val="00960D44"/>
    <w:rsid w:val="00960DEF"/>
    <w:rsid w:val="009610A1"/>
    <w:rsid w:val="009611CB"/>
    <w:rsid w:val="00962CC8"/>
    <w:rsid w:val="00963275"/>
    <w:rsid w:val="00963404"/>
    <w:rsid w:val="009634DF"/>
    <w:rsid w:val="0096356C"/>
    <w:rsid w:val="009637E7"/>
    <w:rsid w:val="00963AEB"/>
    <w:rsid w:val="00963CEF"/>
    <w:rsid w:val="0096472B"/>
    <w:rsid w:val="009649A3"/>
    <w:rsid w:val="00964F07"/>
    <w:rsid w:val="00965DB4"/>
    <w:rsid w:val="009665F4"/>
    <w:rsid w:val="00967251"/>
    <w:rsid w:val="00967361"/>
    <w:rsid w:val="00967634"/>
    <w:rsid w:val="00967801"/>
    <w:rsid w:val="00970027"/>
    <w:rsid w:val="00970D14"/>
    <w:rsid w:val="00971151"/>
    <w:rsid w:val="009714DE"/>
    <w:rsid w:val="00972435"/>
    <w:rsid w:val="00972EC6"/>
    <w:rsid w:val="00972FCB"/>
    <w:rsid w:val="00973152"/>
    <w:rsid w:val="0097323F"/>
    <w:rsid w:val="009733D4"/>
    <w:rsid w:val="00973823"/>
    <w:rsid w:val="00973926"/>
    <w:rsid w:val="00973B5A"/>
    <w:rsid w:val="00973D01"/>
    <w:rsid w:val="00973E5C"/>
    <w:rsid w:val="009742A7"/>
    <w:rsid w:val="00974DA1"/>
    <w:rsid w:val="00974E86"/>
    <w:rsid w:val="00975290"/>
    <w:rsid w:val="00975B6A"/>
    <w:rsid w:val="00975B88"/>
    <w:rsid w:val="009762F0"/>
    <w:rsid w:val="0097690B"/>
    <w:rsid w:val="00976BCC"/>
    <w:rsid w:val="00976FB5"/>
    <w:rsid w:val="0098024E"/>
    <w:rsid w:val="00980467"/>
    <w:rsid w:val="009806E2"/>
    <w:rsid w:val="00980702"/>
    <w:rsid w:val="0098095B"/>
    <w:rsid w:val="009809D1"/>
    <w:rsid w:val="00980E51"/>
    <w:rsid w:val="009814D5"/>
    <w:rsid w:val="0098150C"/>
    <w:rsid w:val="009818C4"/>
    <w:rsid w:val="00981FB5"/>
    <w:rsid w:val="009822BA"/>
    <w:rsid w:val="0098289F"/>
    <w:rsid w:val="00982947"/>
    <w:rsid w:val="00982DFC"/>
    <w:rsid w:val="00982F6E"/>
    <w:rsid w:val="00983948"/>
    <w:rsid w:val="009847D1"/>
    <w:rsid w:val="00984CF1"/>
    <w:rsid w:val="00985546"/>
    <w:rsid w:val="0098570E"/>
    <w:rsid w:val="009863EE"/>
    <w:rsid w:val="009867FA"/>
    <w:rsid w:val="00986F9B"/>
    <w:rsid w:val="009872E3"/>
    <w:rsid w:val="00987776"/>
    <w:rsid w:val="00987FD8"/>
    <w:rsid w:val="0099023A"/>
    <w:rsid w:val="0099045A"/>
    <w:rsid w:val="00990478"/>
    <w:rsid w:val="00990595"/>
    <w:rsid w:val="0099096B"/>
    <w:rsid w:val="00990DDD"/>
    <w:rsid w:val="00991132"/>
    <w:rsid w:val="00991E75"/>
    <w:rsid w:val="0099237A"/>
    <w:rsid w:val="009924FB"/>
    <w:rsid w:val="0099268F"/>
    <w:rsid w:val="00992D7F"/>
    <w:rsid w:val="00992D92"/>
    <w:rsid w:val="00993025"/>
    <w:rsid w:val="00993F78"/>
    <w:rsid w:val="00994367"/>
    <w:rsid w:val="0099578F"/>
    <w:rsid w:val="00995EB8"/>
    <w:rsid w:val="00996380"/>
    <w:rsid w:val="009966C8"/>
    <w:rsid w:val="0099693C"/>
    <w:rsid w:val="0099698F"/>
    <w:rsid w:val="0099768D"/>
    <w:rsid w:val="0099799D"/>
    <w:rsid w:val="009A0016"/>
    <w:rsid w:val="009A0020"/>
    <w:rsid w:val="009A07AD"/>
    <w:rsid w:val="009A1393"/>
    <w:rsid w:val="009A175D"/>
    <w:rsid w:val="009A1B9F"/>
    <w:rsid w:val="009A205D"/>
    <w:rsid w:val="009A20D1"/>
    <w:rsid w:val="009A2851"/>
    <w:rsid w:val="009A2A68"/>
    <w:rsid w:val="009A2BF7"/>
    <w:rsid w:val="009A3271"/>
    <w:rsid w:val="009A38B2"/>
    <w:rsid w:val="009A3AEA"/>
    <w:rsid w:val="009A5006"/>
    <w:rsid w:val="009A5041"/>
    <w:rsid w:val="009A57DF"/>
    <w:rsid w:val="009A5DC6"/>
    <w:rsid w:val="009A5F1E"/>
    <w:rsid w:val="009A6344"/>
    <w:rsid w:val="009A657E"/>
    <w:rsid w:val="009A65DC"/>
    <w:rsid w:val="009A6699"/>
    <w:rsid w:val="009A680B"/>
    <w:rsid w:val="009A70DB"/>
    <w:rsid w:val="009A72FC"/>
    <w:rsid w:val="009A7483"/>
    <w:rsid w:val="009A78CE"/>
    <w:rsid w:val="009A7EDD"/>
    <w:rsid w:val="009B0464"/>
    <w:rsid w:val="009B046B"/>
    <w:rsid w:val="009B080B"/>
    <w:rsid w:val="009B0AD2"/>
    <w:rsid w:val="009B0D1A"/>
    <w:rsid w:val="009B0FB5"/>
    <w:rsid w:val="009B10E1"/>
    <w:rsid w:val="009B13A3"/>
    <w:rsid w:val="009B379D"/>
    <w:rsid w:val="009B3EF2"/>
    <w:rsid w:val="009B3F7F"/>
    <w:rsid w:val="009B42D7"/>
    <w:rsid w:val="009B45B2"/>
    <w:rsid w:val="009B492C"/>
    <w:rsid w:val="009B4CA4"/>
    <w:rsid w:val="009B5124"/>
    <w:rsid w:val="009B533F"/>
    <w:rsid w:val="009B550C"/>
    <w:rsid w:val="009B55FE"/>
    <w:rsid w:val="009B5778"/>
    <w:rsid w:val="009B5D8E"/>
    <w:rsid w:val="009B6659"/>
    <w:rsid w:val="009B68BB"/>
    <w:rsid w:val="009B6B06"/>
    <w:rsid w:val="009B6D96"/>
    <w:rsid w:val="009B7310"/>
    <w:rsid w:val="009B789E"/>
    <w:rsid w:val="009B7916"/>
    <w:rsid w:val="009B7949"/>
    <w:rsid w:val="009B7950"/>
    <w:rsid w:val="009B7D50"/>
    <w:rsid w:val="009C02E4"/>
    <w:rsid w:val="009C047E"/>
    <w:rsid w:val="009C0BB6"/>
    <w:rsid w:val="009C1332"/>
    <w:rsid w:val="009C1425"/>
    <w:rsid w:val="009C1C82"/>
    <w:rsid w:val="009C1D5C"/>
    <w:rsid w:val="009C271E"/>
    <w:rsid w:val="009C2871"/>
    <w:rsid w:val="009C3232"/>
    <w:rsid w:val="009C3725"/>
    <w:rsid w:val="009C385D"/>
    <w:rsid w:val="009C470E"/>
    <w:rsid w:val="009C4A92"/>
    <w:rsid w:val="009C4E3C"/>
    <w:rsid w:val="009C515F"/>
    <w:rsid w:val="009C5821"/>
    <w:rsid w:val="009C5A7A"/>
    <w:rsid w:val="009C6158"/>
    <w:rsid w:val="009C6600"/>
    <w:rsid w:val="009C6A61"/>
    <w:rsid w:val="009C7485"/>
    <w:rsid w:val="009C76FB"/>
    <w:rsid w:val="009C7948"/>
    <w:rsid w:val="009C798A"/>
    <w:rsid w:val="009C7EB5"/>
    <w:rsid w:val="009D0D91"/>
    <w:rsid w:val="009D155A"/>
    <w:rsid w:val="009D1A4E"/>
    <w:rsid w:val="009D3412"/>
    <w:rsid w:val="009D366C"/>
    <w:rsid w:val="009D3CA6"/>
    <w:rsid w:val="009D4866"/>
    <w:rsid w:val="009D4ADF"/>
    <w:rsid w:val="009D4FB6"/>
    <w:rsid w:val="009D51D7"/>
    <w:rsid w:val="009D6C36"/>
    <w:rsid w:val="009D73DE"/>
    <w:rsid w:val="009D75D7"/>
    <w:rsid w:val="009D7BE4"/>
    <w:rsid w:val="009D7CD4"/>
    <w:rsid w:val="009D7CD7"/>
    <w:rsid w:val="009E0990"/>
    <w:rsid w:val="009E1353"/>
    <w:rsid w:val="009E255D"/>
    <w:rsid w:val="009E2719"/>
    <w:rsid w:val="009E3252"/>
    <w:rsid w:val="009E3478"/>
    <w:rsid w:val="009E4405"/>
    <w:rsid w:val="009E4444"/>
    <w:rsid w:val="009E4A56"/>
    <w:rsid w:val="009E4C64"/>
    <w:rsid w:val="009E4D76"/>
    <w:rsid w:val="009E5D7E"/>
    <w:rsid w:val="009E637A"/>
    <w:rsid w:val="009E65F0"/>
    <w:rsid w:val="009E686F"/>
    <w:rsid w:val="009E6BEF"/>
    <w:rsid w:val="009E6DA8"/>
    <w:rsid w:val="009E6DBC"/>
    <w:rsid w:val="009E71C1"/>
    <w:rsid w:val="009E737F"/>
    <w:rsid w:val="009E769D"/>
    <w:rsid w:val="009E7BC3"/>
    <w:rsid w:val="009E7E4D"/>
    <w:rsid w:val="009F109A"/>
    <w:rsid w:val="009F13AD"/>
    <w:rsid w:val="009F1412"/>
    <w:rsid w:val="009F19CE"/>
    <w:rsid w:val="009F1B7F"/>
    <w:rsid w:val="009F23AC"/>
    <w:rsid w:val="009F3642"/>
    <w:rsid w:val="009F4DB1"/>
    <w:rsid w:val="009F651D"/>
    <w:rsid w:val="009F6C02"/>
    <w:rsid w:val="009F6E89"/>
    <w:rsid w:val="009F7948"/>
    <w:rsid w:val="00A01200"/>
    <w:rsid w:val="00A01739"/>
    <w:rsid w:val="00A017DA"/>
    <w:rsid w:val="00A01985"/>
    <w:rsid w:val="00A01A32"/>
    <w:rsid w:val="00A0283F"/>
    <w:rsid w:val="00A02BCF"/>
    <w:rsid w:val="00A02CE4"/>
    <w:rsid w:val="00A02F14"/>
    <w:rsid w:val="00A03274"/>
    <w:rsid w:val="00A036DC"/>
    <w:rsid w:val="00A03C57"/>
    <w:rsid w:val="00A03CCC"/>
    <w:rsid w:val="00A040A5"/>
    <w:rsid w:val="00A041ED"/>
    <w:rsid w:val="00A042EB"/>
    <w:rsid w:val="00A045C4"/>
    <w:rsid w:val="00A0467E"/>
    <w:rsid w:val="00A04BAA"/>
    <w:rsid w:val="00A04F6D"/>
    <w:rsid w:val="00A051B1"/>
    <w:rsid w:val="00A057A9"/>
    <w:rsid w:val="00A062A0"/>
    <w:rsid w:val="00A065DF"/>
    <w:rsid w:val="00A06956"/>
    <w:rsid w:val="00A079DC"/>
    <w:rsid w:val="00A07A09"/>
    <w:rsid w:val="00A07D3A"/>
    <w:rsid w:val="00A104EC"/>
    <w:rsid w:val="00A1059C"/>
    <w:rsid w:val="00A107FC"/>
    <w:rsid w:val="00A10CCF"/>
    <w:rsid w:val="00A11662"/>
    <w:rsid w:val="00A12209"/>
    <w:rsid w:val="00A129F4"/>
    <w:rsid w:val="00A12CC8"/>
    <w:rsid w:val="00A13620"/>
    <w:rsid w:val="00A13BDE"/>
    <w:rsid w:val="00A14499"/>
    <w:rsid w:val="00A15DB2"/>
    <w:rsid w:val="00A16847"/>
    <w:rsid w:val="00A16E4F"/>
    <w:rsid w:val="00A170B1"/>
    <w:rsid w:val="00A17334"/>
    <w:rsid w:val="00A20736"/>
    <w:rsid w:val="00A21276"/>
    <w:rsid w:val="00A21BFA"/>
    <w:rsid w:val="00A21C82"/>
    <w:rsid w:val="00A22534"/>
    <w:rsid w:val="00A22703"/>
    <w:rsid w:val="00A2298E"/>
    <w:rsid w:val="00A22993"/>
    <w:rsid w:val="00A23116"/>
    <w:rsid w:val="00A232A2"/>
    <w:rsid w:val="00A234BA"/>
    <w:rsid w:val="00A23DDD"/>
    <w:rsid w:val="00A243AD"/>
    <w:rsid w:val="00A257B7"/>
    <w:rsid w:val="00A26988"/>
    <w:rsid w:val="00A27138"/>
    <w:rsid w:val="00A27ABE"/>
    <w:rsid w:val="00A302A5"/>
    <w:rsid w:val="00A304CE"/>
    <w:rsid w:val="00A31295"/>
    <w:rsid w:val="00A31601"/>
    <w:rsid w:val="00A31A66"/>
    <w:rsid w:val="00A31DB4"/>
    <w:rsid w:val="00A3242E"/>
    <w:rsid w:val="00A32A60"/>
    <w:rsid w:val="00A32D86"/>
    <w:rsid w:val="00A33DE2"/>
    <w:rsid w:val="00A33F8E"/>
    <w:rsid w:val="00A33FDF"/>
    <w:rsid w:val="00A342E3"/>
    <w:rsid w:val="00A34664"/>
    <w:rsid w:val="00A34FA7"/>
    <w:rsid w:val="00A35A12"/>
    <w:rsid w:val="00A379E0"/>
    <w:rsid w:val="00A40501"/>
    <w:rsid w:val="00A40C53"/>
    <w:rsid w:val="00A41266"/>
    <w:rsid w:val="00A41505"/>
    <w:rsid w:val="00A41814"/>
    <w:rsid w:val="00A419F9"/>
    <w:rsid w:val="00A428BC"/>
    <w:rsid w:val="00A4297E"/>
    <w:rsid w:val="00A42A68"/>
    <w:rsid w:val="00A42F82"/>
    <w:rsid w:val="00A43A47"/>
    <w:rsid w:val="00A43C70"/>
    <w:rsid w:val="00A43CA3"/>
    <w:rsid w:val="00A43D68"/>
    <w:rsid w:val="00A442D7"/>
    <w:rsid w:val="00A44902"/>
    <w:rsid w:val="00A44E9F"/>
    <w:rsid w:val="00A45357"/>
    <w:rsid w:val="00A45AC5"/>
    <w:rsid w:val="00A45B14"/>
    <w:rsid w:val="00A46DFA"/>
    <w:rsid w:val="00A47327"/>
    <w:rsid w:val="00A4797B"/>
    <w:rsid w:val="00A47C17"/>
    <w:rsid w:val="00A47D6D"/>
    <w:rsid w:val="00A47E16"/>
    <w:rsid w:val="00A503EE"/>
    <w:rsid w:val="00A50F02"/>
    <w:rsid w:val="00A5111F"/>
    <w:rsid w:val="00A518B8"/>
    <w:rsid w:val="00A52669"/>
    <w:rsid w:val="00A52D34"/>
    <w:rsid w:val="00A531B0"/>
    <w:rsid w:val="00A53C78"/>
    <w:rsid w:val="00A53D64"/>
    <w:rsid w:val="00A53EAF"/>
    <w:rsid w:val="00A54167"/>
    <w:rsid w:val="00A54429"/>
    <w:rsid w:val="00A54BC6"/>
    <w:rsid w:val="00A55257"/>
    <w:rsid w:val="00A55408"/>
    <w:rsid w:val="00A55442"/>
    <w:rsid w:val="00A55AD4"/>
    <w:rsid w:val="00A55E70"/>
    <w:rsid w:val="00A56420"/>
    <w:rsid w:val="00A566D0"/>
    <w:rsid w:val="00A56C20"/>
    <w:rsid w:val="00A570CF"/>
    <w:rsid w:val="00A57629"/>
    <w:rsid w:val="00A576EF"/>
    <w:rsid w:val="00A6013D"/>
    <w:rsid w:val="00A6024A"/>
    <w:rsid w:val="00A60666"/>
    <w:rsid w:val="00A60B9A"/>
    <w:rsid w:val="00A60E32"/>
    <w:rsid w:val="00A60E51"/>
    <w:rsid w:val="00A61041"/>
    <w:rsid w:val="00A61214"/>
    <w:rsid w:val="00A616AF"/>
    <w:rsid w:val="00A61C81"/>
    <w:rsid w:val="00A629FF"/>
    <w:rsid w:val="00A63246"/>
    <w:rsid w:val="00A632EB"/>
    <w:rsid w:val="00A634A7"/>
    <w:rsid w:val="00A63A6D"/>
    <w:rsid w:val="00A6406C"/>
    <w:rsid w:val="00A648B2"/>
    <w:rsid w:val="00A64E35"/>
    <w:rsid w:val="00A667E3"/>
    <w:rsid w:val="00A66E72"/>
    <w:rsid w:val="00A6732A"/>
    <w:rsid w:val="00A67448"/>
    <w:rsid w:val="00A67493"/>
    <w:rsid w:val="00A67594"/>
    <w:rsid w:val="00A67724"/>
    <w:rsid w:val="00A67B65"/>
    <w:rsid w:val="00A67EB5"/>
    <w:rsid w:val="00A70172"/>
    <w:rsid w:val="00A70463"/>
    <w:rsid w:val="00A7056E"/>
    <w:rsid w:val="00A70B57"/>
    <w:rsid w:val="00A70BED"/>
    <w:rsid w:val="00A7121A"/>
    <w:rsid w:val="00A71CA3"/>
    <w:rsid w:val="00A71E6A"/>
    <w:rsid w:val="00A72203"/>
    <w:rsid w:val="00A7225C"/>
    <w:rsid w:val="00A72396"/>
    <w:rsid w:val="00A723C5"/>
    <w:rsid w:val="00A72B2B"/>
    <w:rsid w:val="00A7376A"/>
    <w:rsid w:val="00A73D9C"/>
    <w:rsid w:val="00A75ACD"/>
    <w:rsid w:val="00A75B5A"/>
    <w:rsid w:val="00A75B5D"/>
    <w:rsid w:val="00A760A6"/>
    <w:rsid w:val="00A76134"/>
    <w:rsid w:val="00A76317"/>
    <w:rsid w:val="00A775A0"/>
    <w:rsid w:val="00A775A6"/>
    <w:rsid w:val="00A7787B"/>
    <w:rsid w:val="00A77AA8"/>
    <w:rsid w:val="00A77F79"/>
    <w:rsid w:val="00A80AB4"/>
    <w:rsid w:val="00A81199"/>
    <w:rsid w:val="00A81403"/>
    <w:rsid w:val="00A814BD"/>
    <w:rsid w:val="00A81901"/>
    <w:rsid w:val="00A823EE"/>
    <w:rsid w:val="00A824CF"/>
    <w:rsid w:val="00A82504"/>
    <w:rsid w:val="00A8271C"/>
    <w:rsid w:val="00A82A8B"/>
    <w:rsid w:val="00A82B0C"/>
    <w:rsid w:val="00A83CAB"/>
    <w:rsid w:val="00A843DF"/>
    <w:rsid w:val="00A84822"/>
    <w:rsid w:val="00A84BE6"/>
    <w:rsid w:val="00A852F6"/>
    <w:rsid w:val="00A86206"/>
    <w:rsid w:val="00A86BF8"/>
    <w:rsid w:val="00A86CA8"/>
    <w:rsid w:val="00A8733A"/>
    <w:rsid w:val="00A90C9B"/>
    <w:rsid w:val="00A914AF"/>
    <w:rsid w:val="00A91BBB"/>
    <w:rsid w:val="00A91C68"/>
    <w:rsid w:val="00A91D32"/>
    <w:rsid w:val="00A923EC"/>
    <w:rsid w:val="00A92BD6"/>
    <w:rsid w:val="00A92DCD"/>
    <w:rsid w:val="00A92DE3"/>
    <w:rsid w:val="00A93524"/>
    <w:rsid w:val="00A93981"/>
    <w:rsid w:val="00A93EC2"/>
    <w:rsid w:val="00A9419E"/>
    <w:rsid w:val="00A94930"/>
    <w:rsid w:val="00A94BC0"/>
    <w:rsid w:val="00A94E82"/>
    <w:rsid w:val="00A95584"/>
    <w:rsid w:val="00A96A39"/>
    <w:rsid w:val="00A96E1B"/>
    <w:rsid w:val="00A97829"/>
    <w:rsid w:val="00AA0189"/>
    <w:rsid w:val="00AA083A"/>
    <w:rsid w:val="00AA0FEE"/>
    <w:rsid w:val="00AA16B7"/>
    <w:rsid w:val="00AA18D9"/>
    <w:rsid w:val="00AA1F44"/>
    <w:rsid w:val="00AA1F5A"/>
    <w:rsid w:val="00AA1F76"/>
    <w:rsid w:val="00AA205D"/>
    <w:rsid w:val="00AA286F"/>
    <w:rsid w:val="00AA2C27"/>
    <w:rsid w:val="00AA31C5"/>
    <w:rsid w:val="00AA41C4"/>
    <w:rsid w:val="00AA4730"/>
    <w:rsid w:val="00AA4917"/>
    <w:rsid w:val="00AA4E9C"/>
    <w:rsid w:val="00AA5C66"/>
    <w:rsid w:val="00AA6467"/>
    <w:rsid w:val="00AA6AF1"/>
    <w:rsid w:val="00AA6DE1"/>
    <w:rsid w:val="00AA700A"/>
    <w:rsid w:val="00AA721E"/>
    <w:rsid w:val="00AA7964"/>
    <w:rsid w:val="00AA79C8"/>
    <w:rsid w:val="00AB036D"/>
    <w:rsid w:val="00AB05BE"/>
    <w:rsid w:val="00AB05E2"/>
    <w:rsid w:val="00AB0D23"/>
    <w:rsid w:val="00AB15F7"/>
    <w:rsid w:val="00AB1C72"/>
    <w:rsid w:val="00AB2014"/>
    <w:rsid w:val="00AB2182"/>
    <w:rsid w:val="00AB29B3"/>
    <w:rsid w:val="00AB2EAB"/>
    <w:rsid w:val="00AB30C1"/>
    <w:rsid w:val="00AB34DA"/>
    <w:rsid w:val="00AB3513"/>
    <w:rsid w:val="00AB3753"/>
    <w:rsid w:val="00AB4021"/>
    <w:rsid w:val="00AB4267"/>
    <w:rsid w:val="00AB4309"/>
    <w:rsid w:val="00AB4378"/>
    <w:rsid w:val="00AB439E"/>
    <w:rsid w:val="00AB5281"/>
    <w:rsid w:val="00AB56E6"/>
    <w:rsid w:val="00AB5817"/>
    <w:rsid w:val="00AB5D4C"/>
    <w:rsid w:val="00AB5DCC"/>
    <w:rsid w:val="00AB6151"/>
    <w:rsid w:val="00AB680F"/>
    <w:rsid w:val="00AB70AC"/>
    <w:rsid w:val="00AB71DD"/>
    <w:rsid w:val="00AB78BD"/>
    <w:rsid w:val="00AC04E7"/>
    <w:rsid w:val="00AC0B75"/>
    <w:rsid w:val="00AC0DC9"/>
    <w:rsid w:val="00AC108C"/>
    <w:rsid w:val="00AC1A32"/>
    <w:rsid w:val="00AC1EF8"/>
    <w:rsid w:val="00AC2085"/>
    <w:rsid w:val="00AC226A"/>
    <w:rsid w:val="00AC298E"/>
    <w:rsid w:val="00AC2BD9"/>
    <w:rsid w:val="00AC3036"/>
    <w:rsid w:val="00AC323D"/>
    <w:rsid w:val="00AC3760"/>
    <w:rsid w:val="00AC3907"/>
    <w:rsid w:val="00AC3F0E"/>
    <w:rsid w:val="00AC3F86"/>
    <w:rsid w:val="00AC4076"/>
    <w:rsid w:val="00AC4453"/>
    <w:rsid w:val="00AC4979"/>
    <w:rsid w:val="00AC591D"/>
    <w:rsid w:val="00AC5968"/>
    <w:rsid w:val="00AC5AFF"/>
    <w:rsid w:val="00AC5DC9"/>
    <w:rsid w:val="00AC602F"/>
    <w:rsid w:val="00AC63A1"/>
    <w:rsid w:val="00AC682B"/>
    <w:rsid w:val="00AC6A00"/>
    <w:rsid w:val="00AC6B02"/>
    <w:rsid w:val="00AD020C"/>
    <w:rsid w:val="00AD02D4"/>
    <w:rsid w:val="00AD05D9"/>
    <w:rsid w:val="00AD0BD9"/>
    <w:rsid w:val="00AD0FAC"/>
    <w:rsid w:val="00AD14F3"/>
    <w:rsid w:val="00AD19D5"/>
    <w:rsid w:val="00AD25AB"/>
    <w:rsid w:val="00AD274C"/>
    <w:rsid w:val="00AD2FC1"/>
    <w:rsid w:val="00AD32BD"/>
    <w:rsid w:val="00AD3730"/>
    <w:rsid w:val="00AD3923"/>
    <w:rsid w:val="00AD3F38"/>
    <w:rsid w:val="00AD4051"/>
    <w:rsid w:val="00AD44CB"/>
    <w:rsid w:val="00AD4EAA"/>
    <w:rsid w:val="00AD4FCC"/>
    <w:rsid w:val="00AD528D"/>
    <w:rsid w:val="00AD547D"/>
    <w:rsid w:val="00AD56B1"/>
    <w:rsid w:val="00AD5941"/>
    <w:rsid w:val="00AD59A9"/>
    <w:rsid w:val="00AD6C64"/>
    <w:rsid w:val="00AD6CC4"/>
    <w:rsid w:val="00AD720A"/>
    <w:rsid w:val="00AE00FE"/>
    <w:rsid w:val="00AE028D"/>
    <w:rsid w:val="00AE0344"/>
    <w:rsid w:val="00AE0494"/>
    <w:rsid w:val="00AE084F"/>
    <w:rsid w:val="00AE0EA2"/>
    <w:rsid w:val="00AE1054"/>
    <w:rsid w:val="00AE1152"/>
    <w:rsid w:val="00AE1C35"/>
    <w:rsid w:val="00AE32AE"/>
    <w:rsid w:val="00AE3422"/>
    <w:rsid w:val="00AE346D"/>
    <w:rsid w:val="00AE3778"/>
    <w:rsid w:val="00AE440C"/>
    <w:rsid w:val="00AE4988"/>
    <w:rsid w:val="00AE4A01"/>
    <w:rsid w:val="00AE4E3C"/>
    <w:rsid w:val="00AE4E7E"/>
    <w:rsid w:val="00AE5501"/>
    <w:rsid w:val="00AE5BE4"/>
    <w:rsid w:val="00AE5E71"/>
    <w:rsid w:val="00AE7168"/>
    <w:rsid w:val="00AE75DE"/>
    <w:rsid w:val="00AE7F48"/>
    <w:rsid w:val="00AF0727"/>
    <w:rsid w:val="00AF0CFE"/>
    <w:rsid w:val="00AF0EBB"/>
    <w:rsid w:val="00AF159D"/>
    <w:rsid w:val="00AF25E9"/>
    <w:rsid w:val="00AF37E3"/>
    <w:rsid w:val="00AF3DB6"/>
    <w:rsid w:val="00AF4292"/>
    <w:rsid w:val="00AF4988"/>
    <w:rsid w:val="00AF4A3C"/>
    <w:rsid w:val="00AF4D27"/>
    <w:rsid w:val="00AF50A0"/>
    <w:rsid w:val="00AF5599"/>
    <w:rsid w:val="00AF5895"/>
    <w:rsid w:val="00AF591D"/>
    <w:rsid w:val="00AF5F77"/>
    <w:rsid w:val="00AF60CB"/>
    <w:rsid w:val="00AF630D"/>
    <w:rsid w:val="00AF6816"/>
    <w:rsid w:val="00AF724B"/>
    <w:rsid w:val="00AF7447"/>
    <w:rsid w:val="00B006A0"/>
    <w:rsid w:val="00B00CC4"/>
    <w:rsid w:val="00B023AD"/>
    <w:rsid w:val="00B02587"/>
    <w:rsid w:val="00B0305E"/>
    <w:rsid w:val="00B043B0"/>
    <w:rsid w:val="00B04684"/>
    <w:rsid w:val="00B04869"/>
    <w:rsid w:val="00B049B0"/>
    <w:rsid w:val="00B05492"/>
    <w:rsid w:val="00B05680"/>
    <w:rsid w:val="00B05829"/>
    <w:rsid w:val="00B05C87"/>
    <w:rsid w:val="00B05E4D"/>
    <w:rsid w:val="00B06742"/>
    <w:rsid w:val="00B06871"/>
    <w:rsid w:val="00B06A44"/>
    <w:rsid w:val="00B07184"/>
    <w:rsid w:val="00B0784F"/>
    <w:rsid w:val="00B100B4"/>
    <w:rsid w:val="00B10400"/>
    <w:rsid w:val="00B1055B"/>
    <w:rsid w:val="00B105CF"/>
    <w:rsid w:val="00B11269"/>
    <w:rsid w:val="00B116C1"/>
    <w:rsid w:val="00B129F1"/>
    <w:rsid w:val="00B12BBD"/>
    <w:rsid w:val="00B1313A"/>
    <w:rsid w:val="00B13325"/>
    <w:rsid w:val="00B13B30"/>
    <w:rsid w:val="00B142CD"/>
    <w:rsid w:val="00B1440E"/>
    <w:rsid w:val="00B146C9"/>
    <w:rsid w:val="00B148C7"/>
    <w:rsid w:val="00B14AB5"/>
    <w:rsid w:val="00B152CA"/>
    <w:rsid w:val="00B15564"/>
    <w:rsid w:val="00B158D7"/>
    <w:rsid w:val="00B16531"/>
    <w:rsid w:val="00B1654E"/>
    <w:rsid w:val="00B16C7F"/>
    <w:rsid w:val="00B16E18"/>
    <w:rsid w:val="00B17276"/>
    <w:rsid w:val="00B175CD"/>
    <w:rsid w:val="00B1773B"/>
    <w:rsid w:val="00B204A2"/>
    <w:rsid w:val="00B2060B"/>
    <w:rsid w:val="00B20CE3"/>
    <w:rsid w:val="00B20F16"/>
    <w:rsid w:val="00B218F3"/>
    <w:rsid w:val="00B21A7D"/>
    <w:rsid w:val="00B226A3"/>
    <w:rsid w:val="00B228F2"/>
    <w:rsid w:val="00B22DDC"/>
    <w:rsid w:val="00B23105"/>
    <w:rsid w:val="00B233FC"/>
    <w:rsid w:val="00B235EE"/>
    <w:rsid w:val="00B23F43"/>
    <w:rsid w:val="00B244AA"/>
    <w:rsid w:val="00B244AB"/>
    <w:rsid w:val="00B24866"/>
    <w:rsid w:val="00B2495E"/>
    <w:rsid w:val="00B251DB"/>
    <w:rsid w:val="00B25CEE"/>
    <w:rsid w:val="00B2602E"/>
    <w:rsid w:val="00B2626D"/>
    <w:rsid w:val="00B26F96"/>
    <w:rsid w:val="00B27991"/>
    <w:rsid w:val="00B302B2"/>
    <w:rsid w:val="00B308AA"/>
    <w:rsid w:val="00B31422"/>
    <w:rsid w:val="00B31E43"/>
    <w:rsid w:val="00B322E1"/>
    <w:rsid w:val="00B32ACD"/>
    <w:rsid w:val="00B32CBD"/>
    <w:rsid w:val="00B3358B"/>
    <w:rsid w:val="00B33D53"/>
    <w:rsid w:val="00B34002"/>
    <w:rsid w:val="00B3410E"/>
    <w:rsid w:val="00B3442D"/>
    <w:rsid w:val="00B344F0"/>
    <w:rsid w:val="00B34720"/>
    <w:rsid w:val="00B347CD"/>
    <w:rsid w:val="00B354B1"/>
    <w:rsid w:val="00B35746"/>
    <w:rsid w:val="00B3577E"/>
    <w:rsid w:val="00B36243"/>
    <w:rsid w:val="00B364A7"/>
    <w:rsid w:val="00B366EF"/>
    <w:rsid w:val="00B36CC1"/>
    <w:rsid w:val="00B377B1"/>
    <w:rsid w:val="00B401E9"/>
    <w:rsid w:val="00B40947"/>
    <w:rsid w:val="00B40AEF"/>
    <w:rsid w:val="00B40BF2"/>
    <w:rsid w:val="00B4101B"/>
    <w:rsid w:val="00B41272"/>
    <w:rsid w:val="00B415FA"/>
    <w:rsid w:val="00B419DD"/>
    <w:rsid w:val="00B41B84"/>
    <w:rsid w:val="00B41C61"/>
    <w:rsid w:val="00B42A85"/>
    <w:rsid w:val="00B42C69"/>
    <w:rsid w:val="00B42FAC"/>
    <w:rsid w:val="00B44056"/>
    <w:rsid w:val="00B44520"/>
    <w:rsid w:val="00B44940"/>
    <w:rsid w:val="00B44C9D"/>
    <w:rsid w:val="00B44CB2"/>
    <w:rsid w:val="00B44D65"/>
    <w:rsid w:val="00B44F4D"/>
    <w:rsid w:val="00B45372"/>
    <w:rsid w:val="00B4547E"/>
    <w:rsid w:val="00B45744"/>
    <w:rsid w:val="00B45A0B"/>
    <w:rsid w:val="00B46011"/>
    <w:rsid w:val="00B460E7"/>
    <w:rsid w:val="00B460FD"/>
    <w:rsid w:val="00B46414"/>
    <w:rsid w:val="00B472E5"/>
    <w:rsid w:val="00B473D3"/>
    <w:rsid w:val="00B4743F"/>
    <w:rsid w:val="00B47EE5"/>
    <w:rsid w:val="00B50183"/>
    <w:rsid w:val="00B5074E"/>
    <w:rsid w:val="00B50E24"/>
    <w:rsid w:val="00B50F3C"/>
    <w:rsid w:val="00B510B5"/>
    <w:rsid w:val="00B51985"/>
    <w:rsid w:val="00B51BFC"/>
    <w:rsid w:val="00B52127"/>
    <w:rsid w:val="00B523A1"/>
    <w:rsid w:val="00B5241E"/>
    <w:rsid w:val="00B52513"/>
    <w:rsid w:val="00B52887"/>
    <w:rsid w:val="00B5335F"/>
    <w:rsid w:val="00B53ABA"/>
    <w:rsid w:val="00B53DF1"/>
    <w:rsid w:val="00B540D4"/>
    <w:rsid w:val="00B54339"/>
    <w:rsid w:val="00B54A9F"/>
    <w:rsid w:val="00B54B08"/>
    <w:rsid w:val="00B54BA8"/>
    <w:rsid w:val="00B54E6D"/>
    <w:rsid w:val="00B5552F"/>
    <w:rsid w:val="00B55693"/>
    <w:rsid w:val="00B55AC6"/>
    <w:rsid w:val="00B55BF1"/>
    <w:rsid w:val="00B55C37"/>
    <w:rsid w:val="00B560A3"/>
    <w:rsid w:val="00B56394"/>
    <w:rsid w:val="00B56AF6"/>
    <w:rsid w:val="00B56E2A"/>
    <w:rsid w:val="00B57335"/>
    <w:rsid w:val="00B57388"/>
    <w:rsid w:val="00B577D3"/>
    <w:rsid w:val="00B57A1D"/>
    <w:rsid w:val="00B57BB3"/>
    <w:rsid w:val="00B57C53"/>
    <w:rsid w:val="00B57D0D"/>
    <w:rsid w:val="00B57E9B"/>
    <w:rsid w:val="00B605BD"/>
    <w:rsid w:val="00B60D47"/>
    <w:rsid w:val="00B61248"/>
    <w:rsid w:val="00B61870"/>
    <w:rsid w:val="00B621AF"/>
    <w:rsid w:val="00B62E52"/>
    <w:rsid w:val="00B634FB"/>
    <w:rsid w:val="00B63972"/>
    <w:rsid w:val="00B63EDF"/>
    <w:rsid w:val="00B63F91"/>
    <w:rsid w:val="00B640AC"/>
    <w:rsid w:val="00B64537"/>
    <w:rsid w:val="00B64B1B"/>
    <w:rsid w:val="00B64C3F"/>
    <w:rsid w:val="00B64DFF"/>
    <w:rsid w:val="00B64E80"/>
    <w:rsid w:val="00B651A7"/>
    <w:rsid w:val="00B653F4"/>
    <w:rsid w:val="00B6564B"/>
    <w:rsid w:val="00B65A9B"/>
    <w:rsid w:val="00B65C1D"/>
    <w:rsid w:val="00B6601D"/>
    <w:rsid w:val="00B6612C"/>
    <w:rsid w:val="00B66288"/>
    <w:rsid w:val="00B66416"/>
    <w:rsid w:val="00B668B6"/>
    <w:rsid w:val="00B66CB2"/>
    <w:rsid w:val="00B66D14"/>
    <w:rsid w:val="00B67020"/>
    <w:rsid w:val="00B671D7"/>
    <w:rsid w:val="00B673EC"/>
    <w:rsid w:val="00B678CA"/>
    <w:rsid w:val="00B6793B"/>
    <w:rsid w:val="00B70162"/>
    <w:rsid w:val="00B70450"/>
    <w:rsid w:val="00B7086A"/>
    <w:rsid w:val="00B70E9D"/>
    <w:rsid w:val="00B712A3"/>
    <w:rsid w:val="00B72200"/>
    <w:rsid w:val="00B74457"/>
    <w:rsid w:val="00B74811"/>
    <w:rsid w:val="00B75509"/>
    <w:rsid w:val="00B75D05"/>
    <w:rsid w:val="00B75F67"/>
    <w:rsid w:val="00B76759"/>
    <w:rsid w:val="00B806AF"/>
    <w:rsid w:val="00B80D7D"/>
    <w:rsid w:val="00B810DA"/>
    <w:rsid w:val="00B81D16"/>
    <w:rsid w:val="00B827CB"/>
    <w:rsid w:val="00B83691"/>
    <w:rsid w:val="00B8390F"/>
    <w:rsid w:val="00B83B9C"/>
    <w:rsid w:val="00B83F3F"/>
    <w:rsid w:val="00B84299"/>
    <w:rsid w:val="00B843DC"/>
    <w:rsid w:val="00B8595C"/>
    <w:rsid w:val="00B869CB"/>
    <w:rsid w:val="00B86CB3"/>
    <w:rsid w:val="00B87779"/>
    <w:rsid w:val="00B87FA7"/>
    <w:rsid w:val="00B9033E"/>
    <w:rsid w:val="00B903AE"/>
    <w:rsid w:val="00B90557"/>
    <w:rsid w:val="00B908C3"/>
    <w:rsid w:val="00B908E0"/>
    <w:rsid w:val="00B90A9A"/>
    <w:rsid w:val="00B90D03"/>
    <w:rsid w:val="00B90DF0"/>
    <w:rsid w:val="00B913B2"/>
    <w:rsid w:val="00B92151"/>
    <w:rsid w:val="00B92E06"/>
    <w:rsid w:val="00B92F29"/>
    <w:rsid w:val="00B93431"/>
    <w:rsid w:val="00B93B02"/>
    <w:rsid w:val="00B9443D"/>
    <w:rsid w:val="00B945D7"/>
    <w:rsid w:val="00B954E2"/>
    <w:rsid w:val="00B95769"/>
    <w:rsid w:val="00B96025"/>
    <w:rsid w:val="00B9614A"/>
    <w:rsid w:val="00B96CF3"/>
    <w:rsid w:val="00B97542"/>
    <w:rsid w:val="00B97F6D"/>
    <w:rsid w:val="00BA00AE"/>
    <w:rsid w:val="00BA0C0C"/>
    <w:rsid w:val="00BA0CAF"/>
    <w:rsid w:val="00BA1148"/>
    <w:rsid w:val="00BA1D54"/>
    <w:rsid w:val="00BA2011"/>
    <w:rsid w:val="00BA2310"/>
    <w:rsid w:val="00BA27F5"/>
    <w:rsid w:val="00BA2CD9"/>
    <w:rsid w:val="00BA2DAD"/>
    <w:rsid w:val="00BA3507"/>
    <w:rsid w:val="00BA3BE8"/>
    <w:rsid w:val="00BA41C2"/>
    <w:rsid w:val="00BA43F6"/>
    <w:rsid w:val="00BA4837"/>
    <w:rsid w:val="00BA4DBE"/>
    <w:rsid w:val="00BA54F6"/>
    <w:rsid w:val="00BA5A89"/>
    <w:rsid w:val="00BA5B6E"/>
    <w:rsid w:val="00BA645C"/>
    <w:rsid w:val="00BA7674"/>
    <w:rsid w:val="00BA7AE9"/>
    <w:rsid w:val="00BA7D90"/>
    <w:rsid w:val="00BB12BC"/>
    <w:rsid w:val="00BB14EC"/>
    <w:rsid w:val="00BB1D6B"/>
    <w:rsid w:val="00BB1EC5"/>
    <w:rsid w:val="00BB1F15"/>
    <w:rsid w:val="00BB200E"/>
    <w:rsid w:val="00BB247C"/>
    <w:rsid w:val="00BB2AE3"/>
    <w:rsid w:val="00BB2BDF"/>
    <w:rsid w:val="00BB353E"/>
    <w:rsid w:val="00BB38A5"/>
    <w:rsid w:val="00BB47C7"/>
    <w:rsid w:val="00BB491B"/>
    <w:rsid w:val="00BB4BC7"/>
    <w:rsid w:val="00BB5245"/>
    <w:rsid w:val="00BB5983"/>
    <w:rsid w:val="00BB6AC7"/>
    <w:rsid w:val="00BB7315"/>
    <w:rsid w:val="00BC0DC7"/>
    <w:rsid w:val="00BC0FF5"/>
    <w:rsid w:val="00BC120E"/>
    <w:rsid w:val="00BC19DE"/>
    <w:rsid w:val="00BC1FB4"/>
    <w:rsid w:val="00BC21EE"/>
    <w:rsid w:val="00BC2642"/>
    <w:rsid w:val="00BC2A72"/>
    <w:rsid w:val="00BC2CD7"/>
    <w:rsid w:val="00BC3397"/>
    <w:rsid w:val="00BC362C"/>
    <w:rsid w:val="00BC3702"/>
    <w:rsid w:val="00BC3B36"/>
    <w:rsid w:val="00BC3C86"/>
    <w:rsid w:val="00BC462A"/>
    <w:rsid w:val="00BC49B5"/>
    <w:rsid w:val="00BC4A78"/>
    <w:rsid w:val="00BC4DB8"/>
    <w:rsid w:val="00BC5C4D"/>
    <w:rsid w:val="00BC5E8E"/>
    <w:rsid w:val="00BC79C6"/>
    <w:rsid w:val="00BD0480"/>
    <w:rsid w:val="00BD0730"/>
    <w:rsid w:val="00BD081B"/>
    <w:rsid w:val="00BD116C"/>
    <w:rsid w:val="00BD205B"/>
    <w:rsid w:val="00BD2362"/>
    <w:rsid w:val="00BD2394"/>
    <w:rsid w:val="00BD29D8"/>
    <w:rsid w:val="00BD3637"/>
    <w:rsid w:val="00BD4015"/>
    <w:rsid w:val="00BD4B56"/>
    <w:rsid w:val="00BD52F4"/>
    <w:rsid w:val="00BD52FA"/>
    <w:rsid w:val="00BD540A"/>
    <w:rsid w:val="00BD58AE"/>
    <w:rsid w:val="00BD647B"/>
    <w:rsid w:val="00BD6B30"/>
    <w:rsid w:val="00BD7024"/>
    <w:rsid w:val="00BD7707"/>
    <w:rsid w:val="00BD7B0E"/>
    <w:rsid w:val="00BE0438"/>
    <w:rsid w:val="00BE0A74"/>
    <w:rsid w:val="00BE0A95"/>
    <w:rsid w:val="00BE10FB"/>
    <w:rsid w:val="00BE178C"/>
    <w:rsid w:val="00BE1EF0"/>
    <w:rsid w:val="00BE1F8B"/>
    <w:rsid w:val="00BE21CB"/>
    <w:rsid w:val="00BE231C"/>
    <w:rsid w:val="00BE26B0"/>
    <w:rsid w:val="00BE27D7"/>
    <w:rsid w:val="00BE2F55"/>
    <w:rsid w:val="00BE33F7"/>
    <w:rsid w:val="00BE346E"/>
    <w:rsid w:val="00BE380F"/>
    <w:rsid w:val="00BE3BA7"/>
    <w:rsid w:val="00BE4236"/>
    <w:rsid w:val="00BE5852"/>
    <w:rsid w:val="00BE6074"/>
    <w:rsid w:val="00BE6677"/>
    <w:rsid w:val="00BE6BDF"/>
    <w:rsid w:val="00BE6F4D"/>
    <w:rsid w:val="00BE709C"/>
    <w:rsid w:val="00BE7317"/>
    <w:rsid w:val="00BE743A"/>
    <w:rsid w:val="00BE79C7"/>
    <w:rsid w:val="00BE7A1F"/>
    <w:rsid w:val="00BE7DE5"/>
    <w:rsid w:val="00BF05D2"/>
    <w:rsid w:val="00BF0637"/>
    <w:rsid w:val="00BF0A7A"/>
    <w:rsid w:val="00BF1283"/>
    <w:rsid w:val="00BF1413"/>
    <w:rsid w:val="00BF1AF1"/>
    <w:rsid w:val="00BF3071"/>
    <w:rsid w:val="00BF33DA"/>
    <w:rsid w:val="00BF381E"/>
    <w:rsid w:val="00BF44D3"/>
    <w:rsid w:val="00BF48A7"/>
    <w:rsid w:val="00BF596F"/>
    <w:rsid w:val="00BF5B13"/>
    <w:rsid w:val="00BF6A4D"/>
    <w:rsid w:val="00BF6FB8"/>
    <w:rsid w:val="00BF7230"/>
    <w:rsid w:val="00BF7E7F"/>
    <w:rsid w:val="00C00B4C"/>
    <w:rsid w:val="00C00F5B"/>
    <w:rsid w:val="00C01095"/>
    <w:rsid w:val="00C01AD9"/>
    <w:rsid w:val="00C02D79"/>
    <w:rsid w:val="00C03341"/>
    <w:rsid w:val="00C039DF"/>
    <w:rsid w:val="00C03B3A"/>
    <w:rsid w:val="00C03CA6"/>
    <w:rsid w:val="00C0461E"/>
    <w:rsid w:val="00C04664"/>
    <w:rsid w:val="00C04824"/>
    <w:rsid w:val="00C04E7D"/>
    <w:rsid w:val="00C05971"/>
    <w:rsid w:val="00C0659E"/>
    <w:rsid w:val="00C0693C"/>
    <w:rsid w:val="00C07739"/>
    <w:rsid w:val="00C105CD"/>
    <w:rsid w:val="00C11039"/>
    <w:rsid w:val="00C115F4"/>
    <w:rsid w:val="00C11828"/>
    <w:rsid w:val="00C12D1E"/>
    <w:rsid w:val="00C12EFE"/>
    <w:rsid w:val="00C13228"/>
    <w:rsid w:val="00C13240"/>
    <w:rsid w:val="00C1368B"/>
    <w:rsid w:val="00C13A8E"/>
    <w:rsid w:val="00C13B49"/>
    <w:rsid w:val="00C143B6"/>
    <w:rsid w:val="00C143DC"/>
    <w:rsid w:val="00C14830"/>
    <w:rsid w:val="00C14A86"/>
    <w:rsid w:val="00C14C90"/>
    <w:rsid w:val="00C15913"/>
    <w:rsid w:val="00C15A0E"/>
    <w:rsid w:val="00C15E99"/>
    <w:rsid w:val="00C15EEC"/>
    <w:rsid w:val="00C1618D"/>
    <w:rsid w:val="00C164C4"/>
    <w:rsid w:val="00C168BF"/>
    <w:rsid w:val="00C16E11"/>
    <w:rsid w:val="00C1725B"/>
    <w:rsid w:val="00C20170"/>
    <w:rsid w:val="00C20C8B"/>
    <w:rsid w:val="00C20FAC"/>
    <w:rsid w:val="00C2101C"/>
    <w:rsid w:val="00C21030"/>
    <w:rsid w:val="00C21EE9"/>
    <w:rsid w:val="00C22565"/>
    <w:rsid w:val="00C22EEA"/>
    <w:rsid w:val="00C2324D"/>
    <w:rsid w:val="00C23AB8"/>
    <w:rsid w:val="00C24ED1"/>
    <w:rsid w:val="00C253C3"/>
    <w:rsid w:val="00C2561B"/>
    <w:rsid w:val="00C2641A"/>
    <w:rsid w:val="00C26795"/>
    <w:rsid w:val="00C27038"/>
    <w:rsid w:val="00C27213"/>
    <w:rsid w:val="00C272E8"/>
    <w:rsid w:val="00C276E0"/>
    <w:rsid w:val="00C27896"/>
    <w:rsid w:val="00C27D99"/>
    <w:rsid w:val="00C3002A"/>
    <w:rsid w:val="00C30369"/>
    <w:rsid w:val="00C30672"/>
    <w:rsid w:val="00C316C8"/>
    <w:rsid w:val="00C3170E"/>
    <w:rsid w:val="00C318C1"/>
    <w:rsid w:val="00C32992"/>
    <w:rsid w:val="00C32AD3"/>
    <w:rsid w:val="00C32CF1"/>
    <w:rsid w:val="00C33482"/>
    <w:rsid w:val="00C33B37"/>
    <w:rsid w:val="00C33F7C"/>
    <w:rsid w:val="00C346DC"/>
    <w:rsid w:val="00C3477B"/>
    <w:rsid w:val="00C34B7C"/>
    <w:rsid w:val="00C34C25"/>
    <w:rsid w:val="00C35301"/>
    <w:rsid w:val="00C35825"/>
    <w:rsid w:val="00C35934"/>
    <w:rsid w:val="00C35C5D"/>
    <w:rsid w:val="00C35E52"/>
    <w:rsid w:val="00C362B9"/>
    <w:rsid w:val="00C40912"/>
    <w:rsid w:val="00C40D3D"/>
    <w:rsid w:val="00C40F2C"/>
    <w:rsid w:val="00C41242"/>
    <w:rsid w:val="00C413D8"/>
    <w:rsid w:val="00C41A36"/>
    <w:rsid w:val="00C423DD"/>
    <w:rsid w:val="00C42DEF"/>
    <w:rsid w:val="00C42E03"/>
    <w:rsid w:val="00C42ECF"/>
    <w:rsid w:val="00C42F9D"/>
    <w:rsid w:val="00C43899"/>
    <w:rsid w:val="00C43EF4"/>
    <w:rsid w:val="00C44C14"/>
    <w:rsid w:val="00C44D25"/>
    <w:rsid w:val="00C45860"/>
    <w:rsid w:val="00C4625E"/>
    <w:rsid w:val="00C4703A"/>
    <w:rsid w:val="00C47166"/>
    <w:rsid w:val="00C473AA"/>
    <w:rsid w:val="00C475CF"/>
    <w:rsid w:val="00C50D4F"/>
    <w:rsid w:val="00C50E92"/>
    <w:rsid w:val="00C515F2"/>
    <w:rsid w:val="00C5227C"/>
    <w:rsid w:val="00C522A8"/>
    <w:rsid w:val="00C52D88"/>
    <w:rsid w:val="00C5329D"/>
    <w:rsid w:val="00C544C1"/>
    <w:rsid w:val="00C5456F"/>
    <w:rsid w:val="00C545EF"/>
    <w:rsid w:val="00C5483B"/>
    <w:rsid w:val="00C553BB"/>
    <w:rsid w:val="00C560FF"/>
    <w:rsid w:val="00C57176"/>
    <w:rsid w:val="00C575E0"/>
    <w:rsid w:val="00C57C32"/>
    <w:rsid w:val="00C60B75"/>
    <w:rsid w:val="00C61222"/>
    <w:rsid w:val="00C6143A"/>
    <w:rsid w:val="00C61443"/>
    <w:rsid w:val="00C620CD"/>
    <w:rsid w:val="00C621EF"/>
    <w:rsid w:val="00C6246C"/>
    <w:rsid w:val="00C627A8"/>
    <w:rsid w:val="00C63E5A"/>
    <w:rsid w:val="00C642A7"/>
    <w:rsid w:val="00C64BAC"/>
    <w:rsid w:val="00C64EC3"/>
    <w:rsid w:val="00C64EEC"/>
    <w:rsid w:val="00C65173"/>
    <w:rsid w:val="00C6567E"/>
    <w:rsid w:val="00C65696"/>
    <w:rsid w:val="00C65974"/>
    <w:rsid w:val="00C65BDF"/>
    <w:rsid w:val="00C65BF4"/>
    <w:rsid w:val="00C663BB"/>
    <w:rsid w:val="00C663C0"/>
    <w:rsid w:val="00C6644A"/>
    <w:rsid w:val="00C66F34"/>
    <w:rsid w:val="00C702DF"/>
    <w:rsid w:val="00C70766"/>
    <w:rsid w:val="00C7096D"/>
    <w:rsid w:val="00C71B29"/>
    <w:rsid w:val="00C71E60"/>
    <w:rsid w:val="00C72136"/>
    <w:rsid w:val="00C725CD"/>
    <w:rsid w:val="00C72E84"/>
    <w:rsid w:val="00C7400C"/>
    <w:rsid w:val="00C74156"/>
    <w:rsid w:val="00C74C29"/>
    <w:rsid w:val="00C7515F"/>
    <w:rsid w:val="00C75CB5"/>
    <w:rsid w:val="00C75D57"/>
    <w:rsid w:val="00C766F6"/>
    <w:rsid w:val="00C76B53"/>
    <w:rsid w:val="00C76DB2"/>
    <w:rsid w:val="00C77AC9"/>
    <w:rsid w:val="00C77BA0"/>
    <w:rsid w:val="00C801C8"/>
    <w:rsid w:val="00C80436"/>
    <w:rsid w:val="00C814AC"/>
    <w:rsid w:val="00C81C7A"/>
    <w:rsid w:val="00C82757"/>
    <w:rsid w:val="00C82816"/>
    <w:rsid w:val="00C8301B"/>
    <w:rsid w:val="00C83649"/>
    <w:rsid w:val="00C83879"/>
    <w:rsid w:val="00C83A97"/>
    <w:rsid w:val="00C84218"/>
    <w:rsid w:val="00C84469"/>
    <w:rsid w:val="00C84565"/>
    <w:rsid w:val="00C84938"/>
    <w:rsid w:val="00C84DB7"/>
    <w:rsid w:val="00C8554E"/>
    <w:rsid w:val="00C85C44"/>
    <w:rsid w:val="00C86140"/>
    <w:rsid w:val="00C8631C"/>
    <w:rsid w:val="00C866B2"/>
    <w:rsid w:val="00C86C22"/>
    <w:rsid w:val="00C900C8"/>
    <w:rsid w:val="00C901DE"/>
    <w:rsid w:val="00C90865"/>
    <w:rsid w:val="00C90AD2"/>
    <w:rsid w:val="00C90B85"/>
    <w:rsid w:val="00C90CFC"/>
    <w:rsid w:val="00C9126F"/>
    <w:rsid w:val="00C91F8C"/>
    <w:rsid w:val="00C9215A"/>
    <w:rsid w:val="00C92883"/>
    <w:rsid w:val="00C9291B"/>
    <w:rsid w:val="00C92BC7"/>
    <w:rsid w:val="00C92F86"/>
    <w:rsid w:val="00C93BC2"/>
    <w:rsid w:val="00C9494C"/>
    <w:rsid w:val="00C94953"/>
    <w:rsid w:val="00C95587"/>
    <w:rsid w:val="00C9589C"/>
    <w:rsid w:val="00C95B60"/>
    <w:rsid w:val="00C95C59"/>
    <w:rsid w:val="00C9662D"/>
    <w:rsid w:val="00C96782"/>
    <w:rsid w:val="00C96DC7"/>
    <w:rsid w:val="00C96F6D"/>
    <w:rsid w:val="00C97683"/>
    <w:rsid w:val="00C977DC"/>
    <w:rsid w:val="00CA08EF"/>
    <w:rsid w:val="00CA1106"/>
    <w:rsid w:val="00CA11F9"/>
    <w:rsid w:val="00CA1461"/>
    <w:rsid w:val="00CA1536"/>
    <w:rsid w:val="00CA1D52"/>
    <w:rsid w:val="00CA2291"/>
    <w:rsid w:val="00CA2301"/>
    <w:rsid w:val="00CA268E"/>
    <w:rsid w:val="00CA2AF9"/>
    <w:rsid w:val="00CA3127"/>
    <w:rsid w:val="00CA3200"/>
    <w:rsid w:val="00CA35C4"/>
    <w:rsid w:val="00CA472E"/>
    <w:rsid w:val="00CA4C0E"/>
    <w:rsid w:val="00CA4C5B"/>
    <w:rsid w:val="00CA57D8"/>
    <w:rsid w:val="00CA5967"/>
    <w:rsid w:val="00CA5D1D"/>
    <w:rsid w:val="00CA5E9E"/>
    <w:rsid w:val="00CA6438"/>
    <w:rsid w:val="00CA6533"/>
    <w:rsid w:val="00CA6A3A"/>
    <w:rsid w:val="00CA6BB9"/>
    <w:rsid w:val="00CA7154"/>
    <w:rsid w:val="00CA76D8"/>
    <w:rsid w:val="00CA7734"/>
    <w:rsid w:val="00CA79F0"/>
    <w:rsid w:val="00CA7BED"/>
    <w:rsid w:val="00CB07F9"/>
    <w:rsid w:val="00CB0B61"/>
    <w:rsid w:val="00CB13AF"/>
    <w:rsid w:val="00CB16DA"/>
    <w:rsid w:val="00CB2280"/>
    <w:rsid w:val="00CB25DA"/>
    <w:rsid w:val="00CB2C01"/>
    <w:rsid w:val="00CB2FEB"/>
    <w:rsid w:val="00CB3583"/>
    <w:rsid w:val="00CB3645"/>
    <w:rsid w:val="00CB36D5"/>
    <w:rsid w:val="00CB3804"/>
    <w:rsid w:val="00CB3E26"/>
    <w:rsid w:val="00CB45A8"/>
    <w:rsid w:val="00CB494F"/>
    <w:rsid w:val="00CB4BA5"/>
    <w:rsid w:val="00CB5217"/>
    <w:rsid w:val="00CB5526"/>
    <w:rsid w:val="00CB5664"/>
    <w:rsid w:val="00CB6660"/>
    <w:rsid w:val="00CB6CCB"/>
    <w:rsid w:val="00CB6D40"/>
    <w:rsid w:val="00CB7646"/>
    <w:rsid w:val="00CC00BA"/>
    <w:rsid w:val="00CC0371"/>
    <w:rsid w:val="00CC066D"/>
    <w:rsid w:val="00CC1FC3"/>
    <w:rsid w:val="00CC2162"/>
    <w:rsid w:val="00CC2808"/>
    <w:rsid w:val="00CC3100"/>
    <w:rsid w:val="00CC3510"/>
    <w:rsid w:val="00CC36CF"/>
    <w:rsid w:val="00CC3A0B"/>
    <w:rsid w:val="00CC44EA"/>
    <w:rsid w:val="00CC54D6"/>
    <w:rsid w:val="00CC62D4"/>
    <w:rsid w:val="00CC66CE"/>
    <w:rsid w:val="00CC6812"/>
    <w:rsid w:val="00CC68CB"/>
    <w:rsid w:val="00CC71A8"/>
    <w:rsid w:val="00CD1769"/>
    <w:rsid w:val="00CD196D"/>
    <w:rsid w:val="00CD1C6F"/>
    <w:rsid w:val="00CD22A6"/>
    <w:rsid w:val="00CD254C"/>
    <w:rsid w:val="00CD277A"/>
    <w:rsid w:val="00CD3335"/>
    <w:rsid w:val="00CD3802"/>
    <w:rsid w:val="00CD419F"/>
    <w:rsid w:val="00CD4900"/>
    <w:rsid w:val="00CD4D4C"/>
    <w:rsid w:val="00CD5B2B"/>
    <w:rsid w:val="00CD68FF"/>
    <w:rsid w:val="00CD70BE"/>
    <w:rsid w:val="00CD774A"/>
    <w:rsid w:val="00CD77B3"/>
    <w:rsid w:val="00CE008D"/>
    <w:rsid w:val="00CE03D7"/>
    <w:rsid w:val="00CE07AD"/>
    <w:rsid w:val="00CE08C9"/>
    <w:rsid w:val="00CE1BA8"/>
    <w:rsid w:val="00CE1E09"/>
    <w:rsid w:val="00CE279C"/>
    <w:rsid w:val="00CE4016"/>
    <w:rsid w:val="00CE429A"/>
    <w:rsid w:val="00CE45ED"/>
    <w:rsid w:val="00CE474B"/>
    <w:rsid w:val="00CE5075"/>
    <w:rsid w:val="00CE60D3"/>
    <w:rsid w:val="00CE6483"/>
    <w:rsid w:val="00CE6592"/>
    <w:rsid w:val="00CE6655"/>
    <w:rsid w:val="00CE6941"/>
    <w:rsid w:val="00CE6EC1"/>
    <w:rsid w:val="00CE72F2"/>
    <w:rsid w:val="00CE7344"/>
    <w:rsid w:val="00CE7429"/>
    <w:rsid w:val="00CE78E5"/>
    <w:rsid w:val="00CE7901"/>
    <w:rsid w:val="00CF0732"/>
    <w:rsid w:val="00CF08EB"/>
    <w:rsid w:val="00CF0B41"/>
    <w:rsid w:val="00CF0C0E"/>
    <w:rsid w:val="00CF0F07"/>
    <w:rsid w:val="00CF14AB"/>
    <w:rsid w:val="00CF1758"/>
    <w:rsid w:val="00CF1CD1"/>
    <w:rsid w:val="00CF1FA4"/>
    <w:rsid w:val="00CF2016"/>
    <w:rsid w:val="00CF218A"/>
    <w:rsid w:val="00CF3489"/>
    <w:rsid w:val="00CF3B82"/>
    <w:rsid w:val="00CF4AB6"/>
    <w:rsid w:val="00CF4E67"/>
    <w:rsid w:val="00CF5FCA"/>
    <w:rsid w:val="00CF5FD8"/>
    <w:rsid w:val="00CF6058"/>
    <w:rsid w:val="00CF6829"/>
    <w:rsid w:val="00CF6BD2"/>
    <w:rsid w:val="00D00703"/>
    <w:rsid w:val="00D00FE3"/>
    <w:rsid w:val="00D01899"/>
    <w:rsid w:val="00D02CCF"/>
    <w:rsid w:val="00D0323B"/>
    <w:rsid w:val="00D03992"/>
    <w:rsid w:val="00D03CB4"/>
    <w:rsid w:val="00D03DDA"/>
    <w:rsid w:val="00D03F1E"/>
    <w:rsid w:val="00D048A2"/>
    <w:rsid w:val="00D054A0"/>
    <w:rsid w:val="00D0569A"/>
    <w:rsid w:val="00D05D18"/>
    <w:rsid w:val="00D06FB2"/>
    <w:rsid w:val="00D070F0"/>
    <w:rsid w:val="00D0786E"/>
    <w:rsid w:val="00D11A6D"/>
    <w:rsid w:val="00D11F04"/>
    <w:rsid w:val="00D11FC9"/>
    <w:rsid w:val="00D12C25"/>
    <w:rsid w:val="00D139CF"/>
    <w:rsid w:val="00D147C5"/>
    <w:rsid w:val="00D14F14"/>
    <w:rsid w:val="00D15342"/>
    <w:rsid w:val="00D15457"/>
    <w:rsid w:val="00D15DA8"/>
    <w:rsid w:val="00D16AFA"/>
    <w:rsid w:val="00D16C21"/>
    <w:rsid w:val="00D16C59"/>
    <w:rsid w:val="00D16D77"/>
    <w:rsid w:val="00D171E8"/>
    <w:rsid w:val="00D17796"/>
    <w:rsid w:val="00D20032"/>
    <w:rsid w:val="00D20D0A"/>
    <w:rsid w:val="00D21612"/>
    <w:rsid w:val="00D2179E"/>
    <w:rsid w:val="00D21A3E"/>
    <w:rsid w:val="00D22A3A"/>
    <w:rsid w:val="00D22A42"/>
    <w:rsid w:val="00D2370E"/>
    <w:rsid w:val="00D23C6D"/>
    <w:rsid w:val="00D23E20"/>
    <w:rsid w:val="00D2427D"/>
    <w:rsid w:val="00D245AC"/>
    <w:rsid w:val="00D254CA"/>
    <w:rsid w:val="00D25A3A"/>
    <w:rsid w:val="00D25F0C"/>
    <w:rsid w:val="00D26E79"/>
    <w:rsid w:val="00D271AF"/>
    <w:rsid w:val="00D273AB"/>
    <w:rsid w:val="00D3046D"/>
    <w:rsid w:val="00D3058A"/>
    <w:rsid w:val="00D309B2"/>
    <w:rsid w:val="00D316D0"/>
    <w:rsid w:val="00D320B8"/>
    <w:rsid w:val="00D32A0A"/>
    <w:rsid w:val="00D32E92"/>
    <w:rsid w:val="00D332EB"/>
    <w:rsid w:val="00D33461"/>
    <w:rsid w:val="00D33ED9"/>
    <w:rsid w:val="00D342DC"/>
    <w:rsid w:val="00D34452"/>
    <w:rsid w:val="00D34487"/>
    <w:rsid w:val="00D345B6"/>
    <w:rsid w:val="00D34AD6"/>
    <w:rsid w:val="00D35296"/>
    <w:rsid w:val="00D35A58"/>
    <w:rsid w:val="00D37238"/>
    <w:rsid w:val="00D37327"/>
    <w:rsid w:val="00D37F42"/>
    <w:rsid w:val="00D40856"/>
    <w:rsid w:val="00D408A4"/>
    <w:rsid w:val="00D4143C"/>
    <w:rsid w:val="00D41F3E"/>
    <w:rsid w:val="00D424D3"/>
    <w:rsid w:val="00D42EE1"/>
    <w:rsid w:val="00D4410C"/>
    <w:rsid w:val="00D44242"/>
    <w:rsid w:val="00D44267"/>
    <w:rsid w:val="00D445BA"/>
    <w:rsid w:val="00D44725"/>
    <w:rsid w:val="00D44A66"/>
    <w:rsid w:val="00D4528E"/>
    <w:rsid w:val="00D460BB"/>
    <w:rsid w:val="00D467FE"/>
    <w:rsid w:val="00D4682E"/>
    <w:rsid w:val="00D47256"/>
    <w:rsid w:val="00D47543"/>
    <w:rsid w:val="00D479E2"/>
    <w:rsid w:val="00D47D93"/>
    <w:rsid w:val="00D50268"/>
    <w:rsid w:val="00D50323"/>
    <w:rsid w:val="00D50442"/>
    <w:rsid w:val="00D51538"/>
    <w:rsid w:val="00D522B5"/>
    <w:rsid w:val="00D5256A"/>
    <w:rsid w:val="00D52638"/>
    <w:rsid w:val="00D52E90"/>
    <w:rsid w:val="00D52FEE"/>
    <w:rsid w:val="00D53D7C"/>
    <w:rsid w:val="00D54C45"/>
    <w:rsid w:val="00D554AF"/>
    <w:rsid w:val="00D55919"/>
    <w:rsid w:val="00D55A6B"/>
    <w:rsid w:val="00D55C6E"/>
    <w:rsid w:val="00D55F98"/>
    <w:rsid w:val="00D564D9"/>
    <w:rsid w:val="00D565BB"/>
    <w:rsid w:val="00D574E9"/>
    <w:rsid w:val="00D575D3"/>
    <w:rsid w:val="00D60AD8"/>
    <w:rsid w:val="00D60BA6"/>
    <w:rsid w:val="00D60EE9"/>
    <w:rsid w:val="00D612B7"/>
    <w:rsid w:val="00D62994"/>
    <w:rsid w:val="00D62A32"/>
    <w:rsid w:val="00D62C50"/>
    <w:rsid w:val="00D636C2"/>
    <w:rsid w:val="00D63778"/>
    <w:rsid w:val="00D63962"/>
    <w:rsid w:val="00D64112"/>
    <w:rsid w:val="00D6436C"/>
    <w:rsid w:val="00D64841"/>
    <w:rsid w:val="00D6487B"/>
    <w:rsid w:val="00D64937"/>
    <w:rsid w:val="00D64A54"/>
    <w:rsid w:val="00D64C0B"/>
    <w:rsid w:val="00D65461"/>
    <w:rsid w:val="00D65480"/>
    <w:rsid w:val="00D65A26"/>
    <w:rsid w:val="00D66BC3"/>
    <w:rsid w:val="00D66FB1"/>
    <w:rsid w:val="00D677EF"/>
    <w:rsid w:val="00D67965"/>
    <w:rsid w:val="00D70104"/>
    <w:rsid w:val="00D709CB"/>
    <w:rsid w:val="00D71200"/>
    <w:rsid w:val="00D726CE"/>
    <w:rsid w:val="00D72724"/>
    <w:rsid w:val="00D73267"/>
    <w:rsid w:val="00D746E0"/>
    <w:rsid w:val="00D74843"/>
    <w:rsid w:val="00D752AB"/>
    <w:rsid w:val="00D75961"/>
    <w:rsid w:val="00D75AC1"/>
    <w:rsid w:val="00D762B8"/>
    <w:rsid w:val="00D76647"/>
    <w:rsid w:val="00D76DB4"/>
    <w:rsid w:val="00D77163"/>
    <w:rsid w:val="00D77547"/>
    <w:rsid w:val="00D77657"/>
    <w:rsid w:val="00D779E5"/>
    <w:rsid w:val="00D77FED"/>
    <w:rsid w:val="00D8000F"/>
    <w:rsid w:val="00D80898"/>
    <w:rsid w:val="00D815A4"/>
    <w:rsid w:val="00D822EF"/>
    <w:rsid w:val="00D82BD3"/>
    <w:rsid w:val="00D82D39"/>
    <w:rsid w:val="00D82D56"/>
    <w:rsid w:val="00D82E0D"/>
    <w:rsid w:val="00D838ED"/>
    <w:rsid w:val="00D83A53"/>
    <w:rsid w:val="00D83AA6"/>
    <w:rsid w:val="00D83B40"/>
    <w:rsid w:val="00D84620"/>
    <w:rsid w:val="00D84F6E"/>
    <w:rsid w:val="00D85222"/>
    <w:rsid w:val="00D85314"/>
    <w:rsid w:val="00D8574F"/>
    <w:rsid w:val="00D85AD0"/>
    <w:rsid w:val="00D85EC4"/>
    <w:rsid w:val="00D85EDD"/>
    <w:rsid w:val="00D86943"/>
    <w:rsid w:val="00D86ECA"/>
    <w:rsid w:val="00D871CE"/>
    <w:rsid w:val="00D87BCC"/>
    <w:rsid w:val="00D87D1A"/>
    <w:rsid w:val="00D90893"/>
    <w:rsid w:val="00D908A1"/>
    <w:rsid w:val="00D90D73"/>
    <w:rsid w:val="00D91022"/>
    <w:rsid w:val="00D9112F"/>
    <w:rsid w:val="00D91268"/>
    <w:rsid w:val="00D917FC"/>
    <w:rsid w:val="00D9285A"/>
    <w:rsid w:val="00D92B92"/>
    <w:rsid w:val="00D9312F"/>
    <w:rsid w:val="00D931A1"/>
    <w:rsid w:val="00D931AE"/>
    <w:rsid w:val="00D93324"/>
    <w:rsid w:val="00D93814"/>
    <w:rsid w:val="00D93F44"/>
    <w:rsid w:val="00D9428C"/>
    <w:rsid w:val="00D94487"/>
    <w:rsid w:val="00D94ADD"/>
    <w:rsid w:val="00D958FA"/>
    <w:rsid w:val="00D96640"/>
    <w:rsid w:val="00D975C5"/>
    <w:rsid w:val="00D97B16"/>
    <w:rsid w:val="00D97BE0"/>
    <w:rsid w:val="00D97CB2"/>
    <w:rsid w:val="00DA04F6"/>
    <w:rsid w:val="00DA1B77"/>
    <w:rsid w:val="00DA1C76"/>
    <w:rsid w:val="00DA21DA"/>
    <w:rsid w:val="00DA318F"/>
    <w:rsid w:val="00DA37AD"/>
    <w:rsid w:val="00DA38BF"/>
    <w:rsid w:val="00DA38EA"/>
    <w:rsid w:val="00DA42E1"/>
    <w:rsid w:val="00DA47B4"/>
    <w:rsid w:val="00DA52AD"/>
    <w:rsid w:val="00DA561B"/>
    <w:rsid w:val="00DA5F0A"/>
    <w:rsid w:val="00DA621C"/>
    <w:rsid w:val="00DA6231"/>
    <w:rsid w:val="00DA67CB"/>
    <w:rsid w:val="00DA6CB0"/>
    <w:rsid w:val="00DA7231"/>
    <w:rsid w:val="00DA7A70"/>
    <w:rsid w:val="00DB07AB"/>
    <w:rsid w:val="00DB09A7"/>
    <w:rsid w:val="00DB0CCE"/>
    <w:rsid w:val="00DB0FB1"/>
    <w:rsid w:val="00DB11AE"/>
    <w:rsid w:val="00DB177D"/>
    <w:rsid w:val="00DB1F76"/>
    <w:rsid w:val="00DB2F55"/>
    <w:rsid w:val="00DB3388"/>
    <w:rsid w:val="00DB3FFA"/>
    <w:rsid w:val="00DB46CB"/>
    <w:rsid w:val="00DB4877"/>
    <w:rsid w:val="00DB4B9C"/>
    <w:rsid w:val="00DB55AD"/>
    <w:rsid w:val="00DB55C0"/>
    <w:rsid w:val="00DB5975"/>
    <w:rsid w:val="00DB5C63"/>
    <w:rsid w:val="00DB61F0"/>
    <w:rsid w:val="00DB669B"/>
    <w:rsid w:val="00DB6D4D"/>
    <w:rsid w:val="00DB7D3C"/>
    <w:rsid w:val="00DC02D1"/>
    <w:rsid w:val="00DC0753"/>
    <w:rsid w:val="00DC0855"/>
    <w:rsid w:val="00DC0EE5"/>
    <w:rsid w:val="00DC15F8"/>
    <w:rsid w:val="00DC17EC"/>
    <w:rsid w:val="00DC2035"/>
    <w:rsid w:val="00DC2A1C"/>
    <w:rsid w:val="00DC2E19"/>
    <w:rsid w:val="00DC2FE5"/>
    <w:rsid w:val="00DC33A2"/>
    <w:rsid w:val="00DC35FF"/>
    <w:rsid w:val="00DC43BB"/>
    <w:rsid w:val="00DC43F0"/>
    <w:rsid w:val="00DC447D"/>
    <w:rsid w:val="00DC4672"/>
    <w:rsid w:val="00DC4797"/>
    <w:rsid w:val="00DC4B6A"/>
    <w:rsid w:val="00DC4BAB"/>
    <w:rsid w:val="00DC4E9A"/>
    <w:rsid w:val="00DC56B1"/>
    <w:rsid w:val="00DC5AC0"/>
    <w:rsid w:val="00DC5E5A"/>
    <w:rsid w:val="00DC63FE"/>
    <w:rsid w:val="00DC6C68"/>
    <w:rsid w:val="00DC77C0"/>
    <w:rsid w:val="00DC79ED"/>
    <w:rsid w:val="00DC7CAD"/>
    <w:rsid w:val="00DD036C"/>
    <w:rsid w:val="00DD11EC"/>
    <w:rsid w:val="00DD25CC"/>
    <w:rsid w:val="00DD2967"/>
    <w:rsid w:val="00DD2BD6"/>
    <w:rsid w:val="00DD31B2"/>
    <w:rsid w:val="00DD38F3"/>
    <w:rsid w:val="00DD3F99"/>
    <w:rsid w:val="00DD46C2"/>
    <w:rsid w:val="00DD546A"/>
    <w:rsid w:val="00DD592D"/>
    <w:rsid w:val="00DD59BC"/>
    <w:rsid w:val="00DD5E7B"/>
    <w:rsid w:val="00DD64CA"/>
    <w:rsid w:val="00DD7733"/>
    <w:rsid w:val="00DD7827"/>
    <w:rsid w:val="00DD7B20"/>
    <w:rsid w:val="00DE0148"/>
    <w:rsid w:val="00DE06B4"/>
    <w:rsid w:val="00DE18D5"/>
    <w:rsid w:val="00DE1CCD"/>
    <w:rsid w:val="00DE21A2"/>
    <w:rsid w:val="00DE26B9"/>
    <w:rsid w:val="00DE2D6B"/>
    <w:rsid w:val="00DE2E40"/>
    <w:rsid w:val="00DE300E"/>
    <w:rsid w:val="00DE37D7"/>
    <w:rsid w:val="00DE3DE1"/>
    <w:rsid w:val="00DE3EE4"/>
    <w:rsid w:val="00DE4540"/>
    <w:rsid w:val="00DE4F99"/>
    <w:rsid w:val="00DE4FCF"/>
    <w:rsid w:val="00DE5097"/>
    <w:rsid w:val="00DE512F"/>
    <w:rsid w:val="00DE6199"/>
    <w:rsid w:val="00DE643E"/>
    <w:rsid w:val="00DE6A90"/>
    <w:rsid w:val="00DE6AE1"/>
    <w:rsid w:val="00DE6DF5"/>
    <w:rsid w:val="00DE6E0A"/>
    <w:rsid w:val="00DE6EE5"/>
    <w:rsid w:val="00DE783E"/>
    <w:rsid w:val="00DE78D7"/>
    <w:rsid w:val="00DE7962"/>
    <w:rsid w:val="00DE7C06"/>
    <w:rsid w:val="00DE7E65"/>
    <w:rsid w:val="00DF029D"/>
    <w:rsid w:val="00DF0500"/>
    <w:rsid w:val="00DF085F"/>
    <w:rsid w:val="00DF0CC9"/>
    <w:rsid w:val="00DF1387"/>
    <w:rsid w:val="00DF1A07"/>
    <w:rsid w:val="00DF2400"/>
    <w:rsid w:val="00DF2CA4"/>
    <w:rsid w:val="00DF2F0B"/>
    <w:rsid w:val="00DF33CE"/>
    <w:rsid w:val="00DF3E21"/>
    <w:rsid w:val="00DF416B"/>
    <w:rsid w:val="00DF4337"/>
    <w:rsid w:val="00DF43CA"/>
    <w:rsid w:val="00DF4429"/>
    <w:rsid w:val="00DF4A41"/>
    <w:rsid w:val="00DF4E79"/>
    <w:rsid w:val="00DF51D8"/>
    <w:rsid w:val="00DF55FE"/>
    <w:rsid w:val="00DF6569"/>
    <w:rsid w:val="00DF67B0"/>
    <w:rsid w:val="00DF6C51"/>
    <w:rsid w:val="00DF7432"/>
    <w:rsid w:val="00DF78E8"/>
    <w:rsid w:val="00DF7B7C"/>
    <w:rsid w:val="00E000BF"/>
    <w:rsid w:val="00E000D6"/>
    <w:rsid w:val="00E00201"/>
    <w:rsid w:val="00E0056F"/>
    <w:rsid w:val="00E009D7"/>
    <w:rsid w:val="00E01003"/>
    <w:rsid w:val="00E0110A"/>
    <w:rsid w:val="00E0167F"/>
    <w:rsid w:val="00E017EB"/>
    <w:rsid w:val="00E0184A"/>
    <w:rsid w:val="00E0195C"/>
    <w:rsid w:val="00E0254B"/>
    <w:rsid w:val="00E02561"/>
    <w:rsid w:val="00E02BFF"/>
    <w:rsid w:val="00E02E45"/>
    <w:rsid w:val="00E03112"/>
    <w:rsid w:val="00E0317A"/>
    <w:rsid w:val="00E031D0"/>
    <w:rsid w:val="00E03A6B"/>
    <w:rsid w:val="00E03B57"/>
    <w:rsid w:val="00E03DB1"/>
    <w:rsid w:val="00E03DD7"/>
    <w:rsid w:val="00E03E4F"/>
    <w:rsid w:val="00E042AD"/>
    <w:rsid w:val="00E042DC"/>
    <w:rsid w:val="00E04602"/>
    <w:rsid w:val="00E053B9"/>
    <w:rsid w:val="00E05E0E"/>
    <w:rsid w:val="00E063C8"/>
    <w:rsid w:val="00E068B4"/>
    <w:rsid w:val="00E06ECE"/>
    <w:rsid w:val="00E07BFF"/>
    <w:rsid w:val="00E106FE"/>
    <w:rsid w:val="00E1102C"/>
    <w:rsid w:val="00E11330"/>
    <w:rsid w:val="00E11BC7"/>
    <w:rsid w:val="00E11CDA"/>
    <w:rsid w:val="00E11D74"/>
    <w:rsid w:val="00E11FBA"/>
    <w:rsid w:val="00E122A5"/>
    <w:rsid w:val="00E1264C"/>
    <w:rsid w:val="00E12DF3"/>
    <w:rsid w:val="00E14029"/>
    <w:rsid w:val="00E142C5"/>
    <w:rsid w:val="00E1460B"/>
    <w:rsid w:val="00E14B0B"/>
    <w:rsid w:val="00E14DE9"/>
    <w:rsid w:val="00E150CF"/>
    <w:rsid w:val="00E1546F"/>
    <w:rsid w:val="00E15494"/>
    <w:rsid w:val="00E155A8"/>
    <w:rsid w:val="00E15EFE"/>
    <w:rsid w:val="00E16746"/>
    <w:rsid w:val="00E1687F"/>
    <w:rsid w:val="00E16CB7"/>
    <w:rsid w:val="00E17F2C"/>
    <w:rsid w:val="00E205D9"/>
    <w:rsid w:val="00E20683"/>
    <w:rsid w:val="00E20A1B"/>
    <w:rsid w:val="00E2199C"/>
    <w:rsid w:val="00E22460"/>
    <w:rsid w:val="00E226C7"/>
    <w:rsid w:val="00E2290A"/>
    <w:rsid w:val="00E22932"/>
    <w:rsid w:val="00E22D71"/>
    <w:rsid w:val="00E23030"/>
    <w:rsid w:val="00E231A7"/>
    <w:rsid w:val="00E2323B"/>
    <w:rsid w:val="00E238F4"/>
    <w:rsid w:val="00E2457E"/>
    <w:rsid w:val="00E24655"/>
    <w:rsid w:val="00E24824"/>
    <w:rsid w:val="00E251EB"/>
    <w:rsid w:val="00E25638"/>
    <w:rsid w:val="00E25775"/>
    <w:rsid w:val="00E2640F"/>
    <w:rsid w:val="00E26D51"/>
    <w:rsid w:val="00E26DD9"/>
    <w:rsid w:val="00E271AD"/>
    <w:rsid w:val="00E2736D"/>
    <w:rsid w:val="00E27614"/>
    <w:rsid w:val="00E305AF"/>
    <w:rsid w:val="00E30C14"/>
    <w:rsid w:val="00E30C76"/>
    <w:rsid w:val="00E30E3B"/>
    <w:rsid w:val="00E31125"/>
    <w:rsid w:val="00E3126C"/>
    <w:rsid w:val="00E31271"/>
    <w:rsid w:val="00E3129B"/>
    <w:rsid w:val="00E3146B"/>
    <w:rsid w:val="00E31DB5"/>
    <w:rsid w:val="00E31F77"/>
    <w:rsid w:val="00E32252"/>
    <w:rsid w:val="00E32984"/>
    <w:rsid w:val="00E33344"/>
    <w:rsid w:val="00E339E3"/>
    <w:rsid w:val="00E33BC1"/>
    <w:rsid w:val="00E33DAE"/>
    <w:rsid w:val="00E33DE2"/>
    <w:rsid w:val="00E341B0"/>
    <w:rsid w:val="00E34F9F"/>
    <w:rsid w:val="00E351E9"/>
    <w:rsid w:val="00E35B05"/>
    <w:rsid w:val="00E35D25"/>
    <w:rsid w:val="00E361DC"/>
    <w:rsid w:val="00E361EE"/>
    <w:rsid w:val="00E36240"/>
    <w:rsid w:val="00E36560"/>
    <w:rsid w:val="00E37691"/>
    <w:rsid w:val="00E4054C"/>
    <w:rsid w:val="00E408C0"/>
    <w:rsid w:val="00E40947"/>
    <w:rsid w:val="00E4109E"/>
    <w:rsid w:val="00E41134"/>
    <w:rsid w:val="00E41634"/>
    <w:rsid w:val="00E41901"/>
    <w:rsid w:val="00E41CCF"/>
    <w:rsid w:val="00E42B26"/>
    <w:rsid w:val="00E42E8B"/>
    <w:rsid w:val="00E447CE"/>
    <w:rsid w:val="00E44823"/>
    <w:rsid w:val="00E45106"/>
    <w:rsid w:val="00E45235"/>
    <w:rsid w:val="00E45C78"/>
    <w:rsid w:val="00E45CA8"/>
    <w:rsid w:val="00E47345"/>
    <w:rsid w:val="00E47704"/>
    <w:rsid w:val="00E47F59"/>
    <w:rsid w:val="00E502BC"/>
    <w:rsid w:val="00E505D3"/>
    <w:rsid w:val="00E517EE"/>
    <w:rsid w:val="00E5198B"/>
    <w:rsid w:val="00E51AE8"/>
    <w:rsid w:val="00E51C56"/>
    <w:rsid w:val="00E51D16"/>
    <w:rsid w:val="00E51F80"/>
    <w:rsid w:val="00E52088"/>
    <w:rsid w:val="00E524E8"/>
    <w:rsid w:val="00E53AE9"/>
    <w:rsid w:val="00E53B8E"/>
    <w:rsid w:val="00E53C27"/>
    <w:rsid w:val="00E54065"/>
    <w:rsid w:val="00E546B4"/>
    <w:rsid w:val="00E550E9"/>
    <w:rsid w:val="00E55ABD"/>
    <w:rsid w:val="00E55AD8"/>
    <w:rsid w:val="00E55BB7"/>
    <w:rsid w:val="00E562B1"/>
    <w:rsid w:val="00E563E2"/>
    <w:rsid w:val="00E56AB3"/>
    <w:rsid w:val="00E56D74"/>
    <w:rsid w:val="00E571B2"/>
    <w:rsid w:val="00E57471"/>
    <w:rsid w:val="00E57610"/>
    <w:rsid w:val="00E57666"/>
    <w:rsid w:val="00E5797D"/>
    <w:rsid w:val="00E57F6E"/>
    <w:rsid w:val="00E60290"/>
    <w:rsid w:val="00E60530"/>
    <w:rsid w:val="00E60800"/>
    <w:rsid w:val="00E608A3"/>
    <w:rsid w:val="00E60B83"/>
    <w:rsid w:val="00E612D9"/>
    <w:rsid w:val="00E62BB5"/>
    <w:rsid w:val="00E6362E"/>
    <w:rsid w:val="00E636CD"/>
    <w:rsid w:val="00E63870"/>
    <w:rsid w:val="00E6394E"/>
    <w:rsid w:val="00E63A87"/>
    <w:rsid w:val="00E63DA1"/>
    <w:rsid w:val="00E640CC"/>
    <w:rsid w:val="00E6415D"/>
    <w:rsid w:val="00E643ED"/>
    <w:rsid w:val="00E64E8D"/>
    <w:rsid w:val="00E64E9A"/>
    <w:rsid w:val="00E650F4"/>
    <w:rsid w:val="00E651E8"/>
    <w:rsid w:val="00E6583C"/>
    <w:rsid w:val="00E66A77"/>
    <w:rsid w:val="00E66B40"/>
    <w:rsid w:val="00E66DC1"/>
    <w:rsid w:val="00E6747A"/>
    <w:rsid w:val="00E674FD"/>
    <w:rsid w:val="00E67B2F"/>
    <w:rsid w:val="00E67D00"/>
    <w:rsid w:val="00E7012D"/>
    <w:rsid w:val="00E70618"/>
    <w:rsid w:val="00E70C31"/>
    <w:rsid w:val="00E70E59"/>
    <w:rsid w:val="00E7182B"/>
    <w:rsid w:val="00E71FF1"/>
    <w:rsid w:val="00E724E5"/>
    <w:rsid w:val="00E7251E"/>
    <w:rsid w:val="00E7510E"/>
    <w:rsid w:val="00E758DB"/>
    <w:rsid w:val="00E759A9"/>
    <w:rsid w:val="00E75AC5"/>
    <w:rsid w:val="00E75BD5"/>
    <w:rsid w:val="00E7664D"/>
    <w:rsid w:val="00E76E9A"/>
    <w:rsid w:val="00E7720F"/>
    <w:rsid w:val="00E77360"/>
    <w:rsid w:val="00E80297"/>
    <w:rsid w:val="00E804BA"/>
    <w:rsid w:val="00E80BCD"/>
    <w:rsid w:val="00E80E8B"/>
    <w:rsid w:val="00E81020"/>
    <w:rsid w:val="00E814A8"/>
    <w:rsid w:val="00E815DF"/>
    <w:rsid w:val="00E81A60"/>
    <w:rsid w:val="00E81BBD"/>
    <w:rsid w:val="00E8233A"/>
    <w:rsid w:val="00E8246C"/>
    <w:rsid w:val="00E826C4"/>
    <w:rsid w:val="00E82B3B"/>
    <w:rsid w:val="00E82D4E"/>
    <w:rsid w:val="00E83281"/>
    <w:rsid w:val="00E83B97"/>
    <w:rsid w:val="00E83D7A"/>
    <w:rsid w:val="00E847CA"/>
    <w:rsid w:val="00E847FB"/>
    <w:rsid w:val="00E84C9D"/>
    <w:rsid w:val="00E85D23"/>
    <w:rsid w:val="00E86394"/>
    <w:rsid w:val="00E86492"/>
    <w:rsid w:val="00E864EE"/>
    <w:rsid w:val="00E86728"/>
    <w:rsid w:val="00E86AA8"/>
    <w:rsid w:val="00E86FC5"/>
    <w:rsid w:val="00E87A33"/>
    <w:rsid w:val="00E9039C"/>
    <w:rsid w:val="00E906EA"/>
    <w:rsid w:val="00E90FD5"/>
    <w:rsid w:val="00E911E9"/>
    <w:rsid w:val="00E92384"/>
    <w:rsid w:val="00E93A87"/>
    <w:rsid w:val="00E93E57"/>
    <w:rsid w:val="00E93FC4"/>
    <w:rsid w:val="00E9473B"/>
    <w:rsid w:val="00E94960"/>
    <w:rsid w:val="00E950AA"/>
    <w:rsid w:val="00E95274"/>
    <w:rsid w:val="00E95CF6"/>
    <w:rsid w:val="00E95FB0"/>
    <w:rsid w:val="00E96175"/>
    <w:rsid w:val="00E961DB"/>
    <w:rsid w:val="00E96A2B"/>
    <w:rsid w:val="00E96AE3"/>
    <w:rsid w:val="00E96AF8"/>
    <w:rsid w:val="00E96B04"/>
    <w:rsid w:val="00E96DA6"/>
    <w:rsid w:val="00E970DA"/>
    <w:rsid w:val="00E97CE2"/>
    <w:rsid w:val="00E97E56"/>
    <w:rsid w:val="00EA01E1"/>
    <w:rsid w:val="00EA072A"/>
    <w:rsid w:val="00EA1258"/>
    <w:rsid w:val="00EA1474"/>
    <w:rsid w:val="00EA1A20"/>
    <w:rsid w:val="00EA24AD"/>
    <w:rsid w:val="00EA2585"/>
    <w:rsid w:val="00EA25E6"/>
    <w:rsid w:val="00EA28C4"/>
    <w:rsid w:val="00EA2C66"/>
    <w:rsid w:val="00EA305A"/>
    <w:rsid w:val="00EA31E0"/>
    <w:rsid w:val="00EA3B89"/>
    <w:rsid w:val="00EA405D"/>
    <w:rsid w:val="00EA4A46"/>
    <w:rsid w:val="00EA4E08"/>
    <w:rsid w:val="00EA5231"/>
    <w:rsid w:val="00EA6E07"/>
    <w:rsid w:val="00EA751A"/>
    <w:rsid w:val="00EA79EF"/>
    <w:rsid w:val="00EB0411"/>
    <w:rsid w:val="00EB0EFD"/>
    <w:rsid w:val="00EB0FA7"/>
    <w:rsid w:val="00EB10E2"/>
    <w:rsid w:val="00EB14FC"/>
    <w:rsid w:val="00EB1819"/>
    <w:rsid w:val="00EB281A"/>
    <w:rsid w:val="00EB2EC1"/>
    <w:rsid w:val="00EB306D"/>
    <w:rsid w:val="00EB4819"/>
    <w:rsid w:val="00EB4839"/>
    <w:rsid w:val="00EB5038"/>
    <w:rsid w:val="00EB5EDD"/>
    <w:rsid w:val="00EB61B0"/>
    <w:rsid w:val="00EB649F"/>
    <w:rsid w:val="00EB670D"/>
    <w:rsid w:val="00EB69AF"/>
    <w:rsid w:val="00EB6D37"/>
    <w:rsid w:val="00EB73DE"/>
    <w:rsid w:val="00EB7C49"/>
    <w:rsid w:val="00EC1882"/>
    <w:rsid w:val="00EC1C20"/>
    <w:rsid w:val="00EC1CE9"/>
    <w:rsid w:val="00EC24BE"/>
    <w:rsid w:val="00EC24E7"/>
    <w:rsid w:val="00EC2687"/>
    <w:rsid w:val="00EC31EB"/>
    <w:rsid w:val="00EC3CEE"/>
    <w:rsid w:val="00EC4075"/>
    <w:rsid w:val="00EC4910"/>
    <w:rsid w:val="00EC491A"/>
    <w:rsid w:val="00EC4DA9"/>
    <w:rsid w:val="00EC536D"/>
    <w:rsid w:val="00EC53F6"/>
    <w:rsid w:val="00EC5405"/>
    <w:rsid w:val="00EC54E8"/>
    <w:rsid w:val="00EC5A32"/>
    <w:rsid w:val="00EC5E3B"/>
    <w:rsid w:val="00EC7095"/>
    <w:rsid w:val="00EC763E"/>
    <w:rsid w:val="00EC7BD0"/>
    <w:rsid w:val="00EC7D87"/>
    <w:rsid w:val="00EC7F2E"/>
    <w:rsid w:val="00ED0653"/>
    <w:rsid w:val="00ED0667"/>
    <w:rsid w:val="00ED09BE"/>
    <w:rsid w:val="00ED0A03"/>
    <w:rsid w:val="00ED152F"/>
    <w:rsid w:val="00ED1667"/>
    <w:rsid w:val="00ED2255"/>
    <w:rsid w:val="00ED23A0"/>
    <w:rsid w:val="00ED3609"/>
    <w:rsid w:val="00ED3678"/>
    <w:rsid w:val="00ED3BE4"/>
    <w:rsid w:val="00ED3D4E"/>
    <w:rsid w:val="00ED4DAA"/>
    <w:rsid w:val="00ED5476"/>
    <w:rsid w:val="00ED5AB8"/>
    <w:rsid w:val="00ED5B29"/>
    <w:rsid w:val="00ED5CE7"/>
    <w:rsid w:val="00ED5F3D"/>
    <w:rsid w:val="00ED625F"/>
    <w:rsid w:val="00ED725B"/>
    <w:rsid w:val="00ED7EA2"/>
    <w:rsid w:val="00EE00A4"/>
    <w:rsid w:val="00EE017F"/>
    <w:rsid w:val="00EE0BA0"/>
    <w:rsid w:val="00EE0EF1"/>
    <w:rsid w:val="00EE1879"/>
    <w:rsid w:val="00EE1C8D"/>
    <w:rsid w:val="00EE21FF"/>
    <w:rsid w:val="00EE26AD"/>
    <w:rsid w:val="00EE26EA"/>
    <w:rsid w:val="00EE2813"/>
    <w:rsid w:val="00EE3050"/>
    <w:rsid w:val="00EE3643"/>
    <w:rsid w:val="00EE37AB"/>
    <w:rsid w:val="00EE3F05"/>
    <w:rsid w:val="00EE4820"/>
    <w:rsid w:val="00EE4B91"/>
    <w:rsid w:val="00EE502D"/>
    <w:rsid w:val="00EE6979"/>
    <w:rsid w:val="00EE6FDE"/>
    <w:rsid w:val="00EE7B97"/>
    <w:rsid w:val="00EF09E1"/>
    <w:rsid w:val="00EF2893"/>
    <w:rsid w:val="00EF2A75"/>
    <w:rsid w:val="00EF2E85"/>
    <w:rsid w:val="00EF3472"/>
    <w:rsid w:val="00EF39B2"/>
    <w:rsid w:val="00EF3A50"/>
    <w:rsid w:val="00EF3A74"/>
    <w:rsid w:val="00EF460D"/>
    <w:rsid w:val="00EF4847"/>
    <w:rsid w:val="00EF4A57"/>
    <w:rsid w:val="00EF4D0F"/>
    <w:rsid w:val="00EF5E43"/>
    <w:rsid w:val="00EF5EE6"/>
    <w:rsid w:val="00EF658B"/>
    <w:rsid w:val="00EF69AE"/>
    <w:rsid w:val="00EF6E51"/>
    <w:rsid w:val="00EF7128"/>
    <w:rsid w:val="00EF712E"/>
    <w:rsid w:val="00EF78CE"/>
    <w:rsid w:val="00EF7A9F"/>
    <w:rsid w:val="00F00B03"/>
    <w:rsid w:val="00F00CA7"/>
    <w:rsid w:val="00F010A2"/>
    <w:rsid w:val="00F01615"/>
    <w:rsid w:val="00F01638"/>
    <w:rsid w:val="00F01E67"/>
    <w:rsid w:val="00F01F77"/>
    <w:rsid w:val="00F022F5"/>
    <w:rsid w:val="00F025AE"/>
    <w:rsid w:val="00F02769"/>
    <w:rsid w:val="00F02BEF"/>
    <w:rsid w:val="00F03B77"/>
    <w:rsid w:val="00F04CF7"/>
    <w:rsid w:val="00F05B1A"/>
    <w:rsid w:val="00F06514"/>
    <w:rsid w:val="00F071B1"/>
    <w:rsid w:val="00F0746B"/>
    <w:rsid w:val="00F07866"/>
    <w:rsid w:val="00F07B7C"/>
    <w:rsid w:val="00F07E6C"/>
    <w:rsid w:val="00F1008B"/>
    <w:rsid w:val="00F11026"/>
    <w:rsid w:val="00F117A1"/>
    <w:rsid w:val="00F118C6"/>
    <w:rsid w:val="00F120F4"/>
    <w:rsid w:val="00F1249E"/>
    <w:rsid w:val="00F1315A"/>
    <w:rsid w:val="00F133D9"/>
    <w:rsid w:val="00F13AD9"/>
    <w:rsid w:val="00F14BC1"/>
    <w:rsid w:val="00F15463"/>
    <w:rsid w:val="00F1547A"/>
    <w:rsid w:val="00F15839"/>
    <w:rsid w:val="00F16A43"/>
    <w:rsid w:val="00F16DB1"/>
    <w:rsid w:val="00F16DF0"/>
    <w:rsid w:val="00F16ECC"/>
    <w:rsid w:val="00F17037"/>
    <w:rsid w:val="00F17224"/>
    <w:rsid w:val="00F176C7"/>
    <w:rsid w:val="00F17B15"/>
    <w:rsid w:val="00F17D63"/>
    <w:rsid w:val="00F20782"/>
    <w:rsid w:val="00F21A37"/>
    <w:rsid w:val="00F21D64"/>
    <w:rsid w:val="00F21DB3"/>
    <w:rsid w:val="00F22492"/>
    <w:rsid w:val="00F22F06"/>
    <w:rsid w:val="00F23AB2"/>
    <w:rsid w:val="00F23E3E"/>
    <w:rsid w:val="00F2415E"/>
    <w:rsid w:val="00F24252"/>
    <w:rsid w:val="00F24572"/>
    <w:rsid w:val="00F24605"/>
    <w:rsid w:val="00F249C8"/>
    <w:rsid w:val="00F24BA5"/>
    <w:rsid w:val="00F25266"/>
    <w:rsid w:val="00F2585E"/>
    <w:rsid w:val="00F25E4B"/>
    <w:rsid w:val="00F26459"/>
    <w:rsid w:val="00F26F22"/>
    <w:rsid w:val="00F27BA6"/>
    <w:rsid w:val="00F27C95"/>
    <w:rsid w:val="00F30735"/>
    <w:rsid w:val="00F30795"/>
    <w:rsid w:val="00F30F9D"/>
    <w:rsid w:val="00F3270F"/>
    <w:rsid w:val="00F33710"/>
    <w:rsid w:val="00F34401"/>
    <w:rsid w:val="00F349BA"/>
    <w:rsid w:val="00F34E50"/>
    <w:rsid w:val="00F353A9"/>
    <w:rsid w:val="00F354A9"/>
    <w:rsid w:val="00F3550C"/>
    <w:rsid w:val="00F35730"/>
    <w:rsid w:val="00F35ED2"/>
    <w:rsid w:val="00F36292"/>
    <w:rsid w:val="00F363E6"/>
    <w:rsid w:val="00F36760"/>
    <w:rsid w:val="00F36A07"/>
    <w:rsid w:val="00F36B43"/>
    <w:rsid w:val="00F36CB4"/>
    <w:rsid w:val="00F3734F"/>
    <w:rsid w:val="00F37F11"/>
    <w:rsid w:val="00F40235"/>
    <w:rsid w:val="00F41663"/>
    <w:rsid w:val="00F41A98"/>
    <w:rsid w:val="00F42846"/>
    <w:rsid w:val="00F4386A"/>
    <w:rsid w:val="00F43881"/>
    <w:rsid w:val="00F43989"/>
    <w:rsid w:val="00F439C6"/>
    <w:rsid w:val="00F4410E"/>
    <w:rsid w:val="00F44756"/>
    <w:rsid w:val="00F44B9C"/>
    <w:rsid w:val="00F44C9A"/>
    <w:rsid w:val="00F451B1"/>
    <w:rsid w:val="00F4604B"/>
    <w:rsid w:val="00F46700"/>
    <w:rsid w:val="00F46A8D"/>
    <w:rsid w:val="00F4708C"/>
    <w:rsid w:val="00F47168"/>
    <w:rsid w:val="00F47507"/>
    <w:rsid w:val="00F50364"/>
    <w:rsid w:val="00F508B8"/>
    <w:rsid w:val="00F5188C"/>
    <w:rsid w:val="00F51A52"/>
    <w:rsid w:val="00F528A6"/>
    <w:rsid w:val="00F53062"/>
    <w:rsid w:val="00F536F0"/>
    <w:rsid w:val="00F53B85"/>
    <w:rsid w:val="00F54120"/>
    <w:rsid w:val="00F5467C"/>
    <w:rsid w:val="00F547C8"/>
    <w:rsid w:val="00F5486C"/>
    <w:rsid w:val="00F5498E"/>
    <w:rsid w:val="00F549A3"/>
    <w:rsid w:val="00F54E3F"/>
    <w:rsid w:val="00F5533F"/>
    <w:rsid w:val="00F553E4"/>
    <w:rsid w:val="00F559C5"/>
    <w:rsid w:val="00F55B0D"/>
    <w:rsid w:val="00F561C5"/>
    <w:rsid w:val="00F56583"/>
    <w:rsid w:val="00F56E5C"/>
    <w:rsid w:val="00F57BE0"/>
    <w:rsid w:val="00F57D39"/>
    <w:rsid w:val="00F602A2"/>
    <w:rsid w:val="00F60CBD"/>
    <w:rsid w:val="00F613B8"/>
    <w:rsid w:val="00F616B7"/>
    <w:rsid w:val="00F61C54"/>
    <w:rsid w:val="00F622C5"/>
    <w:rsid w:val="00F625C2"/>
    <w:rsid w:val="00F62E63"/>
    <w:rsid w:val="00F63F25"/>
    <w:rsid w:val="00F64351"/>
    <w:rsid w:val="00F648DE"/>
    <w:rsid w:val="00F65072"/>
    <w:rsid w:val="00F6569F"/>
    <w:rsid w:val="00F65C03"/>
    <w:rsid w:val="00F65CB2"/>
    <w:rsid w:val="00F65D16"/>
    <w:rsid w:val="00F663E4"/>
    <w:rsid w:val="00F66C8B"/>
    <w:rsid w:val="00F66EAA"/>
    <w:rsid w:val="00F67EB6"/>
    <w:rsid w:val="00F707BD"/>
    <w:rsid w:val="00F70860"/>
    <w:rsid w:val="00F70A71"/>
    <w:rsid w:val="00F70C19"/>
    <w:rsid w:val="00F70D38"/>
    <w:rsid w:val="00F7103E"/>
    <w:rsid w:val="00F71372"/>
    <w:rsid w:val="00F71FE8"/>
    <w:rsid w:val="00F738C9"/>
    <w:rsid w:val="00F73A3B"/>
    <w:rsid w:val="00F73ADE"/>
    <w:rsid w:val="00F745A2"/>
    <w:rsid w:val="00F7543C"/>
    <w:rsid w:val="00F7545B"/>
    <w:rsid w:val="00F75606"/>
    <w:rsid w:val="00F765C3"/>
    <w:rsid w:val="00F77750"/>
    <w:rsid w:val="00F77EEE"/>
    <w:rsid w:val="00F807FD"/>
    <w:rsid w:val="00F8189E"/>
    <w:rsid w:val="00F81A42"/>
    <w:rsid w:val="00F81BB0"/>
    <w:rsid w:val="00F824FB"/>
    <w:rsid w:val="00F82858"/>
    <w:rsid w:val="00F82948"/>
    <w:rsid w:val="00F82A3C"/>
    <w:rsid w:val="00F82B9B"/>
    <w:rsid w:val="00F838B1"/>
    <w:rsid w:val="00F83BFA"/>
    <w:rsid w:val="00F83D38"/>
    <w:rsid w:val="00F8435D"/>
    <w:rsid w:val="00F85564"/>
    <w:rsid w:val="00F85954"/>
    <w:rsid w:val="00F85D2E"/>
    <w:rsid w:val="00F85EF4"/>
    <w:rsid w:val="00F85FDC"/>
    <w:rsid w:val="00F86024"/>
    <w:rsid w:val="00F870C1"/>
    <w:rsid w:val="00F87308"/>
    <w:rsid w:val="00F87AE8"/>
    <w:rsid w:val="00F904A8"/>
    <w:rsid w:val="00F90F41"/>
    <w:rsid w:val="00F9105B"/>
    <w:rsid w:val="00F9121C"/>
    <w:rsid w:val="00F9126D"/>
    <w:rsid w:val="00F91480"/>
    <w:rsid w:val="00F92A65"/>
    <w:rsid w:val="00F92AFB"/>
    <w:rsid w:val="00F92C4B"/>
    <w:rsid w:val="00F92C93"/>
    <w:rsid w:val="00F9331C"/>
    <w:rsid w:val="00F9396F"/>
    <w:rsid w:val="00F93BF5"/>
    <w:rsid w:val="00F9460C"/>
    <w:rsid w:val="00F9482A"/>
    <w:rsid w:val="00F958DF"/>
    <w:rsid w:val="00F95CAD"/>
    <w:rsid w:val="00F95D25"/>
    <w:rsid w:val="00F96376"/>
    <w:rsid w:val="00F96D3E"/>
    <w:rsid w:val="00F96F36"/>
    <w:rsid w:val="00F97365"/>
    <w:rsid w:val="00F97587"/>
    <w:rsid w:val="00F975A2"/>
    <w:rsid w:val="00F97D06"/>
    <w:rsid w:val="00FA0334"/>
    <w:rsid w:val="00FA0364"/>
    <w:rsid w:val="00FA046E"/>
    <w:rsid w:val="00FA0693"/>
    <w:rsid w:val="00FA0AFC"/>
    <w:rsid w:val="00FA0C0C"/>
    <w:rsid w:val="00FA0FA7"/>
    <w:rsid w:val="00FA126B"/>
    <w:rsid w:val="00FA183B"/>
    <w:rsid w:val="00FA1FBC"/>
    <w:rsid w:val="00FA3224"/>
    <w:rsid w:val="00FA32E1"/>
    <w:rsid w:val="00FA3652"/>
    <w:rsid w:val="00FA386E"/>
    <w:rsid w:val="00FA3945"/>
    <w:rsid w:val="00FA39A7"/>
    <w:rsid w:val="00FA3D9F"/>
    <w:rsid w:val="00FA4CB0"/>
    <w:rsid w:val="00FA53F3"/>
    <w:rsid w:val="00FA55C1"/>
    <w:rsid w:val="00FA57AF"/>
    <w:rsid w:val="00FA5F0B"/>
    <w:rsid w:val="00FA6D2C"/>
    <w:rsid w:val="00FA72A7"/>
    <w:rsid w:val="00FA796F"/>
    <w:rsid w:val="00FA7EDF"/>
    <w:rsid w:val="00FB06CF"/>
    <w:rsid w:val="00FB0BB2"/>
    <w:rsid w:val="00FB13B5"/>
    <w:rsid w:val="00FB1683"/>
    <w:rsid w:val="00FB17FE"/>
    <w:rsid w:val="00FB1982"/>
    <w:rsid w:val="00FB1FBD"/>
    <w:rsid w:val="00FB22AD"/>
    <w:rsid w:val="00FB2553"/>
    <w:rsid w:val="00FB2569"/>
    <w:rsid w:val="00FB2FB0"/>
    <w:rsid w:val="00FB3313"/>
    <w:rsid w:val="00FB3453"/>
    <w:rsid w:val="00FB3591"/>
    <w:rsid w:val="00FB35A6"/>
    <w:rsid w:val="00FB37D1"/>
    <w:rsid w:val="00FB38EF"/>
    <w:rsid w:val="00FB3941"/>
    <w:rsid w:val="00FB3A86"/>
    <w:rsid w:val="00FB4075"/>
    <w:rsid w:val="00FB41D4"/>
    <w:rsid w:val="00FB4311"/>
    <w:rsid w:val="00FB4CEE"/>
    <w:rsid w:val="00FB4F25"/>
    <w:rsid w:val="00FB53F6"/>
    <w:rsid w:val="00FB54DC"/>
    <w:rsid w:val="00FB54ED"/>
    <w:rsid w:val="00FB5AD2"/>
    <w:rsid w:val="00FB5E91"/>
    <w:rsid w:val="00FB619A"/>
    <w:rsid w:val="00FB644D"/>
    <w:rsid w:val="00FB6698"/>
    <w:rsid w:val="00FB7537"/>
    <w:rsid w:val="00FB7B7A"/>
    <w:rsid w:val="00FB7DE6"/>
    <w:rsid w:val="00FC003F"/>
    <w:rsid w:val="00FC008E"/>
    <w:rsid w:val="00FC018F"/>
    <w:rsid w:val="00FC01E3"/>
    <w:rsid w:val="00FC028A"/>
    <w:rsid w:val="00FC0352"/>
    <w:rsid w:val="00FC03D3"/>
    <w:rsid w:val="00FC0445"/>
    <w:rsid w:val="00FC053D"/>
    <w:rsid w:val="00FC0A61"/>
    <w:rsid w:val="00FC0DA6"/>
    <w:rsid w:val="00FC100D"/>
    <w:rsid w:val="00FC1490"/>
    <w:rsid w:val="00FC183C"/>
    <w:rsid w:val="00FC1B07"/>
    <w:rsid w:val="00FC2297"/>
    <w:rsid w:val="00FC2305"/>
    <w:rsid w:val="00FC2EE8"/>
    <w:rsid w:val="00FC3385"/>
    <w:rsid w:val="00FC3472"/>
    <w:rsid w:val="00FC363C"/>
    <w:rsid w:val="00FC4273"/>
    <w:rsid w:val="00FC4737"/>
    <w:rsid w:val="00FC596C"/>
    <w:rsid w:val="00FC5E3D"/>
    <w:rsid w:val="00FC6052"/>
    <w:rsid w:val="00FC61D4"/>
    <w:rsid w:val="00FC63ED"/>
    <w:rsid w:val="00FC656F"/>
    <w:rsid w:val="00FC6F7B"/>
    <w:rsid w:val="00FC73C6"/>
    <w:rsid w:val="00FC74D9"/>
    <w:rsid w:val="00FC7A74"/>
    <w:rsid w:val="00FC7AD6"/>
    <w:rsid w:val="00FC7B84"/>
    <w:rsid w:val="00FC7CD5"/>
    <w:rsid w:val="00FD0405"/>
    <w:rsid w:val="00FD15C7"/>
    <w:rsid w:val="00FD1E53"/>
    <w:rsid w:val="00FD235F"/>
    <w:rsid w:val="00FD2D23"/>
    <w:rsid w:val="00FD4D08"/>
    <w:rsid w:val="00FD50AB"/>
    <w:rsid w:val="00FD56FB"/>
    <w:rsid w:val="00FD5840"/>
    <w:rsid w:val="00FD5CFD"/>
    <w:rsid w:val="00FD628C"/>
    <w:rsid w:val="00FD6BB5"/>
    <w:rsid w:val="00FD70F1"/>
    <w:rsid w:val="00FE0384"/>
    <w:rsid w:val="00FE07EA"/>
    <w:rsid w:val="00FE0B14"/>
    <w:rsid w:val="00FE0E46"/>
    <w:rsid w:val="00FE0FAE"/>
    <w:rsid w:val="00FE110A"/>
    <w:rsid w:val="00FE14F4"/>
    <w:rsid w:val="00FE14F8"/>
    <w:rsid w:val="00FE26EC"/>
    <w:rsid w:val="00FE2CF8"/>
    <w:rsid w:val="00FE34F5"/>
    <w:rsid w:val="00FE35B2"/>
    <w:rsid w:val="00FE36E3"/>
    <w:rsid w:val="00FE38BE"/>
    <w:rsid w:val="00FE3A4B"/>
    <w:rsid w:val="00FE3CF4"/>
    <w:rsid w:val="00FE3EAF"/>
    <w:rsid w:val="00FE3F5F"/>
    <w:rsid w:val="00FE5353"/>
    <w:rsid w:val="00FE5C65"/>
    <w:rsid w:val="00FE628B"/>
    <w:rsid w:val="00FE6C10"/>
    <w:rsid w:val="00FE72A2"/>
    <w:rsid w:val="00FE78C8"/>
    <w:rsid w:val="00FE7B14"/>
    <w:rsid w:val="00FE7BDF"/>
    <w:rsid w:val="00FF03A4"/>
    <w:rsid w:val="00FF07C5"/>
    <w:rsid w:val="00FF0CA7"/>
    <w:rsid w:val="00FF1782"/>
    <w:rsid w:val="00FF1B59"/>
    <w:rsid w:val="00FF285F"/>
    <w:rsid w:val="00FF30B6"/>
    <w:rsid w:val="00FF32E3"/>
    <w:rsid w:val="00FF3F8F"/>
    <w:rsid w:val="00FF45AC"/>
    <w:rsid w:val="00FF5101"/>
    <w:rsid w:val="00FF5A99"/>
    <w:rsid w:val="00FF5BD9"/>
    <w:rsid w:val="00FF65BC"/>
    <w:rsid w:val="00FF6C2E"/>
    <w:rsid w:val="00FF6D61"/>
    <w:rsid w:val="00FF6EA2"/>
    <w:rsid w:val="00FF7859"/>
    <w:rsid w:val="00FF79D3"/>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F618B9"/>
  <w15:chartTrackingRefBased/>
  <w15:docId w15:val="{C6AB677E-8561-B54F-B787-DD931679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6" w:unhideWhenUsed="1" w:qFormat="1"/>
    <w:lsdException w:name="heading 3" w:semiHidden="1" w:uiPriority="7"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AA2C27"/>
  </w:style>
  <w:style w:type="paragraph" w:styleId="Heading1">
    <w:name w:val="heading 1"/>
    <w:basedOn w:val="Normal"/>
    <w:next w:val="Normal"/>
    <w:link w:val="Heading1Char"/>
    <w:uiPriority w:val="9"/>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ipJournalTable">
    <w:name w:val="Trip Journal Table"/>
    <w:basedOn w:val="TableNormal"/>
    <w:uiPriority w:val="99"/>
    <w:tblPr>
      <w:tblBorders>
        <w:top w:val="single" w:sz="36" w:space="0" w:color="483E41" w:themeColor="text2"/>
        <w:insideH w:val="single" w:sz="12" w:space="0" w:color="483E41" w:themeColor="text2"/>
      </w:tblBorders>
      <w:tblCellMar>
        <w:top w:w="288" w:type="dxa"/>
        <w:left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semiHidden/>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apple-converted-space">
    <w:name w:val="apple-converted-space"/>
    <w:basedOn w:val="DefaultParagraphFont"/>
    <w:rsid w:val="00101F07"/>
  </w:style>
  <w:style w:type="paragraph" w:customStyle="1" w:styleId="p1">
    <w:name w:val="p1"/>
    <w:basedOn w:val="Normal"/>
    <w:rsid w:val="008F3E5C"/>
    <w:pPr>
      <w:spacing w:after="0" w:line="240" w:lineRule="auto"/>
    </w:pPr>
    <w:rPr>
      <w:rFonts w:ascii="Helvetica" w:eastAsiaTheme="minorEastAsia" w:hAnsi="Helvetica" w:cs="Times New Roman"/>
      <w:color w:val="auto"/>
      <w:sz w:val="18"/>
      <w:szCs w:val="18"/>
      <w:lang w:eastAsia="en-US"/>
    </w:rPr>
  </w:style>
  <w:style w:type="character" w:customStyle="1" w:styleId="s1">
    <w:name w:val="s1"/>
    <w:basedOn w:val="DefaultParagraphFont"/>
    <w:rsid w:val="008F3E5C"/>
    <w:rPr>
      <w:rFonts w:ascii="Helvetica" w:hAnsi="Helvetica" w:hint="default"/>
      <w:b w:val="0"/>
      <w:bCs w:val="0"/>
      <w:i w:val="0"/>
      <w:iCs w:val="0"/>
      <w:sz w:val="18"/>
      <w:szCs w:val="18"/>
    </w:rPr>
  </w:style>
  <w:style w:type="character" w:customStyle="1" w:styleId="osrxxb">
    <w:name w:val="osrxxb"/>
    <w:basedOn w:val="DefaultParagraphFont"/>
    <w:rsid w:val="00006CAC"/>
  </w:style>
  <w:style w:type="paragraph" w:customStyle="1" w:styleId="p2">
    <w:name w:val="p2"/>
    <w:basedOn w:val="Normal"/>
    <w:rsid w:val="00157AE1"/>
    <w:pPr>
      <w:spacing w:after="0" w:line="240" w:lineRule="auto"/>
    </w:pPr>
    <w:rPr>
      <w:rFonts w:ascii=".AppleSystemUIFont" w:eastAsiaTheme="minorEastAsia" w:hAnsi=".AppleSystemUIFont"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13411">
      <w:bodyDiv w:val="1"/>
      <w:marLeft w:val="0"/>
      <w:marRight w:val="0"/>
      <w:marTop w:val="0"/>
      <w:marBottom w:val="0"/>
      <w:divBdr>
        <w:top w:val="none" w:sz="0" w:space="0" w:color="auto"/>
        <w:left w:val="none" w:sz="0" w:space="0" w:color="auto"/>
        <w:bottom w:val="none" w:sz="0" w:space="0" w:color="auto"/>
        <w:right w:val="none" w:sz="0" w:space="0" w:color="auto"/>
      </w:divBdr>
    </w:div>
    <w:div w:id="646737909">
      <w:bodyDiv w:val="1"/>
      <w:marLeft w:val="0"/>
      <w:marRight w:val="0"/>
      <w:marTop w:val="0"/>
      <w:marBottom w:val="0"/>
      <w:divBdr>
        <w:top w:val="none" w:sz="0" w:space="0" w:color="auto"/>
        <w:left w:val="none" w:sz="0" w:space="0" w:color="auto"/>
        <w:bottom w:val="none" w:sz="0" w:space="0" w:color="auto"/>
        <w:right w:val="none" w:sz="0" w:space="0" w:color="auto"/>
      </w:divBdr>
    </w:div>
    <w:div w:id="735250595">
      <w:bodyDiv w:val="1"/>
      <w:marLeft w:val="0"/>
      <w:marRight w:val="0"/>
      <w:marTop w:val="0"/>
      <w:marBottom w:val="0"/>
      <w:divBdr>
        <w:top w:val="none" w:sz="0" w:space="0" w:color="auto"/>
        <w:left w:val="none" w:sz="0" w:space="0" w:color="auto"/>
        <w:bottom w:val="none" w:sz="0" w:space="0" w:color="auto"/>
        <w:right w:val="none" w:sz="0" w:space="0" w:color="auto"/>
      </w:divBdr>
    </w:div>
    <w:div w:id="772356437">
      <w:bodyDiv w:val="1"/>
      <w:marLeft w:val="0"/>
      <w:marRight w:val="0"/>
      <w:marTop w:val="0"/>
      <w:marBottom w:val="0"/>
      <w:divBdr>
        <w:top w:val="none" w:sz="0" w:space="0" w:color="auto"/>
        <w:left w:val="none" w:sz="0" w:space="0" w:color="auto"/>
        <w:bottom w:val="none" w:sz="0" w:space="0" w:color="auto"/>
        <w:right w:val="none" w:sz="0" w:space="0" w:color="auto"/>
      </w:divBdr>
      <w:divsChild>
        <w:div w:id="384648695">
          <w:marLeft w:val="0"/>
          <w:marRight w:val="0"/>
          <w:marTop w:val="0"/>
          <w:marBottom w:val="0"/>
          <w:divBdr>
            <w:top w:val="none" w:sz="0" w:space="0" w:color="auto"/>
            <w:left w:val="none" w:sz="0" w:space="0" w:color="auto"/>
            <w:bottom w:val="none" w:sz="0" w:space="0" w:color="auto"/>
            <w:right w:val="none" w:sz="0" w:space="0" w:color="auto"/>
          </w:divBdr>
          <w:divsChild>
            <w:div w:id="1932273827">
              <w:marLeft w:val="0"/>
              <w:marRight w:val="0"/>
              <w:marTop w:val="0"/>
              <w:marBottom w:val="0"/>
              <w:divBdr>
                <w:top w:val="none" w:sz="0" w:space="0" w:color="auto"/>
                <w:left w:val="none" w:sz="0" w:space="0" w:color="auto"/>
                <w:bottom w:val="none" w:sz="0" w:space="0" w:color="auto"/>
                <w:right w:val="none" w:sz="0" w:space="0" w:color="auto"/>
              </w:divBdr>
              <w:divsChild>
                <w:div w:id="19705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33393">
      <w:bodyDiv w:val="1"/>
      <w:marLeft w:val="0"/>
      <w:marRight w:val="0"/>
      <w:marTop w:val="0"/>
      <w:marBottom w:val="0"/>
      <w:divBdr>
        <w:top w:val="none" w:sz="0" w:space="0" w:color="auto"/>
        <w:left w:val="none" w:sz="0" w:space="0" w:color="auto"/>
        <w:bottom w:val="none" w:sz="0" w:space="0" w:color="auto"/>
        <w:right w:val="none" w:sz="0" w:space="0" w:color="auto"/>
      </w:divBdr>
    </w:div>
    <w:div w:id="1291013591">
      <w:bodyDiv w:val="1"/>
      <w:marLeft w:val="0"/>
      <w:marRight w:val="0"/>
      <w:marTop w:val="0"/>
      <w:marBottom w:val="0"/>
      <w:divBdr>
        <w:top w:val="none" w:sz="0" w:space="0" w:color="auto"/>
        <w:left w:val="none" w:sz="0" w:space="0" w:color="auto"/>
        <w:bottom w:val="none" w:sz="0" w:space="0" w:color="auto"/>
        <w:right w:val="none" w:sz="0" w:space="0" w:color="auto"/>
      </w:divBdr>
    </w:div>
    <w:div w:id="159176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FDD91-FE0B-44C1-8C5C-AD08EE5B9B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9829</Words>
  <Characters>56028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Chong</dc:creator>
  <cp:keywords/>
  <dc:description/>
  <cp:lastModifiedBy>Byron Chong</cp:lastModifiedBy>
  <cp:revision>7</cp:revision>
  <dcterms:created xsi:type="dcterms:W3CDTF">2023-08-03T11:29:00Z</dcterms:created>
  <dcterms:modified xsi:type="dcterms:W3CDTF">2023-08-30T04:10:00Z</dcterms:modified>
</cp:coreProperties>
</file>